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C1D2" w14:textId="77777777" w:rsidR="00EB2277" w:rsidRPr="005C0211" w:rsidRDefault="002D4050" w:rsidP="005C0211">
      <w:pPr>
        <w:spacing w:line="360" w:lineRule="auto"/>
        <w:ind w:left="141" w:right="-44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F8129B" wp14:editId="76EECB07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6214" w14:textId="659C6216" w:rsidR="005C0211" w:rsidRDefault="005C0211" w:rsidP="005C0211">
      <w:pPr>
        <w:pStyle w:val="Heading2"/>
        <w:spacing w:before="249" w:line="360" w:lineRule="auto"/>
        <w:ind w:right="9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 2</w:t>
      </w:r>
    </w:p>
    <w:p w14:paraId="549652C8" w14:textId="477C3D45" w:rsidR="00EB2277" w:rsidRPr="005C0211" w:rsidRDefault="002D4050" w:rsidP="005C0211">
      <w:pPr>
        <w:pStyle w:val="Heading2"/>
        <w:spacing w:before="249" w:line="360" w:lineRule="auto"/>
        <w:ind w:right="96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Execute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and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display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results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for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following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commands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in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Kali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Linux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Operating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Systems: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less command more command vi command</w:t>
      </w:r>
    </w:p>
    <w:p w14:paraId="25F29381" w14:textId="77777777" w:rsidR="00EB2277" w:rsidRPr="005C0211" w:rsidRDefault="00EB2277" w:rsidP="005C0211">
      <w:pPr>
        <w:pStyle w:val="BodyText"/>
        <w:spacing w:before="7"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66119553" w14:textId="308E35D6" w:rsidR="00EB2277" w:rsidRPr="005C0211" w:rsidRDefault="005C0211" w:rsidP="005C0211">
      <w:pPr>
        <w:spacing w:line="360" w:lineRule="auto"/>
        <w:ind w:left="141"/>
        <w:rPr>
          <w:rFonts w:ascii="Times New Roman" w:hAnsi="Times New Roman" w:cs="Times New Roman"/>
          <w:b/>
          <w:sz w:val="24"/>
          <w:szCs w:val="24"/>
        </w:rPr>
      </w:pPr>
      <w:r w:rsidRPr="005C0211">
        <w:rPr>
          <w:rFonts w:ascii="Times New Roman" w:hAnsi="Times New Roman" w:cs="Times New Roman"/>
          <w:b/>
          <w:spacing w:val="-5"/>
          <w:sz w:val="24"/>
          <w:szCs w:val="24"/>
        </w:rPr>
        <w:t>AIM</w:t>
      </w:r>
    </w:p>
    <w:p w14:paraId="4B9A8CB5" w14:textId="77777777" w:rsidR="00EB2277" w:rsidRPr="005C0211" w:rsidRDefault="002D4050" w:rsidP="005C0211">
      <w:pPr>
        <w:pStyle w:val="BodyText"/>
        <w:spacing w:line="360" w:lineRule="auto"/>
        <w:ind w:left="141" w:right="96" w:firstLine="0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To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Execute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and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display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results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for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following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commands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in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Kali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Linux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Operating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Systems: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less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command more command vi command</w:t>
      </w:r>
    </w:p>
    <w:p w14:paraId="0314E9C1" w14:textId="77777777" w:rsidR="00EB2277" w:rsidRPr="005C0211" w:rsidRDefault="00EB2277" w:rsidP="005C0211">
      <w:pPr>
        <w:pStyle w:val="BodyText"/>
        <w:spacing w:before="7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458371A" w14:textId="4A4222C7" w:rsidR="00EB2277" w:rsidRPr="005C0211" w:rsidRDefault="005C0211" w:rsidP="005C0211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pacing w:val="-2"/>
          <w:sz w:val="24"/>
          <w:szCs w:val="24"/>
        </w:rPr>
        <w:t>PROCEDURE</w:t>
      </w:r>
    </w:p>
    <w:p w14:paraId="5746BDCF" w14:textId="77777777" w:rsidR="00EB2277" w:rsidRPr="005C0211" w:rsidRDefault="002D4050" w:rsidP="005C0211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Open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Kali</w:t>
      </w:r>
      <w:r w:rsidRPr="005C02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Linux</w:t>
      </w:r>
    </w:p>
    <w:p w14:paraId="4FEC851E" w14:textId="77777777" w:rsidR="00EB2277" w:rsidRPr="005C0211" w:rsidRDefault="002D4050" w:rsidP="005C0211">
      <w:pPr>
        <w:pStyle w:val="ListParagraph"/>
        <w:numPr>
          <w:ilvl w:val="0"/>
          <w:numId w:val="1"/>
        </w:numPr>
        <w:tabs>
          <w:tab w:val="left" w:pos="303"/>
        </w:tabs>
        <w:spacing w:before="6"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Open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terminal</w:t>
      </w:r>
    </w:p>
    <w:p w14:paraId="3FBB9E59" w14:textId="77777777" w:rsidR="00EB2277" w:rsidRPr="005C0211" w:rsidRDefault="002D4050" w:rsidP="005C0211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pacing w:val="-6"/>
          <w:sz w:val="24"/>
          <w:szCs w:val="24"/>
        </w:rPr>
        <w:t>Create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>@ile</w:t>
      </w:r>
      <w:r w:rsidRPr="005C02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>and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>insert</w:t>
      </w:r>
      <w:r w:rsidRPr="005C02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>content</w:t>
      </w:r>
    </w:p>
    <w:p w14:paraId="1BB69CFE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6"/>
        </w:tabs>
        <w:spacing w:before="6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touch</w:t>
      </w:r>
      <w:r w:rsidRPr="005C02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EH.txt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--</w:t>
      </w:r>
      <w:r w:rsidRPr="005C02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47B17BE3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6"/>
        </w:tabs>
        <w:spacing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nano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EH.txt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--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7EEA9578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6"/>
        </w:tabs>
        <w:spacing w:before="6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Type</w:t>
      </w:r>
      <w:r w:rsidRPr="005C02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following</w:t>
      </w:r>
    </w:p>
    <w:p w14:paraId="08750CEA" w14:textId="77777777" w:rsidR="00EB2277" w:rsidRPr="005C0211" w:rsidRDefault="002D4050" w:rsidP="005C0211">
      <w:pPr>
        <w:pStyle w:val="BodyText"/>
        <w:spacing w:before="5" w:line="360" w:lineRule="auto"/>
        <w:ind w:left="1275" w:firstLine="0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Unit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1</w:t>
      </w:r>
      <w:r w:rsidRPr="005C02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topics</w:t>
      </w:r>
    </w:p>
    <w:p w14:paraId="0D7D2B47" w14:textId="77777777" w:rsidR="00EB2277" w:rsidRPr="005C0211" w:rsidRDefault="002D4050" w:rsidP="005C0211">
      <w:pPr>
        <w:pStyle w:val="BodyText"/>
        <w:spacing w:line="360" w:lineRule="auto"/>
        <w:ind w:left="1275" w:right="5484" w:firstLine="0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Introduction to Ethical Hacking Types</w:t>
      </w:r>
      <w:r w:rsidRPr="005C021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of</w:t>
      </w:r>
      <w:r w:rsidRPr="005C021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Hackers</w:t>
      </w:r>
      <w:r w:rsidRPr="005C02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and</w:t>
      </w:r>
      <w:r w:rsidRPr="005C021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Their</w:t>
      </w:r>
      <w:r w:rsidRPr="005C021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Roles Ethics of Ethical Hacking</w:t>
      </w:r>
    </w:p>
    <w:p w14:paraId="15F1F419" w14:textId="77777777" w:rsidR="00EB2277" w:rsidRPr="005C0211" w:rsidRDefault="002D4050" w:rsidP="005C0211">
      <w:pPr>
        <w:pStyle w:val="BodyText"/>
        <w:spacing w:before="3" w:line="360" w:lineRule="auto"/>
        <w:ind w:left="1275" w:right="4949" w:firstLine="0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Ethical</w:t>
      </w:r>
      <w:r w:rsidRPr="005C02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Hacking</w:t>
      </w:r>
      <w:r w:rsidRPr="005C02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and</w:t>
      </w:r>
      <w:r w:rsidRPr="005C02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Legal</w:t>
      </w:r>
      <w:r w:rsidRPr="005C02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System Proper and Responsible Disclosure</w:t>
      </w:r>
    </w:p>
    <w:p w14:paraId="7E2E2A7C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6"/>
        </w:tabs>
        <w:spacing w:before="1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Ctrl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+</w:t>
      </w:r>
      <w:r w:rsidRPr="005C02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O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--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4C20DB38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6"/>
        </w:tabs>
        <w:spacing w:before="6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Ctrl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+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10"/>
          <w:sz w:val="24"/>
          <w:szCs w:val="24"/>
        </w:rPr>
        <w:t>X</w:t>
      </w:r>
    </w:p>
    <w:p w14:paraId="2386DD12" w14:textId="77777777" w:rsidR="00EB2277" w:rsidRPr="005C0211" w:rsidRDefault="002D4050" w:rsidP="005C0211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position w:val="-1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more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command</w:t>
      </w:r>
    </w:p>
    <w:p w14:paraId="07DBBA55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4"/>
        </w:tabs>
        <w:spacing w:before="0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more</w:t>
      </w:r>
      <w:r w:rsidRPr="005C02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EH.txt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--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13880A9A" w14:textId="77777777" w:rsidR="00EB2277" w:rsidRPr="005C0211" w:rsidRDefault="002D4050" w:rsidP="005C0211">
      <w:pPr>
        <w:pStyle w:val="ListParagraph"/>
        <w:numPr>
          <w:ilvl w:val="0"/>
          <w:numId w:val="1"/>
        </w:numPr>
        <w:tabs>
          <w:tab w:val="left" w:pos="303"/>
        </w:tabs>
        <w:spacing w:before="6" w:line="360" w:lineRule="auto"/>
        <w:ind w:left="303" w:hanging="162"/>
        <w:rPr>
          <w:rFonts w:ascii="Times New Roman" w:hAnsi="Times New Roman" w:cs="Times New Roman"/>
          <w:position w:val="-1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less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command</w:t>
      </w:r>
    </w:p>
    <w:p w14:paraId="650B6081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4"/>
        </w:tabs>
        <w:spacing w:before="0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less</w:t>
      </w:r>
      <w:r w:rsidRPr="005C02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EH.txt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--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0082154D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4"/>
        </w:tabs>
        <w:spacing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10"/>
          <w:sz w:val="24"/>
          <w:szCs w:val="24"/>
        </w:rPr>
        <w:t>q</w:t>
      </w:r>
    </w:p>
    <w:p w14:paraId="1977D5AF" w14:textId="77777777" w:rsidR="00EB2277" w:rsidRPr="005C0211" w:rsidRDefault="002D4050" w:rsidP="005C0211">
      <w:pPr>
        <w:pStyle w:val="ListParagraph"/>
        <w:numPr>
          <w:ilvl w:val="0"/>
          <w:numId w:val="1"/>
        </w:numPr>
        <w:tabs>
          <w:tab w:val="left" w:pos="303"/>
        </w:tabs>
        <w:spacing w:before="6" w:line="360" w:lineRule="auto"/>
        <w:ind w:left="303" w:hanging="162"/>
        <w:rPr>
          <w:rFonts w:ascii="Times New Roman" w:hAnsi="Times New Roman" w:cs="Times New Roman"/>
          <w:position w:val="-1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vi</w:t>
      </w:r>
      <w:r w:rsidRPr="005C02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command</w:t>
      </w:r>
    </w:p>
    <w:p w14:paraId="254D6295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4"/>
        </w:tabs>
        <w:spacing w:before="0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vi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EH.txt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--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24CBC276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4"/>
        </w:tabs>
        <w:spacing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5C0211">
        <w:rPr>
          <w:rFonts w:ascii="Times New Roman" w:hAnsi="Times New Roman" w:cs="Times New Roman"/>
          <w:spacing w:val="-10"/>
          <w:sz w:val="24"/>
          <w:szCs w:val="24"/>
        </w:rPr>
        <w:t>i</w:t>
      </w:r>
      <w:proofErr w:type="spellEnd"/>
    </w:p>
    <w:p w14:paraId="37F00046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3"/>
          <w:tab w:val="left" w:pos="826"/>
        </w:tabs>
        <w:spacing w:before="6" w:line="360" w:lineRule="auto"/>
        <w:ind w:left="826" w:right="49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Navigate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curser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to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Unit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1.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Make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sure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curser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points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'U'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then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enter.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Now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type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lastRenderedPageBreak/>
        <w:t>"Welcome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to Ethical Hacking"</w:t>
      </w:r>
    </w:p>
    <w:p w14:paraId="0D473FA2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4"/>
        </w:tabs>
        <w:spacing w:before="2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Ese</w:t>
      </w:r>
    </w:p>
    <w:p w14:paraId="0160DC82" w14:textId="77777777" w:rsidR="00EB2277" w:rsidRPr="005C0211" w:rsidRDefault="002D4050" w:rsidP="005C0211">
      <w:pPr>
        <w:pStyle w:val="ListParagraph"/>
        <w:numPr>
          <w:ilvl w:val="1"/>
          <w:numId w:val="1"/>
        </w:numPr>
        <w:tabs>
          <w:tab w:val="left" w:pos="824"/>
        </w:tabs>
        <w:spacing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proofErr w:type="gramStart"/>
      <w:r w:rsidRPr="005C0211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5C0211">
        <w:rPr>
          <w:rFonts w:ascii="Times New Roman" w:hAnsi="Times New Roman" w:cs="Times New Roman"/>
          <w:sz w:val="24"/>
          <w:szCs w:val="24"/>
        </w:rPr>
        <w:t>wq</w:t>
      </w:r>
      <w:proofErr w:type="spellEnd"/>
      <w:proofErr w:type="gramEnd"/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--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press</w:t>
      </w:r>
      <w:r w:rsidRPr="005C02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3AE199F9" w14:textId="77777777" w:rsidR="005C0211" w:rsidRDefault="005C0211" w:rsidP="005C0211">
      <w:pPr>
        <w:tabs>
          <w:tab w:val="left" w:pos="82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519ECE" w14:textId="17F8B26C" w:rsidR="005C0211" w:rsidRDefault="005C0211" w:rsidP="005C0211">
      <w:pPr>
        <w:tabs>
          <w:tab w:val="left" w:pos="82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69D34A0" w14:textId="5E479C6B" w:rsidR="005C0211" w:rsidRDefault="005C0211" w:rsidP="005C0211">
      <w:pPr>
        <w:tabs>
          <w:tab w:val="left" w:pos="82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489F31" wp14:editId="3FBD0438">
            <wp:extent cx="3559624" cy="2430780"/>
            <wp:effectExtent l="0" t="0" r="3175" b="7620"/>
            <wp:docPr id="87598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87620" name="Picture 8759876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75" cy="24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F43F" w14:textId="4284889C" w:rsidR="005C0211" w:rsidRDefault="005C0211" w:rsidP="005C0211">
      <w:pPr>
        <w:tabs>
          <w:tab w:val="left" w:pos="82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79971E" wp14:editId="4448A49C">
            <wp:extent cx="3881933" cy="3032760"/>
            <wp:effectExtent l="0" t="0" r="4445" b="0"/>
            <wp:docPr id="1790805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05139" name="Picture 17908051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739" cy="303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DD7E" w14:textId="77777777" w:rsidR="005C0211" w:rsidRDefault="005C0211" w:rsidP="005C0211">
      <w:pPr>
        <w:tabs>
          <w:tab w:val="left" w:pos="82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C1E9D" w14:textId="1706A20E" w:rsidR="005C0211" w:rsidRDefault="005C0211" w:rsidP="005C0211">
      <w:pPr>
        <w:tabs>
          <w:tab w:val="left" w:pos="82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CA790CE" w14:textId="29495684" w:rsidR="005C0211" w:rsidRPr="005C0211" w:rsidRDefault="005C0211" w:rsidP="005C0211">
      <w:pPr>
        <w:tabs>
          <w:tab w:val="left" w:pos="8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results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for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the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following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commands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in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Kali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Linux</w:t>
      </w:r>
      <w:r w:rsidRPr="005C02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Operating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Systems: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less</w:t>
      </w:r>
      <w:r w:rsidRPr="005C02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C0211">
        <w:rPr>
          <w:rFonts w:ascii="Times New Roman" w:hAnsi="Times New Roman" w:cs="Times New Roman"/>
          <w:sz w:val="24"/>
          <w:szCs w:val="24"/>
        </w:rPr>
        <w:t>command more command vi command</w:t>
      </w:r>
      <w:r>
        <w:rPr>
          <w:rFonts w:ascii="Times New Roman" w:hAnsi="Times New Roman" w:cs="Times New Roman"/>
          <w:sz w:val="24"/>
          <w:szCs w:val="24"/>
        </w:rPr>
        <w:t xml:space="preserve"> was successfully executed</w:t>
      </w:r>
    </w:p>
    <w:sectPr w:rsidR="005C0211" w:rsidRPr="005C0211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10B23"/>
    <w:multiLevelType w:val="hybridMultilevel"/>
    <w:tmpl w:val="6430E2E8"/>
    <w:lvl w:ilvl="0" w:tplc="682614A4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1EF63246">
      <w:start w:val="1"/>
      <w:numFmt w:val="decimal"/>
      <w:lvlText w:val="%2."/>
      <w:lvlJc w:val="left"/>
      <w:pPr>
        <w:ind w:left="829" w:hanging="3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85E429E">
      <w:numFmt w:val="bullet"/>
      <w:lvlText w:val="•"/>
      <w:lvlJc w:val="left"/>
      <w:pPr>
        <w:ind w:left="1831" w:hanging="328"/>
      </w:pPr>
      <w:rPr>
        <w:rFonts w:hint="default"/>
        <w:lang w:val="en-US" w:eastAsia="en-US" w:bidi="ar-SA"/>
      </w:rPr>
    </w:lvl>
    <w:lvl w:ilvl="3" w:tplc="06567482">
      <w:numFmt w:val="bullet"/>
      <w:lvlText w:val="•"/>
      <w:lvlJc w:val="left"/>
      <w:pPr>
        <w:ind w:left="2842" w:hanging="328"/>
      </w:pPr>
      <w:rPr>
        <w:rFonts w:hint="default"/>
        <w:lang w:val="en-US" w:eastAsia="en-US" w:bidi="ar-SA"/>
      </w:rPr>
    </w:lvl>
    <w:lvl w:ilvl="4" w:tplc="4420FA1C">
      <w:numFmt w:val="bullet"/>
      <w:lvlText w:val="•"/>
      <w:lvlJc w:val="left"/>
      <w:pPr>
        <w:ind w:left="3853" w:hanging="328"/>
      </w:pPr>
      <w:rPr>
        <w:rFonts w:hint="default"/>
        <w:lang w:val="en-US" w:eastAsia="en-US" w:bidi="ar-SA"/>
      </w:rPr>
    </w:lvl>
    <w:lvl w:ilvl="5" w:tplc="AB54631A">
      <w:numFmt w:val="bullet"/>
      <w:lvlText w:val="•"/>
      <w:lvlJc w:val="left"/>
      <w:pPr>
        <w:ind w:left="4865" w:hanging="328"/>
      </w:pPr>
      <w:rPr>
        <w:rFonts w:hint="default"/>
        <w:lang w:val="en-US" w:eastAsia="en-US" w:bidi="ar-SA"/>
      </w:rPr>
    </w:lvl>
    <w:lvl w:ilvl="6" w:tplc="760C1A2A">
      <w:numFmt w:val="bullet"/>
      <w:lvlText w:val="•"/>
      <w:lvlJc w:val="left"/>
      <w:pPr>
        <w:ind w:left="5876" w:hanging="328"/>
      </w:pPr>
      <w:rPr>
        <w:rFonts w:hint="default"/>
        <w:lang w:val="en-US" w:eastAsia="en-US" w:bidi="ar-SA"/>
      </w:rPr>
    </w:lvl>
    <w:lvl w:ilvl="7" w:tplc="13142B8C">
      <w:numFmt w:val="bullet"/>
      <w:lvlText w:val="•"/>
      <w:lvlJc w:val="left"/>
      <w:pPr>
        <w:ind w:left="6887" w:hanging="328"/>
      </w:pPr>
      <w:rPr>
        <w:rFonts w:hint="default"/>
        <w:lang w:val="en-US" w:eastAsia="en-US" w:bidi="ar-SA"/>
      </w:rPr>
    </w:lvl>
    <w:lvl w:ilvl="8" w:tplc="1194CC88">
      <w:numFmt w:val="bullet"/>
      <w:lvlText w:val="•"/>
      <w:lvlJc w:val="left"/>
      <w:pPr>
        <w:ind w:left="7899" w:hanging="328"/>
      </w:pPr>
      <w:rPr>
        <w:rFonts w:hint="default"/>
        <w:lang w:val="en-US" w:eastAsia="en-US" w:bidi="ar-SA"/>
      </w:rPr>
    </w:lvl>
  </w:abstractNum>
  <w:num w:numId="1" w16cid:durableId="166207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77"/>
    <w:rsid w:val="00026263"/>
    <w:rsid w:val="00185248"/>
    <w:rsid w:val="002D4050"/>
    <w:rsid w:val="005C0211"/>
    <w:rsid w:val="00EB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0D70"/>
  <w15:docId w15:val="{BE752431-C306-4F1F-9962-458AC638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EX2</dc:title>
  <dc:creator>Ranjitha</dc:creator>
  <cp:lastModifiedBy>Ranjitha R</cp:lastModifiedBy>
  <cp:revision>2</cp:revision>
  <dcterms:created xsi:type="dcterms:W3CDTF">2026-10-09T08:10:00Z</dcterms:created>
  <dcterms:modified xsi:type="dcterms:W3CDTF">2026-10-09T08:10:00Z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2026-10-09T00:00:00Z</vt:filetime>
  </property>
  <property fmtid="{D5CDD505-2E9C-101B-9397-08002B2CF9AE}" pid="6" name="Producer">
    <vt:lpwstr>macOS Version 15.6.1 (Build 24G90) Quartz PDFContext</vt:lpwstr>
  </property>
</Properties>
</file>