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BB5A" w14:textId="77777777" w:rsidR="000D2B5D" w:rsidRPr="001B7D8A" w:rsidRDefault="00000000" w:rsidP="001B7D8A">
      <w:pPr>
        <w:spacing w:line="360" w:lineRule="auto"/>
        <w:ind w:left="141" w:right="-44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37A1F0" wp14:editId="544C3B5E">
            <wp:extent cx="6210970" cy="7974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970" cy="7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E191" w14:textId="227E9B5C" w:rsidR="001B7D8A" w:rsidRDefault="001B7D8A" w:rsidP="001B7D8A">
      <w:pPr>
        <w:pStyle w:val="Heading2"/>
        <w:spacing w:before="249" w:line="360" w:lineRule="auto"/>
        <w:ind w:right="6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 3</w:t>
      </w:r>
    </w:p>
    <w:p w14:paraId="2373DB54" w14:textId="7A886CAB" w:rsidR="000D2B5D" w:rsidRPr="001B7D8A" w:rsidRDefault="00000000" w:rsidP="001B7D8A">
      <w:pPr>
        <w:pStyle w:val="Heading2"/>
        <w:spacing w:before="249" w:line="360" w:lineRule="auto"/>
        <w:ind w:right="68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Execute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and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display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results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for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following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commands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in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Kali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Linux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Operating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Systems: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Tree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 xml:space="preserve">Head 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>Tail</w:t>
      </w:r>
    </w:p>
    <w:p w14:paraId="2EB1EFC5" w14:textId="77777777" w:rsidR="000D2B5D" w:rsidRPr="001B7D8A" w:rsidRDefault="000D2B5D" w:rsidP="001B7D8A">
      <w:pPr>
        <w:pStyle w:val="BodyText"/>
        <w:spacing w:before="7"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7B4832A0" w14:textId="68414E59" w:rsidR="000D2B5D" w:rsidRPr="001B7D8A" w:rsidRDefault="001B7D8A" w:rsidP="001B7D8A">
      <w:pPr>
        <w:spacing w:line="360" w:lineRule="auto"/>
        <w:ind w:left="141"/>
        <w:rPr>
          <w:rFonts w:ascii="Times New Roman" w:hAnsi="Times New Roman" w:cs="Times New Roman"/>
          <w:b/>
          <w:sz w:val="24"/>
          <w:szCs w:val="24"/>
        </w:rPr>
      </w:pPr>
      <w:r w:rsidRPr="001B7D8A">
        <w:rPr>
          <w:rFonts w:ascii="Times New Roman" w:hAnsi="Times New Roman" w:cs="Times New Roman"/>
          <w:b/>
          <w:spacing w:val="-5"/>
          <w:sz w:val="24"/>
          <w:szCs w:val="24"/>
        </w:rPr>
        <w:t>AIM</w:t>
      </w:r>
    </w:p>
    <w:p w14:paraId="1BCB3111" w14:textId="77777777" w:rsidR="000D2B5D" w:rsidRPr="001B7D8A" w:rsidRDefault="00000000" w:rsidP="001B7D8A">
      <w:pPr>
        <w:pStyle w:val="BodyText"/>
        <w:spacing w:line="360" w:lineRule="auto"/>
        <w:ind w:left="141" w:firstLine="0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To</w:t>
      </w:r>
      <w:r w:rsidRPr="001B7D8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Execute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and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display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results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for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following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commands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in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Kali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Linux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Operating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Systems: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Tree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Head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>Tail</w:t>
      </w:r>
    </w:p>
    <w:p w14:paraId="5D262647" w14:textId="77777777" w:rsidR="000D2B5D" w:rsidRPr="001B7D8A" w:rsidRDefault="000D2B5D" w:rsidP="001B7D8A">
      <w:pPr>
        <w:pStyle w:val="BodyText"/>
        <w:spacing w:before="1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B97481D" w14:textId="1CA6DFBC" w:rsidR="000D2B5D" w:rsidRPr="001B7D8A" w:rsidRDefault="001B7D8A" w:rsidP="001B7D8A">
      <w:pPr>
        <w:pStyle w:val="Heading2"/>
        <w:spacing w:before="1" w:line="360" w:lineRule="auto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pacing w:val="-2"/>
          <w:sz w:val="24"/>
          <w:szCs w:val="24"/>
        </w:rPr>
        <w:t>PROCEDURE</w:t>
      </w:r>
    </w:p>
    <w:p w14:paraId="15B63D9B" w14:textId="77777777" w:rsidR="000D2B5D" w:rsidRPr="001B7D8A" w:rsidRDefault="00000000" w:rsidP="001B7D8A">
      <w:pPr>
        <w:pStyle w:val="ListParagraph"/>
        <w:numPr>
          <w:ilvl w:val="0"/>
          <w:numId w:val="1"/>
        </w:numPr>
        <w:tabs>
          <w:tab w:val="left" w:pos="303"/>
        </w:tabs>
        <w:spacing w:line="360" w:lineRule="auto"/>
        <w:ind w:left="303" w:hanging="162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Open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Kali</w:t>
      </w:r>
      <w:r w:rsidRPr="001B7D8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Linux</w:t>
      </w:r>
    </w:p>
    <w:p w14:paraId="0B661836" w14:textId="77777777" w:rsidR="000D2B5D" w:rsidRPr="001B7D8A" w:rsidRDefault="00000000" w:rsidP="001B7D8A">
      <w:pPr>
        <w:pStyle w:val="ListParagraph"/>
        <w:numPr>
          <w:ilvl w:val="0"/>
          <w:numId w:val="1"/>
        </w:numPr>
        <w:tabs>
          <w:tab w:val="left" w:pos="303"/>
        </w:tabs>
        <w:spacing w:before="6" w:line="360" w:lineRule="auto"/>
        <w:ind w:left="303" w:hanging="162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Open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terminal</w:t>
      </w:r>
    </w:p>
    <w:p w14:paraId="66BB8C3B" w14:textId="77777777" w:rsidR="000D2B5D" w:rsidRPr="001B7D8A" w:rsidRDefault="00000000" w:rsidP="001B7D8A">
      <w:pPr>
        <w:pStyle w:val="ListParagraph"/>
        <w:numPr>
          <w:ilvl w:val="0"/>
          <w:numId w:val="1"/>
        </w:numPr>
        <w:tabs>
          <w:tab w:val="left" w:pos="303"/>
        </w:tabs>
        <w:spacing w:line="360" w:lineRule="auto"/>
        <w:ind w:left="303" w:hanging="162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tree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command</w:t>
      </w:r>
    </w:p>
    <w:p w14:paraId="43FFB19D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6"/>
        </w:tabs>
        <w:spacing w:before="6"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proofErr w:type="spellStart"/>
      <w:r w:rsidRPr="001B7D8A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1B7D8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EH</w:t>
      </w:r>
      <w:r w:rsidRPr="001B7D8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--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434DA961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6"/>
        </w:tabs>
        <w:spacing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cd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EH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--</w:t>
      </w:r>
      <w:r w:rsidRPr="001B7D8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1567C3CF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6"/>
        </w:tabs>
        <w:spacing w:before="6"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proofErr w:type="spellStart"/>
      <w:r w:rsidRPr="001B7D8A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1B7D8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Topic1</w:t>
      </w:r>
      <w:r w:rsidRPr="001B7D8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--</w:t>
      </w:r>
      <w:r w:rsidRPr="001B7D8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48CFA04F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6"/>
        </w:tabs>
        <w:spacing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cd</w:t>
      </w:r>
      <w:r w:rsidRPr="001B7D8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Topic1</w:t>
      </w:r>
      <w:r w:rsidRPr="001B7D8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--</w:t>
      </w:r>
      <w:r w:rsidRPr="001B7D8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6045D4CF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6"/>
        </w:tabs>
        <w:spacing w:before="6"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touch</w:t>
      </w:r>
      <w:r w:rsidRPr="001B7D8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unit1overview.txt</w:t>
      </w:r>
      <w:r w:rsidRPr="001B7D8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--</w:t>
      </w:r>
      <w:r w:rsidRPr="001B7D8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>Enter</w:t>
      </w:r>
    </w:p>
    <w:p w14:paraId="7201E86E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6"/>
        </w:tabs>
        <w:spacing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tree</w:t>
      </w:r>
      <w:r w:rsidRPr="001B7D8A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--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4E3EBEFE" w14:textId="77777777" w:rsidR="000D2B5D" w:rsidRPr="001B7D8A" w:rsidRDefault="00000000" w:rsidP="001B7D8A">
      <w:pPr>
        <w:pStyle w:val="ListParagraph"/>
        <w:numPr>
          <w:ilvl w:val="0"/>
          <w:numId w:val="1"/>
        </w:numPr>
        <w:tabs>
          <w:tab w:val="left" w:pos="303"/>
        </w:tabs>
        <w:spacing w:before="6" w:line="360" w:lineRule="auto"/>
        <w:ind w:left="303" w:hanging="162"/>
        <w:rPr>
          <w:rFonts w:ascii="Times New Roman" w:hAnsi="Times New Roman" w:cs="Times New Roman"/>
          <w:position w:val="-1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Inserting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content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into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created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>Jile</w:t>
      </w:r>
    </w:p>
    <w:p w14:paraId="5831FA00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4"/>
        </w:tabs>
        <w:spacing w:before="0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nano</w:t>
      </w:r>
      <w:r w:rsidRPr="001B7D8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unit1overview.txt</w:t>
      </w:r>
    </w:p>
    <w:p w14:paraId="1050C924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4"/>
        </w:tabs>
        <w:spacing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Type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following</w:t>
      </w:r>
    </w:p>
    <w:p w14:paraId="06411637" w14:textId="77777777" w:rsidR="000D2B5D" w:rsidRPr="001B7D8A" w:rsidRDefault="00000000" w:rsidP="001B7D8A">
      <w:pPr>
        <w:pStyle w:val="BodyText"/>
        <w:spacing w:line="360" w:lineRule="auto"/>
        <w:ind w:left="1581" w:right="5178" w:firstLine="0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Introduction to Ethical Hacking Types</w:t>
      </w:r>
      <w:r w:rsidRPr="001B7D8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of</w:t>
      </w:r>
      <w:r w:rsidRPr="001B7D8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Hackers</w:t>
      </w:r>
      <w:r w:rsidRPr="001B7D8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and</w:t>
      </w:r>
      <w:r w:rsidRPr="001B7D8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Their</w:t>
      </w:r>
      <w:r w:rsidRPr="001B7D8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Roles Ethics of Ethical Hacking</w:t>
      </w:r>
    </w:p>
    <w:p w14:paraId="09FDEEEF" w14:textId="77777777" w:rsidR="000D2B5D" w:rsidRPr="001B7D8A" w:rsidRDefault="00000000" w:rsidP="001B7D8A">
      <w:pPr>
        <w:pStyle w:val="BodyText"/>
        <w:spacing w:before="2" w:line="360" w:lineRule="auto"/>
        <w:ind w:left="1581" w:right="5178" w:firstLine="0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Ethical</w:t>
      </w:r>
      <w:r w:rsidRPr="001B7D8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Hacking</w:t>
      </w:r>
      <w:r w:rsidRPr="001B7D8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and</w:t>
      </w:r>
      <w:r w:rsidRPr="001B7D8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Legal</w:t>
      </w:r>
      <w:r w:rsidRPr="001B7D8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System Proper and Responsible Disclosure</w:t>
      </w:r>
    </w:p>
    <w:p w14:paraId="6DC40E14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4"/>
        </w:tabs>
        <w:spacing w:before="2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Ctrl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+</w:t>
      </w:r>
      <w:r w:rsidRPr="001B7D8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O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--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155D0B81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4"/>
        </w:tabs>
        <w:spacing w:before="6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Ctrl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+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10"/>
          <w:sz w:val="24"/>
          <w:szCs w:val="24"/>
        </w:rPr>
        <w:t>X</w:t>
      </w:r>
    </w:p>
    <w:p w14:paraId="2D8F1F9E" w14:textId="77777777" w:rsidR="000D2B5D" w:rsidRPr="001B7D8A" w:rsidRDefault="00000000" w:rsidP="001B7D8A">
      <w:pPr>
        <w:pStyle w:val="ListParagraph"/>
        <w:numPr>
          <w:ilvl w:val="0"/>
          <w:numId w:val="1"/>
        </w:numPr>
        <w:tabs>
          <w:tab w:val="left" w:pos="303"/>
        </w:tabs>
        <w:spacing w:line="360" w:lineRule="auto"/>
        <w:ind w:left="303" w:hanging="162"/>
        <w:rPr>
          <w:rFonts w:ascii="Times New Roman" w:hAnsi="Times New Roman" w:cs="Times New Roman"/>
          <w:position w:val="-1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head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command</w:t>
      </w:r>
    </w:p>
    <w:p w14:paraId="66BCBC60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4"/>
        </w:tabs>
        <w:spacing w:before="0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head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-2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unit1overview.txt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--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Enter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(It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lists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1B7D8A">
        <w:rPr>
          <w:rFonts w:ascii="Times New Roman" w:hAnsi="Times New Roman" w:cs="Times New Roman"/>
          <w:sz w:val="24"/>
          <w:szCs w:val="24"/>
        </w:rPr>
        <w:t>Jirst</w:t>
      </w:r>
      <w:proofErr w:type="spellEnd"/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2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lines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in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Jile)</w:t>
      </w:r>
    </w:p>
    <w:p w14:paraId="71938FC1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4"/>
        </w:tabs>
        <w:spacing w:before="6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head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-4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unit1overview.txt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--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Enter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(It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lists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1B7D8A">
        <w:rPr>
          <w:rFonts w:ascii="Times New Roman" w:hAnsi="Times New Roman" w:cs="Times New Roman"/>
          <w:sz w:val="24"/>
          <w:szCs w:val="24"/>
        </w:rPr>
        <w:t>Jirst</w:t>
      </w:r>
      <w:proofErr w:type="spellEnd"/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4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lines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in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Jile)</w:t>
      </w:r>
    </w:p>
    <w:p w14:paraId="44FED9FF" w14:textId="77777777" w:rsidR="000D2B5D" w:rsidRPr="001B7D8A" w:rsidRDefault="00000000" w:rsidP="001B7D8A">
      <w:pPr>
        <w:pStyle w:val="ListParagraph"/>
        <w:numPr>
          <w:ilvl w:val="0"/>
          <w:numId w:val="1"/>
        </w:numPr>
        <w:tabs>
          <w:tab w:val="left" w:pos="303"/>
        </w:tabs>
        <w:spacing w:line="360" w:lineRule="auto"/>
        <w:ind w:left="303" w:hanging="162"/>
        <w:rPr>
          <w:rFonts w:ascii="Times New Roman" w:hAnsi="Times New Roman" w:cs="Times New Roman"/>
          <w:position w:val="-1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lastRenderedPageBreak/>
        <w:t>tail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 xml:space="preserve"> command</w:t>
      </w:r>
    </w:p>
    <w:p w14:paraId="7FFDE147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4"/>
        </w:tabs>
        <w:spacing w:before="0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tail</w:t>
      </w:r>
      <w:r w:rsidRPr="001B7D8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-2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unit1overview.txt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--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Enter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(It</w:t>
      </w:r>
      <w:r w:rsidRPr="001B7D8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lists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last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2</w:t>
      </w:r>
      <w:r w:rsidRPr="001B7D8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lines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in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Jile)</w:t>
      </w:r>
    </w:p>
    <w:p w14:paraId="49B8523C" w14:textId="77777777" w:rsidR="000D2B5D" w:rsidRPr="001B7D8A" w:rsidRDefault="00000000" w:rsidP="001B7D8A">
      <w:pPr>
        <w:pStyle w:val="ListParagraph"/>
        <w:numPr>
          <w:ilvl w:val="1"/>
          <w:numId w:val="1"/>
        </w:numPr>
        <w:tabs>
          <w:tab w:val="left" w:pos="824"/>
        </w:tabs>
        <w:spacing w:before="6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z w:val="24"/>
          <w:szCs w:val="24"/>
        </w:rPr>
        <w:t>tail</w:t>
      </w:r>
      <w:r w:rsidRPr="001B7D8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-4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unit1overview.txt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--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press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Enter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(It</w:t>
      </w:r>
      <w:r w:rsidRPr="001B7D8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lists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last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4</w:t>
      </w:r>
      <w:r w:rsidRPr="001B7D8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lines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in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2"/>
          <w:sz w:val="24"/>
          <w:szCs w:val="24"/>
        </w:rPr>
        <w:t>Jile)</w:t>
      </w:r>
    </w:p>
    <w:p w14:paraId="1D6F2FF9" w14:textId="77777777" w:rsidR="001B7D8A" w:rsidRPr="001B7D8A" w:rsidRDefault="001B7D8A" w:rsidP="001B7D8A">
      <w:pPr>
        <w:tabs>
          <w:tab w:val="left" w:pos="824"/>
        </w:tabs>
        <w:spacing w:before="6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79808" w14:textId="55A53A8B" w:rsidR="001B7D8A" w:rsidRPr="001B7D8A" w:rsidRDefault="001B7D8A" w:rsidP="001B7D8A">
      <w:pPr>
        <w:tabs>
          <w:tab w:val="left" w:pos="824"/>
        </w:tabs>
        <w:spacing w:before="6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7D8A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8A7BE8A" w14:textId="47B76082" w:rsidR="001B7D8A" w:rsidRDefault="001B7D8A" w:rsidP="001B7D8A">
      <w:pPr>
        <w:tabs>
          <w:tab w:val="left" w:pos="824"/>
        </w:tabs>
        <w:spacing w:before="6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FE397C" wp14:editId="01832BC6">
            <wp:extent cx="5276850" cy="4495800"/>
            <wp:effectExtent l="0" t="0" r="0" b="0"/>
            <wp:docPr id="71694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47857" name="Picture 7169478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1B59" w14:textId="77777777" w:rsidR="001B7D8A" w:rsidRDefault="001B7D8A" w:rsidP="001B7D8A">
      <w:pPr>
        <w:tabs>
          <w:tab w:val="left" w:pos="824"/>
        </w:tabs>
        <w:spacing w:before="6" w:line="360" w:lineRule="auto"/>
        <w:rPr>
          <w:rFonts w:ascii="Times New Roman" w:hAnsi="Times New Roman" w:cs="Times New Roman"/>
          <w:sz w:val="24"/>
          <w:szCs w:val="24"/>
        </w:rPr>
      </w:pPr>
    </w:p>
    <w:p w14:paraId="2D1A8C35" w14:textId="230DBA16" w:rsidR="001B7D8A" w:rsidRPr="001B7D8A" w:rsidRDefault="001B7D8A" w:rsidP="001B7D8A">
      <w:pPr>
        <w:tabs>
          <w:tab w:val="left" w:pos="824"/>
        </w:tabs>
        <w:spacing w:before="6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7D8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A75402E" w14:textId="4CA11FF6" w:rsidR="001B7D8A" w:rsidRPr="001B7D8A" w:rsidRDefault="001B7D8A" w:rsidP="001B7D8A">
      <w:pPr>
        <w:pStyle w:val="BodyText"/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results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for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the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following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commands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in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Kali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Linux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Operating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Systems:</w:t>
      </w:r>
      <w:r w:rsidRPr="001B7D8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Tree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z w:val="24"/>
          <w:szCs w:val="24"/>
        </w:rPr>
        <w:t>Head</w:t>
      </w:r>
      <w:r w:rsidRPr="001B7D8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D8A">
        <w:rPr>
          <w:rFonts w:ascii="Times New Roman" w:hAnsi="Times New Roman" w:cs="Times New Roman"/>
          <w:spacing w:val="-4"/>
          <w:sz w:val="24"/>
          <w:szCs w:val="24"/>
        </w:rPr>
        <w:t>Tail</w:t>
      </w:r>
    </w:p>
    <w:p w14:paraId="413733DB" w14:textId="653183BA" w:rsidR="001B7D8A" w:rsidRPr="001B7D8A" w:rsidRDefault="001B7D8A" w:rsidP="001B7D8A">
      <w:pPr>
        <w:tabs>
          <w:tab w:val="left" w:pos="824"/>
        </w:tabs>
        <w:spacing w:before="6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 successfully executed</w:t>
      </w:r>
    </w:p>
    <w:sectPr w:rsidR="001B7D8A" w:rsidRPr="001B7D8A">
      <w:type w:val="continuous"/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65A94"/>
    <w:multiLevelType w:val="hybridMultilevel"/>
    <w:tmpl w:val="8C2634B8"/>
    <w:lvl w:ilvl="0" w:tplc="EE98C114">
      <w:numFmt w:val="bullet"/>
      <w:lvlText w:val="•"/>
      <w:lvlJc w:val="left"/>
      <w:pPr>
        <w:ind w:left="305" w:hanging="164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AE6CD1DE">
      <w:start w:val="1"/>
      <w:numFmt w:val="decimal"/>
      <w:lvlText w:val="%2."/>
      <w:lvlJc w:val="left"/>
      <w:pPr>
        <w:ind w:left="829" w:hanging="32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D988F14A">
      <w:numFmt w:val="bullet"/>
      <w:lvlText w:val="•"/>
      <w:lvlJc w:val="left"/>
      <w:pPr>
        <w:ind w:left="1831" w:hanging="328"/>
      </w:pPr>
      <w:rPr>
        <w:rFonts w:hint="default"/>
        <w:lang w:val="en-US" w:eastAsia="en-US" w:bidi="ar-SA"/>
      </w:rPr>
    </w:lvl>
    <w:lvl w:ilvl="3" w:tplc="4B86D026">
      <w:numFmt w:val="bullet"/>
      <w:lvlText w:val="•"/>
      <w:lvlJc w:val="left"/>
      <w:pPr>
        <w:ind w:left="2842" w:hanging="328"/>
      </w:pPr>
      <w:rPr>
        <w:rFonts w:hint="default"/>
        <w:lang w:val="en-US" w:eastAsia="en-US" w:bidi="ar-SA"/>
      </w:rPr>
    </w:lvl>
    <w:lvl w:ilvl="4" w:tplc="CF6020C6">
      <w:numFmt w:val="bullet"/>
      <w:lvlText w:val="•"/>
      <w:lvlJc w:val="left"/>
      <w:pPr>
        <w:ind w:left="3853" w:hanging="328"/>
      </w:pPr>
      <w:rPr>
        <w:rFonts w:hint="default"/>
        <w:lang w:val="en-US" w:eastAsia="en-US" w:bidi="ar-SA"/>
      </w:rPr>
    </w:lvl>
    <w:lvl w:ilvl="5" w:tplc="AF0A8D8E">
      <w:numFmt w:val="bullet"/>
      <w:lvlText w:val="•"/>
      <w:lvlJc w:val="left"/>
      <w:pPr>
        <w:ind w:left="4865" w:hanging="328"/>
      </w:pPr>
      <w:rPr>
        <w:rFonts w:hint="default"/>
        <w:lang w:val="en-US" w:eastAsia="en-US" w:bidi="ar-SA"/>
      </w:rPr>
    </w:lvl>
    <w:lvl w:ilvl="6" w:tplc="28467636">
      <w:numFmt w:val="bullet"/>
      <w:lvlText w:val="•"/>
      <w:lvlJc w:val="left"/>
      <w:pPr>
        <w:ind w:left="5876" w:hanging="328"/>
      </w:pPr>
      <w:rPr>
        <w:rFonts w:hint="default"/>
        <w:lang w:val="en-US" w:eastAsia="en-US" w:bidi="ar-SA"/>
      </w:rPr>
    </w:lvl>
    <w:lvl w:ilvl="7" w:tplc="5F42FD2A">
      <w:numFmt w:val="bullet"/>
      <w:lvlText w:val="•"/>
      <w:lvlJc w:val="left"/>
      <w:pPr>
        <w:ind w:left="6887" w:hanging="328"/>
      </w:pPr>
      <w:rPr>
        <w:rFonts w:hint="default"/>
        <w:lang w:val="en-US" w:eastAsia="en-US" w:bidi="ar-SA"/>
      </w:rPr>
    </w:lvl>
    <w:lvl w:ilvl="8" w:tplc="D8748C80">
      <w:numFmt w:val="bullet"/>
      <w:lvlText w:val="•"/>
      <w:lvlJc w:val="left"/>
      <w:pPr>
        <w:ind w:left="7899" w:hanging="328"/>
      </w:pPr>
      <w:rPr>
        <w:rFonts w:hint="default"/>
        <w:lang w:val="en-US" w:eastAsia="en-US" w:bidi="ar-SA"/>
      </w:rPr>
    </w:lvl>
  </w:abstractNum>
  <w:num w:numId="1" w16cid:durableId="168643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5D"/>
    <w:rsid w:val="000D2B5D"/>
    <w:rsid w:val="001B7D8A"/>
    <w:rsid w:val="009E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DA5C"/>
  <w15:docId w15:val="{C89D0C77-7192-4F98-B321-49C5C390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74"/>
      <w:ind w:left="4601" w:right="3267" w:hanging="13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824" w:hanging="3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"/>
      <w:ind w:left="824" w:hanging="3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EX3</dc:title>
  <dc:creator>Ranjitha</dc:creator>
  <cp:lastModifiedBy>Ranjitha R</cp:lastModifiedBy>
  <cp:revision>2</cp:revision>
  <dcterms:created xsi:type="dcterms:W3CDTF">2026-10-09T08:15:00Z</dcterms:created>
  <dcterms:modified xsi:type="dcterms:W3CDTF">2026-10-09T08:15:00Z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2026-08-05T00:00:00Z</vt:filetime>
  </property>
  <property fmtid="{D5CDD505-2E9C-101B-9397-08002B2CF9AE}" pid="4" name="Creator">
    <vt:lpwstr>Pages</vt:lpwstr>
  </property>
  <property fmtid="{D5CDD505-2E9C-101B-9397-08002B2CF9AE}" pid="5" name="LastSaved">
    <vt:filetime>2026-10-09T00:00:00Z</vt:filetime>
  </property>
  <property fmtid="{D5CDD505-2E9C-101B-9397-08002B2CF9AE}" pid="6" name="Producer">
    <vt:lpwstr>macOS Version 15.6.1 (Build 24G90) Quartz PDFContext</vt:lpwstr>
  </property>
</Properties>
</file>