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E14D" w14:textId="77777777" w:rsidR="00C440D0" w:rsidRPr="00C440D0" w:rsidRDefault="00C440D0" w:rsidP="00C440D0">
      <w:pPr>
        <w:shd w:val="clear" w:color="auto" w:fill="FFFFFF"/>
        <w:spacing w:after="9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3"/>
          <w:szCs w:val="43"/>
          <w:lang w:eastAsia="en-IN"/>
        </w:rPr>
      </w:pPr>
      <w:r w:rsidRPr="00C440D0">
        <w:rPr>
          <w:rFonts w:ascii="Helvetica" w:eastAsia="Times New Roman" w:hAnsi="Helvetica" w:cs="Helvetica"/>
          <w:b/>
          <w:bCs/>
          <w:color w:val="000000"/>
          <w:kern w:val="36"/>
          <w:sz w:val="43"/>
          <w:szCs w:val="43"/>
          <w:lang w:eastAsia="en-IN"/>
        </w:rPr>
        <w:t>Setting Up VS Code </w:t>
      </w:r>
    </w:p>
    <w:p w14:paraId="64CE60B3" w14:textId="77777777" w:rsidR="00C440D0" w:rsidRDefault="00C440D0" w:rsidP="00C440D0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5C6092DC" w14:textId="77777777" w:rsidR="00C440D0" w:rsidRDefault="00C440D0" w:rsidP="00C440D0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>Set up software that will help you code</w:t>
      </w:r>
    </w:p>
    <w:p w14:paraId="7FEEE7F8" w14:textId="77777777" w:rsidR="00C440D0" w:rsidRDefault="00C440D0" w:rsidP="00C440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Complete this quiz to help the program support team track your progress in setting up the tools you will need to complete this course.</w:t>
      </w:r>
    </w:p>
    <w:p w14:paraId="4944414A" w14:textId="299B604E" w:rsidR="00C440D0" w:rsidRDefault="00C440D0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Were you able to install VS Code?</w:t>
      </w:r>
    </w:p>
    <w:p w14:paraId="48CA4802" w14:textId="76192EEA" w:rsidR="00C440D0" w:rsidRDefault="00C440D0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Were you able to add the Material Icon extension?</w:t>
      </w:r>
    </w:p>
    <w:p w14:paraId="3F29ABDD" w14:textId="1EA7225D" w:rsidR="00C440D0" w:rsidRDefault="00C440D0">
      <w:r>
        <w:rPr>
          <w:rFonts w:ascii="Helvetica" w:hAnsi="Helvetica" w:cs="Helvetica"/>
          <w:color w:val="000000"/>
          <w:shd w:val="clear" w:color="auto" w:fill="FFFFFF"/>
        </w:rPr>
        <w:t>Were you able to add the Prettier extension?</w:t>
      </w:r>
    </w:p>
    <w:sectPr w:rsidR="00C4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368B"/>
    <w:multiLevelType w:val="multilevel"/>
    <w:tmpl w:val="54CA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D0"/>
    <w:rsid w:val="00C4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E0E7"/>
  <w15:chartTrackingRefBased/>
  <w15:docId w15:val="{2D12CAE5-C846-47FD-9B8C-0C7E388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0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C440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1</cp:revision>
  <dcterms:created xsi:type="dcterms:W3CDTF">2021-05-26T07:22:00Z</dcterms:created>
  <dcterms:modified xsi:type="dcterms:W3CDTF">2021-05-26T07:24:00Z</dcterms:modified>
</cp:coreProperties>
</file>