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48E" w14:textId="0C3EBFE7" w:rsidR="00C056A3" w:rsidRPr="00F76750" w:rsidRDefault="00C056A3" w:rsidP="00F76750">
      <w:pPr>
        <w:jc w:val="both"/>
        <w:rPr>
          <w:b/>
          <w:bCs/>
          <w:sz w:val="32"/>
          <w:szCs w:val="32"/>
        </w:rPr>
      </w:pPr>
      <w:r w:rsidRPr="00F76750">
        <w:rPr>
          <w:b/>
          <w:bCs/>
          <w:sz w:val="32"/>
          <w:szCs w:val="32"/>
        </w:rPr>
        <w:t xml:space="preserve">Title: </w:t>
      </w:r>
      <w:r w:rsidRPr="00F76750">
        <w:rPr>
          <w:sz w:val="32"/>
          <w:szCs w:val="32"/>
        </w:rPr>
        <w:t xml:space="preserve">Bug: </w:t>
      </w:r>
      <w:r w:rsidR="00933FCA" w:rsidRPr="00F76750">
        <w:rPr>
          <w:sz w:val="32"/>
          <w:szCs w:val="32"/>
        </w:rPr>
        <w:t>Discrepancies</w:t>
      </w:r>
      <w:r w:rsidRPr="00F76750">
        <w:rPr>
          <w:sz w:val="32"/>
          <w:szCs w:val="32"/>
        </w:rPr>
        <w:t xml:space="preserve"> observed when using an Invalid date</w:t>
      </w:r>
    </w:p>
    <w:p w14:paraId="1B945521" w14:textId="6F341B11" w:rsidR="00444812" w:rsidRDefault="00C056A3">
      <w:pPr>
        <w:rPr>
          <w:b/>
          <w:bCs/>
        </w:rPr>
      </w:pPr>
      <w:r w:rsidRPr="00C056A3">
        <w:rPr>
          <w:b/>
          <w:bCs/>
        </w:rPr>
        <w:t>Description:</w:t>
      </w:r>
    </w:p>
    <w:p w14:paraId="3CFF4E7E" w14:textId="43E4C5AE" w:rsidR="00C056A3" w:rsidRPr="00C056A3" w:rsidRDefault="00C056A3">
      <w:r w:rsidRPr="00C056A3">
        <w:t>The countdown timer is started on clicking start after entering an invalid date in the text box.</w:t>
      </w:r>
    </w:p>
    <w:p w14:paraId="3A808073" w14:textId="2BE826DD" w:rsidR="00C056A3" w:rsidRDefault="00C056A3">
      <w:r w:rsidRPr="00C056A3">
        <w:t xml:space="preserve">Example: </w:t>
      </w:r>
      <w:r w:rsidR="00F76750" w:rsidRPr="00C056A3">
        <w:t>31 February 2023</w:t>
      </w:r>
    </w:p>
    <w:p w14:paraId="5D265435" w14:textId="369D349A" w:rsidR="00C056A3" w:rsidRPr="00F76750" w:rsidRDefault="00C056A3" w:rsidP="00C056A3">
      <w:pPr>
        <w:rPr>
          <w:b/>
          <w:bCs/>
        </w:rPr>
      </w:pPr>
      <w:r w:rsidRPr="00F76750">
        <w:rPr>
          <w:b/>
          <w:bCs/>
        </w:rPr>
        <w:t>Steps to Reproduce:</w:t>
      </w:r>
    </w:p>
    <w:p w14:paraId="47F7CBA4" w14:textId="38B5E123" w:rsidR="00C056A3" w:rsidRDefault="00C056A3" w:rsidP="00C056A3">
      <w:pPr>
        <w:pStyle w:val="ListParagraph"/>
        <w:numPr>
          <w:ilvl w:val="0"/>
          <w:numId w:val="1"/>
        </w:numPr>
      </w:pPr>
      <w:r>
        <w:t xml:space="preserve">Navigate to URL </w:t>
      </w:r>
      <w:hyperlink r:id="rId5" w:history="1">
        <w:r w:rsidRPr="002505EF">
          <w:rPr>
            <w:rStyle w:val="Hyperlink"/>
          </w:rPr>
          <w:t>https://e.ggtimer.com/</w:t>
        </w:r>
      </w:hyperlink>
    </w:p>
    <w:p w14:paraId="2553D18A" w14:textId="48AA2F50" w:rsidR="00C056A3" w:rsidRDefault="00C056A3" w:rsidP="00C056A3">
      <w:pPr>
        <w:pStyle w:val="ListParagraph"/>
        <w:numPr>
          <w:ilvl w:val="0"/>
          <w:numId w:val="1"/>
        </w:numPr>
      </w:pPr>
      <w:r>
        <w:t>Enter invalid date “</w:t>
      </w:r>
      <w:r w:rsidRPr="00C056A3">
        <w:t>31 February 2023</w:t>
      </w:r>
      <w:r>
        <w:t>” in the text box.</w:t>
      </w:r>
    </w:p>
    <w:p w14:paraId="43E5E4E2" w14:textId="40183D4B" w:rsidR="00C056A3" w:rsidRDefault="00C056A3" w:rsidP="00C056A3">
      <w:pPr>
        <w:pStyle w:val="ListParagraph"/>
        <w:numPr>
          <w:ilvl w:val="0"/>
          <w:numId w:val="1"/>
        </w:numPr>
      </w:pPr>
      <w:r>
        <w:t>Click “Start” button.</w:t>
      </w:r>
    </w:p>
    <w:p w14:paraId="7CF4319F" w14:textId="7183827E" w:rsidR="00C056A3" w:rsidRPr="00C056A3" w:rsidRDefault="00C056A3" w:rsidP="00C056A3">
      <w:pPr>
        <w:rPr>
          <w:b/>
          <w:bCs/>
        </w:rPr>
      </w:pPr>
      <w:r w:rsidRPr="00C056A3">
        <w:rPr>
          <w:b/>
          <w:bCs/>
        </w:rPr>
        <w:t>Expected Result:</w:t>
      </w:r>
    </w:p>
    <w:p w14:paraId="5D32098B" w14:textId="05D039DF" w:rsidR="00C056A3" w:rsidRDefault="00933FCA" w:rsidP="00C056A3">
      <w:r>
        <w:t>The countdown timer should not start on clicking the “Start” button.</w:t>
      </w:r>
    </w:p>
    <w:p w14:paraId="2048DFEE" w14:textId="24D390E5" w:rsidR="00933FCA" w:rsidRDefault="00933FCA" w:rsidP="00C056A3">
      <w:pPr>
        <w:rPr>
          <w:b/>
          <w:bCs/>
        </w:rPr>
      </w:pPr>
      <w:r w:rsidRPr="00933FCA">
        <w:rPr>
          <w:b/>
          <w:bCs/>
        </w:rPr>
        <w:t>Actual Result:</w:t>
      </w:r>
    </w:p>
    <w:p w14:paraId="636A740F" w14:textId="02D833BB" w:rsidR="00933FCA" w:rsidRDefault="00933FCA" w:rsidP="00C056A3">
      <w:r w:rsidRPr="00933FCA">
        <w:t xml:space="preserve">The countdown timer begins </w:t>
      </w:r>
      <w:r>
        <w:t>considering this as a valid date</w:t>
      </w:r>
      <w:r w:rsidR="004967A0">
        <w:t xml:space="preserve"> by subtracting the date from the current date.</w:t>
      </w:r>
    </w:p>
    <w:p w14:paraId="2BC52B23" w14:textId="46149A55" w:rsidR="00933FCA" w:rsidRDefault="00933FCA" w:rsidP="00C056A3"/>
    <w:p w14:paraId="1F7186B2" w14:textId="5A90B6D4" w:rsidR="00933FCA" w:rsidRDefault="00933FCA" w:rsidP="00C056A3">
      <w:r>
        <w:rPr>
          <w:noProof/>
        </w:rPr>
        <w:drawing>
          <wp:inline distT="0" distB="0" distL="0" distR="0" wp14:anchorId="1C72C714" wp14:editId="4DFC13CE">
            <wp:extent cx="5731510" cy="4572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2B98E" w14:textId="44EEFAB2" w:rsidR="00933FCA" w:rsidRDefault="00933FCA" w:rsidP="00C056A3"/>
    <w:p w14:paraId="1F146A0A" w14:textId="18E2CB11" w:rsidR="00933FCA" w:rsidRDefault="00933FCA" w:rsidP="00C056A3">
      <w:r>
        <w:rPr>
          <w:noProof/>
        </w:rPr>
        <w:lastRenderedPageBreak/>
        <w:drawing>
          <wp:inline distT="0" distB="0" distL="0" distR="0" wp14:anchorId="4F95131B" wp14:editId="5705E43F">
            <wp:extent cx="5731510" cy="3078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0C5B" w14:textId="5B4BF884" w:rsidR="00933FCA" w:rsidRDefault="00933FCA" w:rsidP="00C056A3"/>
    <w:p w14:paraId="0C89CAA8" w14:textId="1D8FF294" w:rsidR="00933FCA" w:rsidRDefault="00933FCA" w:rsidP="00C056A3"/>
    <w:p w14:paraId="3659C6D2" w14:textId="2D2D42D4" w:rsidR="00C7603E" w:rsidRDefault="00C7603E" w:rsidP="00C056A3"/>
    <w:p w14:paraId="3C697F01" w14:textId="363A27D9" w:rsidR="00C7603E" w:rsidRDefault="00C7603E" w:rsidP="00C056A3"/>
    <w:p w14:paraId="70178B8B" w14:textId="525139EC" w:rsidR="00C7603E" w:rsidRDefault="00C7603E" w:rsidP="00C056A3"/>
    <w:p w14:paraId="1127F844" w14:textId="456C00E6" w:rsidR="00C7603E" w:rsidRDefault="00C7603E" w:rsidP="00C056A3"/>
    <w:p w14:paraId="5B6B5A3C" w14:textId="4071921A" w:rsidR="00C7603E" w:rsidRDefault="00C7603E" w:rsidP="00C056A3"/>
    <w:p w14:paraId="5FFED545" w14:textId="4E48B280" w:rsidR="00C7603E" w:rsidRDefault="00C7603E" w:rsidP="00C056A3"/>
    <w:p w14:paraId="55F4AAB2" w14:textId="26455278" w:rsidR="00C7603E" w:rsidRDefault="00C7603E" w:rsidP="00C056A3"/>
    <w:p w14:paraId="4C799D56" w14:textId="7095BA9D" w:rsidR="00C7603E" w:rsidRDefault="00C7603E" w:rsidP="00C056A3"/>
    <w:p w14:paraId="3B251917" w14:textId="19404B2B" w:rsidR="00C7603E" w:rsidRDefault="00C7603E" w:rsidP="00C056A3"/>
    <w:p w14:paraId="529072DB" w14:textId="0A932B48" w:rsidR="00C7603E" w:rsidRDefault="00C7603E" w:rsidP="00C056A3"/>
    <w:p w14:paraId="4AF015F7" w14:textId="77877008" w:rsidR="00C7603E" w:rsidRDefault="00C7603E" w:rsidP="00C056A3"/>
    <w:p w14:paraId="21E1D1CD" w14:textId="6F3A78B7" w:rsidR="00C7603E" w:rsidRDefault="00C7603E" w:rsidP="00C056A3"/>
    <w:p w14:paraId="3135FD1E" w14:textId="7F3C2C74" w:rsidR="00C7603E" w:rsidRDefault="00C7603E" w:rsidP="00C056A3"/>
    <w:p w14:paraId="42826610" w14:textId="1F923A79" w:rsidR="00C7603E" w:rsidRDefault="00C7603E" w:rsidP="00C056A3"/>
    <w:p w14:paraId="47D9F272" w14:textId="0F36EBFD" w:rsidR="00C7603E" w:rsidRDefault="00C7603E" w:rsidP="00C056A3"/>
    <w:p w14:paraId="490803F4" w14:textId="538C8693" w:rsidR="00C7603E" w:rsidRDefault="00C7603E" w:rsidP="00C056A3"/>
    <w:p w14:paraId="51139490" w14:textId="77372603" w:rsidR="00C7603E" w:rsidRDefault="00C7603E" w:rsidP="00C056A3"/>
    <w:p w14:paraId="7C85E622" w14:textId="77777777" w:rsidR="00C7603E" w:rsidRPr="00933FCA" w:rsidRDefault="00C7603E" w:rsidP="00C056A3"/>
    <w:sectPr w:rsidR="00C7603E" w:rsidRPr="00933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A26CD"/>
    <w:multiLevelType w:val="hybridMultilevel"/>
    <w:tmpl w:val="52EC9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978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A3"/>
    <w:rsid w:val="000D44B3"/>
    <w:rsid w:val="00444812"/>
    <w:rsid w:val="004967A0"/>
    <w:rsid w:val="00933FCA"/>
    <w:rsid w:val="00C056A3"/>
    <w:rsid w:val="00C7603E"/>
    <w:rsid w:val="00F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914B4"/>
  <w15:chartTrackingRefBased/>
  <w15:docId w15:val="{24F079F8-93D3-4655-B5D6-95547F9D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6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56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05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.ggtimer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sounder</dc:creator>
  <cp:keywords/>
  <dc:description/>
  <cp:lastModifiedBy>john sounder</cp:lastModifiedBy>
  <cp:revision>4</cp:revision>
  <dcterms:created xsi:type="dcterms:W3CDTF">2023-02-03T08:37:00Z</dcterms:created>
  <dcterms:modified xsi:type="dcterms:W3CDTF">2023-02-03T09:03:00Z</dcterms:modified>
</cp:coreProperties>
</file>