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9C0" w14:textId="55C417C9" w:rsidR="00444812" w:rsidRPr="006E328E" w:rsidRDefault="006E328E">
      <w:pPr>
        <w:rPr>
          <w:rFonts w:ascii="Arial" w:hAnsi="Arial" w:cs="Arial"/>
          <w:b/>
          <w:bCs/>
        </w:rPr>
      </w:pPr>
      <w:r w:rsidRPr="006E328E">
        <w:rPr>
          <w:rFonts w:ascii="Arial" w:hAnsi="Arial" w:cs="Arial"/>
          <w:b/>
          <w:bCs/>
        </w:rPr>
        <w:t>Testing approach:</w:t>
      </w:r>
    </w:p>
    <w:p w14:paraId="7EA013A8" w14:textId="77777777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Smoke Test:</w:t>
      </w:r>
    </w:p>
    <w:p w14:paraId="5E1F0E03" w14:textId="77777777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1. Verify the URL "https://e.ggtimer.com/" is opening successfully.</w:t>
      </w:r>
    </w:p>
    <w:p w14:paraId="68697E33" w14:textId="77777777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2. Verify the count down timer for 5 minutes is started after clicking the button.</w:t>
      </w:r>
    </w:p>
    <w:p w14:paraId="321B670F" w14:textId="77777777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3. Verify the count down timer for 10 minutes is started when the link "https://e.ggtimer.com/10 minutes" is opened.</w:t>
      </w:r>
    </w:p>
    <w:p w14:paraId="604D7FF1" w14:textId="77777777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4. Verify the count down timer for 30 minutes is started after typing "30 minutes" in the text box and the start button is clicked.</w:t>
      </w:r>
    </w:p>
    <w:p w14:paraId="1832240F" w14:textId="77777777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5. Verify the "Help and settings" pop up is opened after clicking the help and settings button.</w:t>
      </w:r>
    </w:p>
    <w:p w14:paraId="569E0F51" w14:textId="77777777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08BE754A" w14:textId="58648941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UI Tests</w:t>
      </w:r>
    </w:p>
    <w:p w14:paraId="0DA649B7" w14:textId="16CE8D79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1. Test whether the URL "https://e.ggtimer.com/" is opening successfully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.</w:t>
      </w:r>
    </w:p>
    <w:p w14:paraId="3F669CF0" w14:textId="31D6447D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2. Verify there is a text box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to enter the time value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and a start button</w:t>
      </w:r>
    </w:p>
    <w:p w14:paraId="5E9F8A83" w14:textId="1747E67B" w:rsid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3. Verify there are 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6 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sample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timer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buttons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and UI display.</w:t>
      </w:r>
    </w:p>
    <w:p w14:paraId="391DE8C8" w14:textId="052416A9" w:rsidR="00312907" w:rsidRDefault="00312907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4. Verify the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all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toolbar buttons in the countdown timer page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(Reset, Back, mute, notification, theme, help settings).</w:t>
      </w:r>
    </w:p>
    <w:p w14:paraId="34E0FCB5" w14:textId="6E643EEA" w:rsidR="00C0700E" w:rsidRDefault="00C0700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5. Verify the alert at the end of the timer.</w:t>
      </w:r>
    </w:p>
    <w:p w14:paraId="799C6C61" w14:textId="25093C8A" w:rsidR="00C0700E" w:rsidRDefault="00C0700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6. Verify the time expired message at the end of the timer.</w:t>
      </w:r>
    </w:p>
    <w:p w14:paraId="1637C726" w14:textId="3B47D03E" w:rsidR="00C0700E" w:rsidRPr="006E328E" w:rsidRDefault="00C0700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7803417F" w14:textId="2FF4A052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56B734F1" w14:textId="7456F776" w:rsidR="006E328E" w:rsidRPr="006E328E" w:rsidRDefault="006E328E" w:rsidP="006E3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Functional tests</w:t>
      </w:r>
    </w:p>
    <w:p w14:paraId="2991AFF0" w14:textId="26A803D6" w:rsidR="006E328E" w:rsidRPr="006E328E" w:rsidRDefault="006E328E" w:rsidP="006E32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Verify by giving a 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numeric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in the text box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and clicking start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in default it is taken as seconds</w:t>
      </w:r>
    </w:p>
    <w:p w14:paraId="0D483864" w14:textId="0E161F4B" w:rsidR="006E328E" w:rsidRDefault="006E328E" w:rsidP="006E32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Verify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that the countdown timer is taken as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(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seconds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or </w:t>
      </w:r>
      <w:r w:rsidR="00C438D1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minutes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or </w:t>
      </w:r>
      <w:r w:rsidR="00C438D1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hours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when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giving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a time value in format “ n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&lt;</w:t>
      </w:r>
      <w:proofErr w:type="spellStart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time_unit</w:t>
      </w:r>
      <w:proofErr w:type="spellEnd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&gt;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” in the textbox and clicking start</w:t>
      </w:r>
    </w:p>
    <w:p w14:paraId="09AB04D2" w14:textId="1C904AE0" w:rsidR="006E328E" w:rsidRDefault="006E328E" w:rsidP="006E32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Verify 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that the countdown timer is taken as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(days or months or year) 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when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giving 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a time value in format “ n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&lt;</w:t>
      </w:r>
      <w:proofErr w:type="spellStart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time_unit</w:t>
      </w:r>
      <w:proofErr w:type="spellEnd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&gt;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” in the textbox and clicking start </w:t>
      </w:r>
    </w:p>
    <w:p w14:paraId="014EA0D6" w14:textId="4AA48169" w:rsidR="006E328E" w:rsidRDefault="006E328E" w:rsidP="006E32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that the countdown timer is taken as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(seconds or minutes or hours)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when appending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“/n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&lt;</w:t>
      </w:r>
      <w:proofErr w:type="spellStart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time_unit</w:t>
      </w:r>
      <w:proofErr w:type="spellEnd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&gt;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” to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the URL</w:t>
      </w:r>
    </w:p>
    <w:p w14:paraId="005B54B9" w14:textId="13B7F225" w:rsidR="006E328E" w:rsidRPr="006E328E" w:rsidRDefault="006E328E" w:rsidP="006E32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that the countdown timer is taken as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 (days or months or year)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when appending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“/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 &lt;</w:t>
      </w:r>
      <w:proofErr w:type="spellStart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time_unit</w:t>
      </w:r>
      <w:proofErr w:type="spellEnd"/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&gt;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” to</w:t>
      </w:r>
      <w:r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the URL</w:t>
      </w:r>
    </w:p>
    <w:p w14:paraId="281B9949" w14:textId="62BA15BB" w:rsidR="00C34040" w:rsidRDefault="00C34040" w:rsidP="00661D2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C34040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that the countdown timer begins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for the specific holiday</w:t>
      </w:r>
      <w:r w:rsidRPr="00C34040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when giving a valid holiday value in the text box example “Christmas”</w:t>
      </w:r>
    </w:p>
    <w:p w14:paraId="00DC9F29" w14:textId="587DCBA4" w:rsidR="006E328E" w:rsidRDefault="00C34040" w:rsidP="00661D2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C34040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Verify the </w:t>
      </w:r>
      <w:r w:rsidR="006E328E" w:rsidRPr="006E328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Help and settings button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.</w:t>
      </w:r>
    </w:p>
    <w:p w14:paraId="6CFA34E2" w14:textId="63A7FC8C" w:rsidR="00C34040" w:rsidRDefault="00C34040" w:rsidP="00661D2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the count down timer by giving a specific date in the text box example(23</w:t>
      </w:r>
      <w:r w:rsidR="008E0029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December</w:t>
      </w:r>
      <w:r w:rsidR="008E0029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202</w:t>
      </w:r>
      <w:r w:rsidR="008E0029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)</w:t>
      </w:r>
    </w:p>
    <w:p w14:paraId="40F7B04F" w14:textId="3653489C" w:rsidR="004B307B" w:rsidRDefault="00521F96" w:rsidP="004B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Verify the </w:t>
      </w:r>
      <w:r w:rsidR="004B307B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countdown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timer by giving a specific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time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in the text box example(</w:t>
      </w:r>
      <w:r w:rsidR="00C0700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5 pm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)</w:t>
      </w:r>
    </w:p>
    <w:p w14:paraId="57C1D2F2" w14:textId="6459C218" w:rsidR="004B307B" w:rsidRDefault="004B307B" w:rsidP="004B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4B307B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the countdown timer by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giving URL in format “https://e.ggtimer.com/(time value)/until/(label) example: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https://e.ggtimer.com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/5minutes/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until/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teabreak</w:t>
      </w:r>
    </w:p>
    <w:p w14:paraId="222135EB" w14:textId="05BFCE69" w:rsidR="004B307B" w:rsidRDefault="004B307B" w:rsidP="004B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4B307B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the countdown timer by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giving URL in format “https://e.ggtimer.com/(label)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for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/(time value) example: https://e.ggtimer.com/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game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for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10 minutes</w:t>
      </w:r>
    </w:p>
    <w:p w14:paraId="6578E435" w14:textId="0E2FE716" w:rsidR="004B307B" w:rsidRDefault="004B307B" w:rsidP="004B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4B307B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the countdown timer by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giving URL in format “https://e.ggtimer.com/(label) /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in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/(time value) example: https://e.ggtimer.com/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rocket launch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in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20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seconds</w:t>
      </w:r>
    </w:p>
    <w:p w14:paraId="69D7BC50" w14:textId="64CA8879" w:rsidR="004B307B" w:rsidRDefault="004B307B" w:rsidP="004B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4B307B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Verify the countdown timer by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giving URL in format “https://e.ggtimer.com/(label) /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at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/(time value) example: https://e.ggtimer.com/game/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at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/10 </w:t>
      </w:r>
      <w:r w:rsidR="00E97C38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pm</w:t>
      </w:r>
      <w:r w:rsid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.</w:t>
      </w:r>
    </w:p>
    <w:p w14:paraId="2316A858" w14:textId="69371DE7" w:rsidR="00312907" w:rsidRDefault="00312907" w:rsidP="003F65F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Verify the countdown </w:t>
      </w:r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theme</w:t>
      </w:r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by giving URL in format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“</w:t>
      </w:r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https://e.ggtimer.com/(value)?theme=</w:t>
      </w:r>
      <w:proofErr w:type="spellStart"/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gg_timer_digital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”.</w:t>
      </w:r>
    </w:p>
    <w:p w14:paraId="1C7139CD" w14:textId="02830BB3" w:rsidR="00312907" w:rsidRDefault="00312907" w:rsidP="0031290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Verify the 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sound at the </w:t>
      </w:r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theme by giving URL in format</w:t>
      </w: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“</w:t>
      </w:r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https://e.ggtimer.com/(value)?theme=</w:t>
      </w:r>
      <w:proofErr w:type="spellStart"/>
      <w:r w:rsidRPr="00312907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gg_timer_digital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”.</w:t>
      </w:r>
    </w:p>
    <w:p w14:paraId="10F4DA8E" w14:textId="200D7D47" w:rsidR="00312907" w:rsidRDefault="00312907" w:rsidP="00B3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408BBE2C" w14:textId="0CBDE5BF" w:rsidR="00B3685A" w:rsidRPr="00B3685A" w:rsidRDefault="00B3685A" w:rsidP="00B3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Note: All URL parameters needs to be tested</w:t>
      </w:r>
    </w:p>
    <w:p w14:paraId="09943C1D" w14:textId="78A6A3E5" w:rsidR="00312907" w:rsidRDefault="00312907" w:rsidP="003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2BEA89BE" w14:textId="5FB31A1C" w:rsidR="00312907" w:rsidRDefault="00312907" w:rsidP="003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74FD8713" w14:textId="3D33DB1D" w:rsidR="00312907" w:rsidRDefault="00312907" w:rsidP="003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0969C114" w14:textId="43C227E3" w:rsidR="00312907" w:rsidRDefault="00C0700E" w:rsidP="003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lastRenderedPageBreak/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268"/>
        <w:gridCol w:w="1715"/>
        <w:gridCol w:w="3402"/>
        <w:gridCol w:w="999"/>
      </w:tblGrid>
      <w:tr w:rsidR="0021099E" w14:paraId="736939E0" w14:textId="77777777" w:rsidTr="00AB7615">
        <w:tc>
          <w:tcPr>
            <w:tcW w:w="632" w:type="dxa"/>
          </w:tcPr>
          <w:p w14:paraId="18AD7679" w14:textId="60992B85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s.no</w:t>
            </w:r>
          </w:p>
        </w:tc>
        <w:tc>
          <w:tcPr>
            <w:tcW w:w="2482" w:type="dxa"/>
          </w:tcPr>
          <w:p w14:paraId="4B649602" w14:textId="600C5454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Time Value/Parameter</w:t>
            </w:r>
          </w:p>
        </w:tc>
        <w:tc>
          <w:tcPr>
            <w:tcW w:w="1984" w:type="dxa"/>
          </w:tcPr>
          <w:p w14:paraId="6CDB9E7E" w14:textId="4997B972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In text box</w:t>
            </w:r>
          </w:p>
        </w:tc>
        <w:tc>
          <w:tcPr>
            <w:tcW w:w="2835" w:type="dxa"/>
          </w:tcPr>
          <w:p w14:paraId="405C4AD3" w14:textId="652A8953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Append to URL</w:t>
            </w:r>
          </w:p>
        </w:tc>
        <w:tc>
          <w:tcPr>
            <w:tcW w:w="1083" w:type="dxa"/>
          </w:tcPr>
          <w:p w14:paraId="2FAF4EA7" w14:textId="78E4E54E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Status</w:t>
            </w:r>
          </w:p>
        </w:tc>
      </w:tr>
      <w:tr w:rsidR="0021099E" w14:paraId="456CF659" w14:textId="77777777" w:rsidTr="00AB7615">
        <w:tc>
          <w:tcPr>
            <w:tcW w:w="632" w:type="dxa"/>
          </w:tcPr>
          <w:p w14:paraId="05D95CFF" w14:textId="588D20EE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1</w:t>
            </w:r>
          </w:p>
        </w:tc>
        <w:tc>
          <w:tcPr>
            <w:tcW w:w="2482" w:type="dxa"/>
          </w:tcPr>
          <w:p w14:paraId="26DE4515" w14:textId="6522A41B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Seconds</w:t>
            </w:r>
          </w:p>
        </w:tc>
        <w:tc>
          <w:tcPr>
            <w:tcW w:w="1984" w:type="dxa"/>
          </w:tcPr>
          <w:p w14:paraId="380CF01A" w14:textId="4E814DF1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10</w:t>
            </w:r>
          </w:p>
        </w:tc>
        <w:tc>
          <w:tcPr>
            <w:tcW w:w="2835" w:type="dxa"/>
          </w:tcPr>
          <w:p w14:paraId="6363D522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1083" w:type="dxa"/>
          </w:tcPr>
          <w:p w14:paraId="07F46254" w14:textId="54E9DF84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5B437E66" w14:textId="77777777" w:rsidTr="00AB7615">
        <w:tc>
          <w:tcPr>
            <w:tcW w:w="632" w:type="dxa"/>
          </w:tcPr>
          <w:p w14:paraId="404323CF" w14:textId="393525CD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2</w:t>
            </w:r>
          </w:p>
        </w:tc>
        <w:tc>
          <w:tcPr>
            <w:tcW w:w="2482" w:type="dxa"/>
          </w:tcPr>
          <w:p w14:paraId="00339944" w14:textId="19DA6A08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Minutes</w:t>
            </w:r>
          </w:p>
        </w:tc>
        <w:tc>
          <w:tcPr>
            <w:tcW w:w="1984" w:type="dxa"/>
          </w:tcPr>
          <w:p w14:paraId="568B6C84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35" w:type="dxa"/>
          </w:tcPr>
          <w:p w14:paraId="3DCEE13E" w14:textId="51980811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2</w:t>
            </w:r>
          </w:p>
        </w:tc>
        <w:tc>
          <w:tcPr>
            <w:tcW w:w="1083" w:type="dxa"/>
          </w:tcPr>
          <w:p w14:paraId="44A3CEDB" w14:textId="142B27DE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773B342C" w14:textId="77777777" w:rsidTr="00AB7615">
        <w:tc>
          <w:tcPr>
            <w:tcW w:w="632" w:type="dxa"/>
          </w:tcPr>
          <w:p w14:paraId="21943910" w14:textId="46F7ED0F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3</w:t>
            </w:r>
          </w:p>
        </w:tc>
        <w:tc>
          <w:tcPr>
            <w:tcW w:w="2482" w:type="dxa"/>
          </w:tcPr>
          <w:p w14:paraId="4754FCE6" w14:textId="43F48F42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Hours</w:t>
            </w:r>
          </w:p>
        </w:tc>
        <w:tc>
          <w:tcPr>
            <w:tcW w:w="1984" w:type="dxa"/>
          </w:tcPr>
          <w:p w14:paraId="2276E856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35" w:type="dxa"/>
          </w:tcPr>
          <w:p w14:paraId="46BBEA7B" w14:textId="507A5522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1</w:t>
            </w:r>
          </w:p>
        </w:tc>
        <w:tc>
          <w:tcPr>
            <w:tcW w:w="1083" w:type="dxa"/>
          </w:tcPr>
          <w:p w14:paraId="321F5636" w14:textId="56A53974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00FD97A2" w14:textId="77777777" w:rsidTr="00AB7615">
        <w:tc>
          <w:tcPr>
            <w:tcW w:w="632" w:type="dxa"/>
          </w:tcPr>
          <w:p w14:paraId="02B0DCAD" w14:textId="304E2C25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4</w:t>
            </w:r>
          </w:p>
        </w:tc>
        <w:tc>
          <w:tcPr>
            <w:tcW w:w="2482" w:type="dxa"/>
          </w:tcPr>
          <w:p w14:paraId="354D8507" w14:textId="3564DDC4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Days</w:t>
            </w:r>
          </w:p>
        </w:tc>
        <w:tc>
          <w:tcPr>
            <w:tcW w:w="1984" w:type="dxa"/>
          </w:tcPr>
          <w:p w14:paraId="79F53FEC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35" w:type="dxa"/>
          </w:tcPr>
          <w:p w14:paraId="50A22D88" w14:textId="06920DA2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25</w:t>
            </w:r>
          </w:p>
        </w:tc>
        <w:tc>
          <w:tcPr>
            <w:tcW w:w="1083" w:type="dxa"/>
          </w:tcPr>
          <w:p w14:paraId="78B98A5A" w14:textId="1B99FC21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2CE7CAEE" w14:textId="77777777" w:rsidTr="00AB7615">
        <w:tc>
          <w:tcPr>
            <w:tcW w:w="632" w:type="dxa"/>
          </w:tcPr>
          <w:p w14:paraId="0644282D" w14:textId="42005D29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  <w:tc>
          <w:tcPr>
            <w:tcW w:w="2482" w:type="dxa"/>
          </w:tcPr>
          <w:p w14:paraId="1BAEDBEC" w14:textId="2C8BB2C4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Months</w:t>
            </w:r>
          </w:p>
        </w:tc>
        <w:tc>
          <w:tcPr>
            <w:tcW w:w="1984" w:type="dxa"/>
          </w:tcPr>
          <w:p w14:paraId="1E37BDCF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35" w:type="dxa"/>
          </w:tcPr>
          <w:p w14:paraId="5B7981B5" w14:textId="21C19664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35</w:t>
            </w:r>
          </w:p>
        </w:tc>
        <w:tc>
          <w:tcPr>
            <w:tcW w:w="1083" w:type="dxa"/>
          </w:tcPr>
          <w:p w14:paraId="5F71D43B" w14:textId="7D6A33A2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5003B6C5" w14:textId="77777777" w:rsidTr="00AB7615">
        <w:tc>
          <w:tcPr>
            <w:tcW w:w="632" w:type="dxa"/>
          </w:tcPr>
          <w:p w14:paraId="6A19394B" w14:textId="2302BFF1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6</w:t>
            </w:r>
          </w:p>
        </w:tc>
        <w:tc>
          <w:tcPr>
            <w:tcW w:w="2482" w:type="dxa"/>
          </w:tcPr>
          <w:p w14:paraId="5360CABA" w14:textId="3CA464C9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Years</w:t>
            </w:r>
          </w:p>
        </w:tc>
        <w:tc>
          <w:tcPr>
            <w:tcW w:w="1984" w:type="dxa"/>
          </w:tcPr>
          <w:p w14:paraId="434E193D" w14:textId="1AB35003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  <w:tc>
          <w:tcPr>
            <w:tcW w:w="2835" w:type="dxa"/>
          </w:tcPr>
          <w:p w14:paraId="262B0092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1083" w:type="dxa"/>
          </w:tcPr>
          <w:p w14:paraId="5AC1987C" w14:textId="6E4BD026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35752E1B" w14:textId="77777777" w:rsidTr="00AB7615">
        <w:tc>
          <w:tcPr>
            <w:tcW w:w="632" w:type="dxa"/>
          </w:tcPr>
          <w:p w14:paraId="0FD7F08F" w14:textId="07EA79E4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7</w:t>
            </w:r>
          </w:p>
        </w:tc>
        <w:tc>
          <w:tcPr>
            <w:tcW w:w="2482" w:type="dxa"/>
          </w:tcPr>
          <w:p w14:paraId="6A3454F2" w14:textId="36E1ADC1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Time</w:t>
            </w:r>
          </w:p>
        </w:tc>
        <w:tc>
          <w:tcPr>
            <w:tcW w:w="1984" w:type="dxa"/>
          </w:tcPr>
          <w:p w14:paraId="74ABAE30" w14:textId="4C611E0D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6 PM</w:t>
            </w:r>
          </w:p>
        </w:tc>
        <w:tc>
          <w:tcPr>
            <w:tcW w:w="2835" w:type="dxa"/>
          </w:tcPr>
          <w:p w14:paraId="79466550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1083" w:type="dxa"/>
          </w:tcPr>
          <w:p w14:paraId="1CA9B443" w14:textId="6D7D3D36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786E2762" w14:textId="77777777" w:rsidTr="00AB7615">
        <w:tc>
          <w:tcPr>
            <w:tcW w:w="632" w:type="dxa"/>
          </w:tcPr>
          <w:p w14:paraId="09E98F31" w14:textId="44CAC1C6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8</w:t>
            </w:r>
          </w:p>
        </w:tc>
        <w:tc>
          <w:tcPr>
            <w:tcW w:w="2482" w:type="dxa"/>
          </w:tcPr>
          <w:p w14:paraId="6027114F" w14:textId="757057ED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Date</w:t>
            </w:r>
          </w:p>
        </w:tc>
        <w:tc>
          <w:tcPr>
            <w:tcW w:w="1984" w:type="dxa"/>
          </w:tcPr>
          <w:p w14:paraId="55CFDA9D" w14:textId="79A35952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27 February 2023</w:t>
            </w:r>
          </w:p>
        </w:tc>
        <w:tc>
          <w:tcPr>
            <w:tcW w:w="2835" w:type="dxa"/>
          </w:tcPr>
          <w:p w14:paraId="2202ADDA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1083" w:type="dxa"/>
          </w:tcPr>
          <w:p w14:paraId="5BD43E7D" w14:textId="78A220BF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6F051967" w14:textId="77777777" w:rsidTr="00AB7615">
        <w:tc>
          <w:tcPr>
            <w:tcW w:w="632" w:type="dxa"/>
          </w:tcPr>
          <w:p w14:paraId="70194A84" w14:textId="443C3D3E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9</w:t>
            </w:r>
          </w:p>
        </w:tc>
        <w:tc>
          <w:tcPr>
            <w:tcW w:w="2482" w:type="dxa"/>
          </w:tcPr>
          <w:p w14:paraId="154C9734" w14:textId="46F1AE9E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Holiday</w:t>
            </w:r>
          </w:p>
        </w:tc>
        <w:tc>
          <w:tcPr>
            <w:tcW w:w="1984" w:type="dxa"/>
          </w:tcPr>
          <w:p w14:paraId="36515313" w14:textId="5361E6BC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Christmas</w:t>
            </w:r>
          </w:p>
        </w:tc>
        <w:tc>
          <w:tcPr>
            <w:tcW w:w="2835" w:type="dxa"/>
          </w:tcPr>
          <w:p w14:paraId="68ECC7AE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1083" w:type="dxa"/>
          </w:tcPr>
          <w:p w14:paraId="5EB55EDC" w14:textId="7ECF4162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21099E" w14:paraId="16279777" w14:textId="77777777" w:rsidTr="00AB7615">
        <w:tc>
          <w:tcPr>
            <w:tcW w:w="632" w:type="dxa"/>
          </w:tcPr>
          <w:p w14:paraId="0EF28703" w14:textId="7207DF8F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10</w:t>
            </w:r>
          </w:p>
        </w:tc>
        <w:tc>
          <w:tcPr>
            <w:tcW w:w="2482" w:type="dxa"/>
          </w:tcPr>
          <w:p w14:paraId="09323AC9" w14:textId="7EC81791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Format A</w:t>
            </w:r>
          </w:p>
        </w:tc>
        <w:tc>
          <w:tcPr>
            <w:tcW w:w="1984" w:type="dxa"/>
          </w:tcPr>
          <w:p w14:paraId="6705E970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35" w:type="dxa"/>
          </w:tcPr>
          <w:p w14:paraId="68D96545" w14:textId="2BE3129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/rocket launch/in/20 seconds</w:t>
            </w:r>
          </w:p>
        </w:tc>
        <w:tc>
          <w:tcPr>
            <w:tcW w:w="1083" w:type="dxa"/>
          </w:tcPr>
          <w:p w14:paraId="770F045F" w14:textId="700C527F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AB7615" w14:paraId="4FE9E6CC" w14:textId="77777777" w:rsidTr="00AB7615">
        <w:tc>
          <w:tcPr>
            <w:tcW w:w="632" w:type="dxa"/>
          </w:tcPr>
          <w:p w14:paraId="45A7ECBA" w14:textId="7D6936A5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12</w:t>
            </w:r>
          </w:p>
        </w:tc>
        <w:tc>
          <w:tcPr>
            <w:tcW w:w="2482" w:type="dxa"/>
          </w:tcPr>
          <w:p w14:paraId="56317D33" w14:textId="540BF15B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Theme</w:t>
            </w:r>
          </w:p>
        </w:tc>
        <w:tc>
          <w:tcPr>
            <w:tcW w:w="1984" w:type="dxa"/>
          </w:tcPr>
          <w:p w14:paraId="439D015E" w14:textId="77777777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35" w:type="dxa"/>
          </w:tcPr>
          <w:p w14:paraId="794A45F1" w14:textId="40C9ED8E" w:rsidR="00AB7615" w:rsidRDefault="00AB7615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 w:rsidRPr="00312907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/</w:t>
            </w:r>
            <w:r w:rsidR="0021099E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 xml:space="preserve">20 </w:t>
            </w:r>
            <w:proofErr w:type="spellStart"/>
            <w:r w:rsidR="0021099E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minutes</w:t>
            </w:r>
            <w:r w:rsidRPr="00312907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?theme</w:t>
            </w:r>
            <w:proofErr w:type="spellEnd"/>
            <w:r w:rsidRPr="00312907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=</w:t>
            </w:r>
            <w:proofErr w:type="spellStart"/>
            <w:r w:rsidRPr="00312907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gg_timer_digital</w:t>
            </w:r>
            <w:proofErr w:type="spellEnd"/>
          </w:p>
        </w:tc>
        <w:tc>
          <w:tcPr>
            <w:tcW w:w="1083" w:type="dxa"/>
          </w:tcPr>
          <w:p w14:paraId="316A23BD" w14:textId="23C5C2C2" w:rsidR="00AB7615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AB226C" w14:paraId="2EB7CB5E" w14:textId="77777777" w:rsidTr="00AB7615">
        <w:tc>
          <w:tcPr>
            <w:tcW w:w="632" w:type="dxa"/>
          </w:tcPr>
          <w:p w14:paraId="21BB1158" w14:textId="12EADB84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13</w:t>
            </w:r>
          </w:p>
        </w:tc>
        <w:tc>
          <w:tcPr>
            <w:tcW w:w="2482" w:type="dxa"/>
          </w:tcPr>
          <w:p w14:paraId="20952068" w14:textId="439BED65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Invalid character</w:t>
            </w:r>
          </w:p>
        </w:tc>
        <w:tc>
          <w:tcPr>
            <w:tcW w:w="1984" w:type="dxa"/>
          </w:tcPr>
          <w:p w14:paraId="1408FB8B" w14:textId="640DA81A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iujy</w:t>
            </w:r>
            <w:proofErr w:type="spellEnd"/>
          </w:p>
        </w:tc>
        <w:tc>
          <w:tcPr>
            <w:tcW w:w="2835" w:type="dxa"/>
          </w:tcPr>
          <w:p w14:paraId="37A6BB18" w14:textId="77777777" w:rsidR="00AB226C" w:rsidRPr="00312907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1083" w:type="dxa"/>
          </w:tcPr>
          <w:p w14:paraId="12645905" w14:textId="74CD4040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Pass</w:t>
            </w:r>
          </w:p>
        </w:tc>
      </w:tr>
      <w:tr w:rsidR="00AB226C" w14:paraId="356C301B" w14:textId="77777777" w:rsidTr="00AB7615">
        <w:tc>
          <w:tcPr>
            <w:tcW w:w="632" w:type="dxa"/>
          </w:tcPr>
          <w:p w14:paraId="17CC4DFB" w14:textId="196775FF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14</w:t>
            </w:r>
          </w:p>
        </w:tc>
        <w:tc>
          <w:tcPr>
            <w:tcW w:w="2482" w:type="dxa"/>
          </w:tcPr>
          <w:p w14:paraId="13D85247" w14:textId="763F5FD3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Invalid date</w:t>
            </w:r>
          </w:p>
        </w:tc>
        <w:tc>
          <w:tcPr>
            <w:tcW w:w="1984" w:type="dxa"/>
          </w:tcPr>
          <w:p w14:paraId="6CD93B31" w14:textId="24DA66FE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Feb 31</w:t>
            </w:r>
          </w:p>
        </w:tc>
        <w:tc>
          <w:tcPr>
            <w:tcW w:w="2835" w:type="dxa"/>
          </w:tcPr>
          <w:p w14:paraId="64C0B8FD" w14:textId="77777777" w:rsidR="00AB226C" w:rsidRPr="00312907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1083" w:type="dxa"/>
          </w:tcPr>
          <w:p w14:paraId="5085BB38" w14:textId="6030ED9F" w:rsidR="00AB226C" w:rsidRDefault="00AB226C" w:rsidP="00312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Fail</w:t>
            </w:r>
          </w:p>
        </w:tc>
      </w:tr>
    </w:tbl>
    <w:p w14:paraId="0A810F27" w14:textId="77777777" w:rsidR="00C0700E" w:rsidRDefault="00C0700E" w:rsidP="003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3B2799B0" w14:textId="307C4743" w:rsidR="00312907" w:rsidRPr="00312907" w:rsidRDefault="00312907" w:rsidP="003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5ED16D08" w14:textId="77777777" w:rsidR="006E328E" w:rsidRPr="006E328E" w:rsidRDefault="006E328E">
      <w:pPr>
        <w:rPr>
          <w:rFonts w:ascii="Arial" w:hAnsi="Arial" w:cs="Arial"/>
        </w:rPr>
      </w:pPr>
    </w:p>
    <w:sectPr w:rsidR="006E328E" w:rsidRPr="006E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1C19"/>
    <w:multiLevelType w:val="hybridMultilevel"/>
    <w:tmpl w:val="E948F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89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47"/>
    <w:rsid w:val="000D44B3"/>
    <w:rsid w:val="0021099E"/>
    <w:rsid w:val="00221C47"/>
    <w:rsid w:val="00312907"/>
    <w:rsid w:val="00444812"/>
    <w:rsid w:val="004B307B"/>
    <w:rsid w:val="00521F96"/>
    <w:rsid w:val="00541019"/>
    <w:rsid w:val="006E328E"/>
    <w:rsid w:val="008E0029"/>
    <w:rsid w:val="00AB226C"/>
    <w:rsid w:val="00AB7615"/>
    <w:rsid w:val="00B3685A"/>
    <w:rsid w:val="00C0700E"/>
    <w:rsid w:val="00C34040"/>
    <w:rsid w:val="00C438D1"/>
    <w:rsid w:val="00E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B285"/>
  <w15:chartTrackingRefBased/>
  <w15:docId w15:val="{36662E09-B87D-477B-930C-DE7CCFFB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28E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styleId="ListParagraph">
    <w:name w:val="List Paragraph"/>
    <w:basedOn w:val="Normal"/>
    <w:uiPriority w:val="34"/>
    <w:qFormat/>
    <w:rsid w:val="006E32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9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sounder</dc:creator>
  <cp:keywords/>
  <dc:description/>
  <cp:lastModifiedBy>john sounder</cp:lastModifiedBy>
  <cp:revision>2</cp:revision>
  <dcterms:created xsi:type="dcterms:W3CDTF">2023-02-03T08:37:00Z</dcterms:created>
  <dcterms:modified xsi:type="dcterms:W3CDTF">2023-02-03T08:37:00Z</dcterms:modified>
</cp:coreProperties>
</file>