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10" w:rsidRDefault="00154010" w:rsidP="00154010">
      <w:pPr>
        <w:shd w:val="clear" w:color="auto" w:fill="FAFAFA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4272C"/>
          <w:kern w:val="36"/>
          <w:sz w:val="36"/>
          <w:szCs w:val="36"/>
        </w:rPr>
      </w:pPr>
      <w:r w:rsidRPr="00154010">
        <w:rPr>
          <w:rFonts w:ascii="Times New Roman" w:eastAsia="Times New Roman" w:hAnsi="Times New Roman" w:cs="Times New Roman"/>
          <w:b/>
          <w:color w:val="24272C"/>
          <w:kern w:val="36"/>
          <w:sz w:val="36"/>
          <w:szCs w:val="36"/>
        </w:rPr>
        <w:t>Volkswagen Polo</w:t>
      </w:r>
    </w:p>
    <w:p w:rsidR="00154010" w:rsidRDefault="00154010" w:rsidP="00154010">
      <w:pPr>
        <w:shd w:val="clear" w:color="auto" w:fill="FAFAFA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4272C"/>
          <w:kern w:val="36"/>
          <w:sz w:val="36"/>
          <w:szCs w:val="36"/>
        </w:rPr>
      </w:pPr>
    </w:p>
    <w:p w:rsidR="00F461A0" w:rsidRDefault="00F461A0" w:rsidP="00F461A0">
      <w:pPr>
        <w:pStyle w:val="Heading2"/>
        <w:shd w:val="clear" w:color="auto" w:fill="FFFFFF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9143E9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Specifications of Volkswagen Polo</w:t>
      </w:r>
    </w:p>
    <w:p w:rsidR="00810507" w:rsidRPr="00810507" w:rsidRDefault="00810507" w:rsidP="00810507"/>
    <w:tbl>
      <w:tblPr>
        <w:tblW w:w="99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5952"/>
      </w:tblGrid>
      <w:tr w:rsidR="006213BA" w:rsidRPr="00985F79" w:rsidTr="00F461A0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F461A0" w:rsidRPr="00F461A0" w:rsidRDefault="00FE4539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F461A0"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Mileage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0" w:type="dxa"/>
              <w:bottom w:w="150" w:type="dxa"/>
              <w:right w:w="150" w:type="dxa"/>
            </w:tcMar>
            <w:hideMark/>
          </w:tcPr>
          <w:p w:rsidR="00F461A0" w:rsidRPr="00F461A0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1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18.78 km/</w:t>
            </w:r>
            <w:proofErr w:type="spellStart"/>
            <w:r w:rsidRPr="00F461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litre</w:t>
            </w:r>
            <w:proofErr w:type="spellEnd"/>
          </w:p>
        </w:tc>
      </w:tr>
      <w:tr w:rsidR="006213BA" w:rsidRPr="00985F79" w:rsidTr="00F461A0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F461A0" w:rsidRPr="00F461A0" w:rsidRDefault="00FE4539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F461A0"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Engine </w:t>
            </w:r>
            <w:proofErr w:type="spellStart"/>
            <w:r w:rsidR="00F461A0"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</w:t>
            </w:r>
            <w:proofErr w:type="spellEnd"/>
            <w:r w:rsidR="00F461A0"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0" w:type="dxa"/>
              <w:bottom w:w="150" w:type="dxa"/>
              <w:right w:w="150" w:type="dxa"/>
            </w:tcMar>
            <w:hideMark/>
          </w:tcPr>
          <w:p w:rsidR="00F461A0" w:rsidRPr="00F461A0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1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999 cc</w:t>
            </w:r>
          </w:p>
        </w:tc>
      </w:tr>
      <w:tr w:rsidR="006213BA" w:rsidRPr="00985F79" w:rsidTr="00F461A0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F461A0" w:rsidRPr="00F461A0" w:rsidRDefault="00FE4539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F461A0"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Fuel Type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0" w:type="dxa"/>
              <w:bottom w:w="150" w:type="dxa"/>
              <w:right w:w="150" w:type="dxa"/>
            </w:tcMar>
            <w:hideMark/>
          </w:tcPr>
          <w:p w:rsidR="00F461A0" w:rsidRPr="00F461A0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1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Petrol</w:t>
            </w:r>
          </w:p>
        </w:tc>
      </w:tr>
      <w:tr w:rsidR="006213BA" w:rsidRPr="00985F79" w:rsidTr="00F461A0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F461A0" w:rsidRPr="00F461A0" w:rsidRDefault="00FE4539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F461A0"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Boot Space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0" w:type="dxa"/>
              <w:bottom w:w="150" w:type="dxa"/>
              <w:right w:w="150" w:type="dxa"/>
            </w:tcMar>
            <w:hideMark/>
          </w:tcPr>
          <w:p w:rsidR="00F461A0" w:rsidRPr="00F461A0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1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280 </w:t>
            </w:r>
            <w:proofErr w:type="spellStart"/>
            <w:r w:rsidRPr="00F461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litres</w:t>
            </w:r>
            <w:proofErr w:type="spellEnd"/>
          </w:p>
        </w:tc>
      </w:tr>
      <w:tr w:rsidR="006213BA" w:rsidRPr="00985F79" w:rsidTr="00F461A0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F461A0" w:rsidRPr="00F461A0" w:rsidRDefault="00FE4539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="00F461A0"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Power Windows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0" w:type="dxa"/>
              <w:bottom w:w="150" w:type="dxa"/>
              <w:right w:w="150" w:type="dxa"/>
            </w:tcMar>
            <w:hideMark/>
          </w:tcPr>
          <w:p w:rsidR="00F461A0" w:rsidRPr="00985F79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  <w:p w:rsidR="00F461A0" w:rsidRPr="00F461A0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13BA" w:rsidRPr="00985F79" w:rsidTr="00F461A0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F461A0" w:rsidRPr="00F461A0" w:rsidRDefault="00FE4539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6. </w:t>
            </w:r>
            <w:r w:rsidR="00F461A0"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Airbags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0" w:type="dxa"/>
              <w:bottom w:w="150" w:type="dxa"/>
              <w:right w:w="150" w:type="dxa"/>
            </w:tcMar>
            <w:hideMark/>
          </w:tcPr>
          <w:p w:rsidR="00F461A0" w:rsidRPr="00F461A0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1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Driver frontal airbag, Front passenger frontal </w:t>
            </w:r>
            <w:proofErr w:type="spellStart"/>
            <w:r w:rsidRPr="00F461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airba</w:t>
            </w:r>
            <w:proofErr w:type="spellEnd"/>
          </w:p>
        </w:tc>
      </w:tr>
      <w:tr w:rsidR="006213BA" w:rsidRPr="00985F79" w:rsidTr="00F461A0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F461A0" w:rsidRPr="00F461A0" w:rsidRDefault="00FE4539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7. </w:t>
            </w:r>
            <w:r w:rsidR="00F461A0"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Central Locking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0" w:type="dxa"/>
              <w:bottom w:w="150" w:type="dxa"/>
              <w:right w:w="150" w:type="dxa"/>
            </w:tcMar>
            <w:hideMark/>
          </w:tcPr>
          <w:p w:rsidR="00F461A0" w:rsidRPr="00F461A0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1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6213BA" w:rsidRPr="00985F79" w:rsidTr="00F461A0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F461A0" w:rsidRPr="00F461A0" w:rsidRDefault="00FE4539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8. </w:t>
            </w:r>
            <w:r w:rsidR="00F461A0"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Fog Lamps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0" w:type="dxa"/>
              <w:bottom w:w="150" w:type="dxa"/>
              <w:right w:w="150" w:type="dxa"/>
            </w:tcMar>
            <w:hideMark/>
          </w:tcPr>
          <w:p w:rsidR="00F461A0" w:rsidRPr="00985F79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61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  <w:p w:rsidR="00F461A0" w:rsidRPr="00985F79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461A0" w:rsidRPr="00F461A0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13BA" w:rsidRPr="00985F79" w:rsidTr="00F461A0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F461A0" w:rsidRPr="00F461A0" w:rsidRDefault="00FE4539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9. </w:t>
            </w:r>
            <w:r w:rsidR="00F461A0"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ABS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0" w:type="dxa"/>
              <w:bottom w:w="150" w:type="dxa"/>
              <w:right w:w="150" w:type="dxa"/>
            </w:tcMar>
            <w:hideMark/>
          </w:tcPr>
          <w:p w:rsidR="00F461A0" w:rsidRPr="00985F79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5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  <w:p w:rsidR="00F461A0" w:rsidRPr="00F461A0" w:rsidRDefault="00F461A0" w:rsidP="00F6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1770D" w:rsidRPr="00270E00" w:rsidRDefault="0072249F" w:rsidP="00270E00">
      <w:pPr>
        <w:pStyle w:val="Heading2"/>
        <w:shd w:val="clear" w:color="auto" w:fill="FFFFFF"/>
        <w:spacing w:line="360" w:lineRule="auto"/>
        <w:jc w:val="both"/>
        <w:rPr>
          <w:rStyle w:val="text-md"/>
          <w:rFonts w:ascii="Times New Roman" w:hAnsi="Times New Roman" w:cs="Times New Roman"/>
          <w:bCs w:val="0"/>
          <w:color w:val="333333"/>
          <w:sz w:val="28"/>
          <w:szCs w:val="28"/>
        </w:rPr>
      </w:pPr>
      <w:r w:rsidRPr="00270E00">
        <w:rPr>
          <w:rFonts w:ascii="Times New Roman" w:hAnsi="Times New Roman" w:cs="Times New Roman"/>
          <w:bCs w:val="0"/>
          <w:color w:val="333333"/>
          <w:sz w:val="28"/>
          <w:szCs w:val="28"/>
        </w:rPr>
        <w:t>Features of Volkswagen Polo Highline Plus 1.0 (P</w:t>
      </w:r>
      <w:proofErr w:type="gramStart"/>
      <w:r w:rsidRPr="00270E00">
        <w:rPr>
          <w:rFonts w:ascii="Times New Roman" w:hAnsi="Times New Roman" w:cs="Times New Roman"/>
          <w:bCs w:val="0"/>
          <w:color w:val="333333"/>
          <w:sz w:val="28"/>
          <w:szCs w:val="28"/>
        </w:rPr>
        <w:t>)</w:t>
      </w:r>
      <w:r w:rsidR="00270E00" w:rsidRPr="00270E00">
        <w:rPr>
          <w:rFonts w:ascii="Times New Roman" w:hAnsi="Times New Roman" w:cs="Times New Roman"/>
          <w:bCs w:val="0"/>
          <w:color w:val="333333"/>
          <w:sz w:val="28"/>
          <w:szCs w:val="28"/>
        </w:rPr>
        <w:t xml:space="preserve"> </w:t>
      </w:r>
      <w:r w:rsidRPr="00270E00">
        <w:rPr>
          <w:rStyle w:val="text-m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proofErr w:type="gramEnd"/>
      <w:r w:rsidRPr="00270E00">
        <w:rPr>
          <w:rStyle w:val="text-m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Petrol)</w:t>
      </w:r>
    </w:p>
    <w:p w:rsidR="0072249F" w:rsidRPr="00F669CE" w:rsidRDefault="0072249F" w:rsidP="00F669CE">
      <w:pPr>
        <w:pStyle w:val="ListParagraph"/>
        <w:numPr>
          <w:ilvl w:val="0"/>
          <w:numId w:val="1"/>
        </w:numPr>
        <w:shd w:val="clear" w:color="auto" w:fill="FAFAFA"/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5F5F5"/>
        </w:rPr>
      </w:pPr>
      <w:r w:rsidRPr="00F669C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5F5F5"/>
        </w:rPr>
        <w:t>Safety</w:t>
      </w:r>
    </w:p>
    <w:p w:rsidR="0072249F" w:rsidRPr="00726A55" w:rsidRDefault="0072249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Number of Airbags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Airbags</w:t>
      </w:r>
    </w:p>
    <w:p w:rsidR="0072249F" w:rsidRPr="00726A55" w:rsidRDefault="0072249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Driver frontal airbag, Front passenger frontal airbag</w:t>
      </w:r>
    </w:p>
    <w:p w:rsidR="0072249F" w:rsidRPr="00726A55" w:rsidRDefault="0072249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Engine Immobilizer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72249F" w:rsidRPr="00726A55" w:rsidRDefault="0072249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Parking Assistance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Rear sensors with camera</w:t>
      </w:r>
    </w:p>
    <w:p w:rsidR="0072249F" w:rsidRPr="00726A55" w:rsidRDefault="0072249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Child Safety Locks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72249F" w:rsidRPr="00726A55" w:rsidRDefault="0072249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Auto-Dimming Rear-View Mirror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72249F" w:rsidRPr="00726A55" w:rsidRDefault="0072249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Door Ajar Warning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72249F" w:rsidRPr="00726A55" w:rsidRDefault="0072249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Central Locking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72249F" w:rsidRPr="00726A55" w:rsidRDefault="0072249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ABS (Anti-lock Braking System)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72249F" w:rsidRPr="00726A55" w:rsidRDefault="0072249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High Speed Alert System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322F99" w:rsidRPr="00726A55" w:rsidRDefault="00322F99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Passenger Side Seat-Belt Reminder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322F99" w:rsidRDefault="00322F99" w:rsidP="009143E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669CE" w:rsidRPr="009143E9" w:rsidRDefault="00F669CE" w:rsidP="009143E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C2DFF" w:rsidRPr="00F669CE" w:rsidRDefault="00CC2DFF" w:rsidP="00F669C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</w:pPr>
      <w:r w:rsidRPr="00F669CE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  <w:t>Interior</w:t>
      </w:r>
    </w:p>
    <w:p w:rsidR="00CC2DFF" w:rsidRPr="00726A55" w:rsidRDefault="00CC2DF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Power Windows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All Windows</w:t>
      </w:r>
    </w:p>
    <w:p w:rsidR="00CC2DFF" w:rsidRPr="00726A55" w:rsidRDefault="00CC2DF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Power Steering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Electric Power</w:t>
      </w:r>
    </w:p>
    <w:p w:rsidR="00CC2DFF" w:rsidRPr="00726A55" w:rsidRDefault="00CC2DF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Instrument Console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Analog + Digital</w:t>
      </w:r>
    </w:p>
    <w:p w:rsidR="00CC2DFF" w:rsidRPr="00726A55" w:rsidRDefault="00CC2DF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Multifunction Display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726A55" w:rsidRDefault="00CC2DF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Adjustable Steering Column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Rake, Reach</w:t>
      </w:r>
    </w:p>
    <w:p w:rsidR="00270E00" w:rsidRPr="00726A55" w:rsidRDefault="00CC2DF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26A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Multifunction Steering Wheel</w:t>
      </w:r>
      <w:r w:rsidR="00270E00" w:rsidRPr="00726A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</w:t>
      </w:r>
    </w:p>
    <w:p w:rsidR="00CC2DFF" w:rsidRPr="00726A55" w:rsidRDefault="00CC2DF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Sun Visor</w:t>
      </w:r>
      <w:r w:rsidR="00270E00" w:rsidRPr="00726A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493E1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Driver &amp; Front Passenger</w:t>
      </w:r>
    </w:p>
    <w:p w:rsidR="00CC2DFF" w:rsidRPr="00726A55" w:rsidRDefault="00CC2DF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Seat Height Adjustment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Manual Adjustment</w:t>
      </w:r>
    </w:p>
    <w:p w:rsidR="00CC2DFF" w:rsidRPr="00726A55" w:rsidRDefault="00CC2DFF" w:rsidP="00726A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Start / Stop Button</w:t>
      </w:r>
      <w:r w:rsidR="00270E00"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Pr="00726A55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9143E9" w:rsidRDefault="00CC2DFF" w:rsidP="009143E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</w:pPr>
    </w:p>
    <w:p w:rsidR="00CC2DFF" w:rsidRPr="00F669CE" w:rsidRDefault="00CC2DFF" w:rsidP="00F669C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</w:pPr>
      <w:r w:rsidRPr="00F669CE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  <w:t>Comfort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Audiosystem</w:t>
      </w:r>
      <w:proofErr w:type="spellEnd"/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CD Player with USB &amp; Aux-in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Ventilation System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Fully automatic climate control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Rain Sensing Wipers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Boot-lid Opener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Internal, With Remote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Fuel-lid Opener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Push to Open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Cruise Control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Second Row AC Vents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Adjustable Headrests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All Rows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CD / MP3 / DVD Player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FM Radio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Bluetooth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USB Compatibility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Android Auto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Apple </w:t>
      </w:r>
      <w:proofErr w:type="spellStart"/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CarPlay</w:t>
      </w:r>
      <w:proofErr w:type="spellEnd"/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Aux-in Compatibility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Infotainment Screen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Touch Sensitive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Keyless Entry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Remote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iPod Compatibility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Cargo/Boot Lights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Voice Recognition</w:t>
      </w:r>
      <w:r w:rsidR="00270E00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</w:t>
      </w:r>
      <w:r w:rsidR="00493E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9143E9" w:rsidRDefault="00CC2DFF" w:rsidP="009143E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C2DFF" w:rsidRPr="00810507" w:rsidRDefault="00CC2DFF" w:rsidP="00810507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</w:pPr>
      <w:r w:rsidRPr="00810507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  <w:t>Instrumentation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Tachometer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Analog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Odometer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Digital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Average Fuel Consumption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Average Speed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Tripmeter</w:t>
      </w:r>
      <w:proofErr w:type="spellEnd"/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Distance to Empty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Fuel Gauge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Digital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Engine Malfunction Light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Speedometer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Analog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Key Off Reminder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Headlight Reminder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Low Fuel Warning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AA703F" w:rsidRDefault="00CC2DFF" w:rsidP="00AA703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Fasten Seat Belt Warning</w:t>
      </w:r>
      <w:r w:rsidR="00DA3187"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</w:t>
      </w:r>
      <w:r w:rsidR="003906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r w:rsidRPr="00AA703F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</w:p>
    <w:p w:rsidR="00CC2DFF" w:rsidRPr="0072249F" w:rsidRDefault="00CC2DFF" w:rsidP="009143E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2249F" w:rsidRPr="0072249F" w:rsidRDefault="0072249F" w:rsidP="009143E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2249F" w:rsidRPr="00154010" w:rsidRDefault="0072249F" w:rsidP="009143E9">
      <w:pPr>
        <w:shd w:val="clear" w:color="auto" w:fill="FAFAFA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24272C"/>
          <w:kern w:val="36"/>
          <w:sz w:val="24"/>
          <w:szCs w:val="24"/>
        </w:rPr>
      </w:pPr>
    </w:p>
    <w:p w:rsidR="00BE0282" w:rsidRPr="009143E9" w:rsidRDefault="0039068C" w:rsidP="009143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E0282" w:rsidRPr="0091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F3A0D"/>
    <w:multiLevelType w:val="hybridMultilevel"/>
    <w:tmpl w:val="CD56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3244A"/>
    <w:multiLevelType w:val="hybridMultilevel"/>
    <w:tmpl w:val="5B6A549E"/>
    <w:lvl w:ilvl="0" w:tplc="617C28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C9"/>
    <w:rsid w:val="001350B6"/>
    <w:rsid w:val="00154010"/>
    <w:rsid w:val="00270E00"/>
    <w:rsid w:val="00322F99"/>
    <w:rsid w:val="0039068C"/>
    <w:rsid w:val="00493E1C"/>
    <w:rsid w:val="006213BA"/>
    <w:rsid w:val="0072249F"/>
    <w:rsid w:val="00726A55"/>
    <w:rsid w:val="007B73C9"/>
    <w:rsid w:val="00807FEF"/>
    <w:rsid w:val="00810507"/>
    <w:rsid w:val="009143E9"/>
    <w:rsid w:val="00985F79"/>
    <w:rsid w:val="00A1770D"/>
    <w:rsid w:val="00AA703F"/>
    <w:rsid w:val="00CC2DFF"/>
    <w:rsid w:val="00DA3187"/>
    <w:rsid w:val="00F461A0"/>
    <w:rsid w:val="00F669CE"/>
    <w:rsid w:val="00F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7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pecifications-tabletitlein">
    <w:name w:val="specifications-table__title__in"/>
    <w:basedOn w:val="DefaultParagraphFont"/>
    <w:rsid w:val="00F461A0"/>
  </w:style>
  <w:style w:type="character" w:customStyle="1" w:styleId="text-md">
    <w:name w:val="text-md"/>
    <w:basedOn w:val="DefaultParagraphFont"/>
    <w:rsid w:val="0072249F"/>
  </w:style>
  <w:style w:type="paragraph" w:styleId="ListParagraph">
    <w:name w:val="List Paragraph"/>
    <w:basedOn w:val="Normal"/>
    <w:uiPriority w:val="34"/>
    <w:qFormat/>
    <w:rsid w:val="00F66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7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pecifications-tabletitlein">
    <w:name w:val="specifications-table__title__in"/>
    <w:basedOn w:val="DefaultParagraphFont"/>
    <w:rsid w:val="00F461A0"/>
  </w:style>
  <w:style w:type="character" w:customStyle="1" w:styleId="text-md">
    <w:name w:val="text-md"/>
    <w:basedOn w:val="DefaultParagraphFont"/>
    <w:rsid w:val="0072249F"/>
  </w:style>
  <w:style w:type="paragraph" w:styleId="ListParagraph">
    <w:name w:val="List Paragraph"/>
    <w:basedOn w:val="Normal"/>
    <w:uiPriority w:val="34"/>
    <w:qFormat/>
    <w:rsid w:val="00F6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26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1282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779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156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731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960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69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1810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015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129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320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1885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2994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1766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686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942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11765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582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638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1778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2225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546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128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104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0164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1087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444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759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421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1658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625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49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hd</dc:creator>
  <cp:keywords/>
  <dc:description/>
  <cp:lastModifiedBy>ranjith hd</cp:lastModifiedBy>
  <cp:revision>18</cp:revision>
  <dcterms:created xsi:type="dcterms:W3CDTF">2022-10-26T09:01:00Z</dcterms:created>
  <dcterms:modified xsi:type="dcterms:W3CDTF">2022-10-26T09:40:00Z</dcterms:modified>
</cp:coreProperties>
</file>