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C952" w14:textId="4A1DBD03" w:rsidR="002E1CAE" w:rsidRDefault="003D33DA" w:rsidP="002E1CAE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8EC8F" wp14:editId="289009EC">
                <wp:simplePos x="0" y="0"/>
                <wp:positionH relativeFrom="column">
                  <wp:posOffset>4775200</wp:posOffset>
                </wp:positionH>
                <wp:positionV relativeFrom="paragraph">
                  <wp:posOffset>-228600</wp:posOffset>
                </wp:positionV>
                <wp:extent cx="1479550" cy="311150"/>
                <wp:effectExtent l="0" t="0" r="6350" b="0"/>
                <wp:wrapNone/>
                <wp:docPr id="7139487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5AFC6" w14:textId="38D95A42" w:rsidR="003D33DA" w:rsidRPr="003D33DA" w:rsidRDefault="003D33D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33DA">
                              <w:rPr>
                                <w:sz w:val="24"/>
                                <w:szCs w:val="24"/>
                                <w:lang w:val="en-US"/>
                              </w:rPr>
                              <w:t>Date: 29/ 04/2024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8EC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6pt;margin-top:-18pt;width:116.5pt;height:2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" fillcolor="white [3201]" stroked="f" strokeweight=".5pt">
                <v:textbox>
                  <w:txbxContent>
                    <w:p w14:paraId="4EC5AFC6" w14:textId="38D95A42" w:rsidR="003D33DA" w:rsidRPr="003D33DA" w:rsidRDefault="003D33D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33DA">
                        <w:rPr>
                          <w:sz w:val="24"/>
                          <w:szCs w:val="24"/>
                          <w:lang w:val="en-US"/>
                        </w:rPr>
                        <w:t>Date: 29/ 04/2024</w:t>
                      </w:r>
                    </w:p>
                  </w:txbxContent>
                </v:textbox>
              </v:shape>
            </w:pict>
          </mc:Fallback>
        </mc:AlternateContent>
      </w:r>
      <w:r w:rsidR="002E1C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B924E" wp14:editId="0638ADA8">
                <wp:simplePos x="0" y="0"/>
                <wp:positionH relativeFrom="column">
                  <wp:posOffset>1727200</wp:posOffset>
                </wp:positionH>
                <wp:positionV relativeFrom="paragraph">
                  <wp:posOffset>-314325</wp:posOffset>
                </wp:positionV>
                <wp:extent cx="1981200" cy="501650"/>
                <wp:effectExtent l="0" t="0" r="0" b="0"/>
                <wp:wrapNone/>
                <wp:docPr id="1336118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C09FE6" w14:textId="77777777" w:rsidR="00A2229D" w:rsidRPr="002E1CAE" w:rsidRDefault="00A2229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E1CAE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r w:rsidR="002E1CAE" w:rsidRPr="002E1CAE">
                              <w:rPr>
                                <w:sz w:val="40"/>
                                <w:szCs w:val="40"/>
                              </w:rPr>
                              <w:t>ssignment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924E" id="_x0000_s1027" type="#_x0000_t202" style="position:absolute;left:0;text-align:left;margin-left:136pt;margin-top:-24.75pt;width:156pt;height:3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" fillcolor="white [3201]" stroked="f" strokeweight=".5pt">
                <v:textbox>
                  <w:txbxContent>
                    <w:p w14:paraId="61C09FE6" w14:textId="77777777" w:rsidR="00A2229D" w:rsidRPr="002E1CAE" w:rsidRDefault="00A2229D">
                      <w:pPr>
                        <w:rPr>
                          <w:sz w:val="40"/>
                          <w:szCs w:val="40"/>
                        </w:rPr>
                      </w:pPr>
                      <w:r w:rsidRPr="002E1CAE">
                        <w:rPr>
                          <w:sz w:val="40"/>
                          <w:szCs w:val="40"/>
                        </w:rPr>
                        <w:t>A</w:t>
                      </w:r>
                      <w:r w:rsidR="002E1CAE" w:rsidRPr="002E1CAE">
                        <w:rPr>
                          <w:sz w:val="40"/>
                          <w:szCs w:val="40"/>
                        </w:rPr>
                        <w:t>ssignment 1</w:t>
                      </w:r>
                    </w:p>
                  </w:txbxContent>
                </v:textbox>
              </v:shape>
            </w:pict>
          </mc:Fallback>
        </mc:AlternateContent>
      </w:r>
    </w:p>
    <w:p w14:paraId="260F2495" w14:textId="77777777" w:rsidR="00A2229D" w:rsidRPr="002E1CAE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E1CAE">
        <w:rPr>
          <w:sz w:val="28"/>
          <w:szCs w:val="28"/>
        </w:rPr>
        <w:t>Define Artificial Intelligence (AI) and provide examples of its applications.</w:t>
      </w:r>
    </w:p>
    <w:p w14:paraId="2DFB4125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Differentiate between supervised and unsupervised learning techniques in ML.</w:t>
      </w:r>
    </w:p>
    <w:p w14:paraId="1AFEFA31" w14:textId="77777777" w:rsidR="00A2229D" w:rsidRP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What is Python? Discuss its main features and advantages.</w:t>
      </w:r>
    </w:p>
    <w:p w14:paraId="42D0E3CC" w14:textId="77777777" w:rsidR="00A2229D" w:rsidRP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What are the advantages of using Python as a programming language for AI and ML?</w:t>
      </w:r>
    </w:p>
    <w:p w14:paraId="62BFD336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Discuss the importance of indentation in Python code.</w:t>
      </w:r>
    </w:p>
    <w:p w14:paraId="7416B11B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Define a variable in Python. Provide examples of valid variable names.</w:t>
      </w:r>
    </w:p>
    <w:p w14:paraId="259547A1" w14:textId="77777777" w:rsidR="00A2229D" w:rsidRP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Explain the difference between a keyword and an identifier in Python.</w:t>
      </w:r>
    </w:p>
    <w:p w14:paraId="6AE9B7D7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List the basic data types available in Python.</w:t>
      </w:r>
    </w:p>
    <w:p w14:paraId="233E9078" w14:textId="77777777" w:rsidR="005B592A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Describe the syntax for an if statement in Python.</w:t>
      </w:r>
    </w:p>
    <w:p w14:paraId="32390BA9" w14:textId="77777777" w:rsidR="00A2229D" w:rsidRP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 xml:space="preserve">Explain the purpose of the </w:t>
      </w:r>
      <w:proofErr w:type="spellStart"/>
      <w:r w:rsidRPr="00A2229D">
        <w:rPr>
          <w:sz w:val="28"/>
          <w:szCs w:val="28"/>
        </w:rPr>
        <w:t>elif</w:t>
      </w:r>
      <w:proofErr w:type="spellEnd"/>
      <w:r w:rsidRPr="00A2229D">
        <w:rPr>
          <w:sz w:val="28"/>
          <w:szCs w:val="28"/>
        </w:rPr>
        <w:t xml:space="preserve"> statement in Python.</w:t>
      </w:r>
    </w:p>
    <w:sectPr w:rsidR="00A2229D" w:rsidRPr="00A22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F8B"/>
    <w:multiLevelType w:val="hybridMultilevel"/>
    <w:tmpl w:val="CE02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3799F"/>
    <w:multiLevelType w:val="multilevel"/>
    <w:tmpl w:val="1A70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C3033E"/>
    <w:multiLevelType w:val="multilevel"/>
    <w:tmpl w:val="23DAEE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719003">
    <w:abstractNumId w:val="1"/>
  </w:num>
  <w:num w:numId="2" w16cid:durableId="81150256">
    <w:abstractNumId w:val="0"/>
  </w:num>
  <w:num w:numId="3" w16cid:durableId="837116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9D"/>
    <w:rsid w:val="002E1CAE"/>
    <w:rsid w:val="003D33DA"/>
    <w:rsid w:val="005B592A"/>
    <w:rsid w:val="00A2229D"/>
    <w:rsid w:val="00FB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C3E89"/>
  <w15:chartTrackingRefBased/>
  <w15:docId w15:val="{5FE59476-A76C-4C4F-A6E2-07210C94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539</Characters>
  <Application>Microsoft Office Word</Application>
  <DocSecurity>0</DocSecurity>
  <Lines>12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SmartBridge PC</dc:creator>
  <cp:keywords/>
  <dc:description/>
  <cp:lastModifiedBy>SmartBridge PC</cp:lastModifiedBy>
  <cp:revision>3</cp:revision>
  <dcterms:created xsi:type="dcterms:W3CDTF">2024-04-27T11:56:00Z</dcterms:created>
  <dcterms:modified xsi:type="dcterms:W3CDTF">2024-04-29T06:33:00Z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37aa321b-3a1e-4f75-9442-c3b7122fab43</vt:lpwstr>
  </property>
</Properties>
</file>