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EDEC" w14:textId="4F383DC3" w:rsidR="003C6DDE" w:rsidRPr="003C6DDE" w:rsidRDefault="003C6DDE" w:rsidP="003C6DDE">
      <w:pPr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  <w:t xml:space="preserve">Screening Questions – Backend Developer </w:t>
      </w:r>
    </w:p>
    <w:p w14:paraId="40D42C29" w14:textId="77777777" w:rsidR="003C6DDE" w:rsidRPr="003C6DDE" w:rsidRDefault="003C6DDE" w:rsidP="003C6DDE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219"/>
        <w:gridCol w:w="3644"/>
        <w:gridCol w:w="1411"/>
      </w:tblGrid>
      <w:tr w:rsidR="00043BDA" w:rsidRPr="003C6DDE" w14:paraId="29A8779B" w14:textId="77777777" w:rsidTr="003C6D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EF36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D8C8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57236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Expected answer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B408F" w14:textId="373C2259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311D8F4C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13DFD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3F418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All developers - Are you happy working in a </w:t>
            </w:r>
            <w:proofErr w:type="gram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test driven</w:t>
            </w:r>
            <w:proofErr w:type="gram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development (TDD) style? How much time do you typically spend writing tests?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806BF" w14:textId="1D718E1B" w:rsidR="003C6DDE" w:rsidRPr="003C6DDE" w:rsidRDefault="00713699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7B8E9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26AAE458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F297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7297B" w14:textId="77777777" w:rsidR="003C6DDE" w:rsidRPr="003C6DDE" w:rsidRDefault="003C6DDE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In one sentence please can you describe what agile means to you?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BF0655" w14:textId="54CE2D14" w:rsidR="003C6DDE" w:rsidRP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Deliver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software  Incrementally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with minimal viable product features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2E2F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74924DB7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6D50C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7E601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Which agile framework(s) / methodologies are you familiar with?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F9A7D" w14:textId="6015562F" w:rsidR="003C6DDE" w:rsidRPr="003C6DDE" w:rsidRDefault="00713699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Agile Scrum methodology and Kanban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69D6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50CA7470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C4DA2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4 (a)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B05E8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If they answer Scrum then ... Please can you name the Scrum ceremonies or events?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8C836" w14:textId="5FCACD13" w:rsidR="00713699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Sprint Planning, Review </w:t>
            </w:r>
          </w:p>
          <w:p w14:paraId="6984F631" w14:textId="1AFD9D38" w:rsid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And Retrospective, Daily Scrum Updates</w:t>
            </w:r>
          </w:p>
          <w:p w14:paraId="0A991A0B" w14:textId="63B31DA4" w:rsidR="00713699" w:rsidRP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8CA6D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2E466D94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1D96A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4 (b)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5E5A20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If they answer Kanban then ... please ask them to list the main practices of Kanban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05D7C" w14:textId="751CB28E" w:rsid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1. Continuous Work in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progress  instead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of fixed intervals like sprint</w:t>
            </w:r>
          </w:p>
          <w:p w14:paraId="403C2651" w14:textId="77777777" w:rsidR="00713699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2. Through put instead of velocity</w:t>
            </w:r>
          </w:p>
          <w:p w14:paraId="55FA3A0E" w14:textId="18D87018" w:rsidR="00713699" w:rsidRP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3. No formal roles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21542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1BE2B510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6901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3C86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What is it about Maersk that interested you enough to apply for a role?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D15A1" w14:textId="50C12155" w:rsidR="003C6DDE" w:rsidRPr="003C6DDE" w:rsidRDefault="00043BDA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I found working technologies Interesting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38A05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                  </w:t>
            </w:r>
          </w:p>
        </w:tc>
      </w:tr>
      <w:tr w:rsidR="00043BDA" w:rsidRPr="003C6DDE" w14:paraId="7AA625CC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8F915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88568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How long have you worked in an agile environment / project or Scrum teams?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35A04" w14:textId="27F684AA" w:rsidR="003C6DDE" w:rsidRPr="003C6DDE" w:rsidRDefault="00713699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11602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3EDB2F84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50E2D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DB2FC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What do you see as the main benefit of working in an agile environment / framework / way?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830D5" w14:textId="63706C9C" w:rsidR="003C6DDE" w:rsidRPr="003C6DDE" w:rsidRDefault="00043BDA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Building software in Iterative and Incremental way and asking for a feedback from stakeholders after every cycle makes us realize that we are in sync with customers requirement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63991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</w:tbl>
    <w:p w14:paraId="48ECDBAA" w14:textId="77777777" w:rsidR="003C6DDE" w:rsidRPr="003C6DDE" w:rsidRDefault="003C6DDE" w:rsidP="003C6DDE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</w:pPr>
      <w:r w:rsidRPr="003C6DD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  <w:t xml:space="preserve">For all Backend </w:t>
      </w:r>
      <w:proofErr w:type="gramStart"/>
      <w:r w:rsidRPr="003C6DD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  <w:t>Developers(</w:t>
      </w:r>
      <w:proofErr w:type="gramEnd"/>
      <w:r w:rsidRPr="003C6DD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IN"/>
        </w:rPr>
        <w:t>Java)</w:t>
      </w:r>
    </w:p>
    <w:tbl>
      <w:tblPr>
        <w:tblW w:w="498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210"/>
        <w:gridCol w:w="5715"/>
        <w:gridCol w:w="381"/>
      </w:tblGrid>
      <w:tr w:rsidR="00043BDA" w:rsidRPr="003C6DDE" w14:paraId="4DC42662" w14:textId="77777777" w:rsidTr="003C6D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EEBC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A844E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26E4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Expected answer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DF170" w14:textId="65E64F47" w:rsidR="003C6DDE" w:rsidRPr="003C6DDE" w:rsidRDefault="003C6DDE" w:rsidP="003C6DDE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695B2B3A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16F7D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F1235" w14:textId="77777777" w:rsidR="003C6DDE" w:rsidRPr="003C6DDE" w:rsidRDefault="003C6DDE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Backend developer -</w:t>
            </w:r>
          </w:p>
          <w:p w14:paraId="0E0A6894" w14:textId="77777777" w:rsidR="003C6DDE" w:rsidRPr="003C6DDE" w:rsidRDefault="003C6DDE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Should have hands on with:</w:t>
            </w: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  Java 8 or above, Spring Boot RESTful, apache maven, JUnit, Docker.</w:t>
            </w:r>
          </w:p>
          <w:p w14:paraId="405AA9C4" w14:textId="77777777" w:rsidR="003C6DDE" w:rsidRPr="003C6DDE" w:rsidRDefault="003C6DDE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N"/>
              </w:rPr>
              <w:t>Good to have knowledge of:</w:t>
            </w: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CI/CD using Jenkins, Orchestration using Kubernetes, 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api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management using 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apigee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/Azure API management, any cloud( azure, 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bluemix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, GCP, AWS) knowledge, Spring Reactive, BDD, messaging queue using Kafka/Azure service bus, Mockito/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PowerMock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, OAuth 2.0 authentication, swagger spec.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FA04A" w14:textId="0C94CB6E" w:rsidR="003C6DDE" w:rsidRPr="003C6DDE" w:rsidRDefault="00043BDA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519CA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11D3D376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64FE5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3FFC0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What are the data structures available in java?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FFE4F" w14:textId="644076B6" w:rsidR="003C6DDE" w:rsidRPr="003C6DDE" w:rsidRDefault="00043BD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Linked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List,ArrayList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,TreeMap,HashMap,HashSet,ConcurrentHashMap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BFC88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69AC4814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4187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BEC84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What </w:t>
            </w:r>
            <w:proofErr w:type="gram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are</w:t>
            </w:r>
            <w:proofErr w:type="gram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the RESTful http 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api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methods?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D68E1" w14:textId="5BC91999" w:rsidR="003C6DDE" w:rsidRPr="003C6DDE" w:rsidRDefault="00043BDA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GET,</w:t>
            </w:r>
            <w:r w:rsidR="00C910A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POST,</w:t>
            </w:r>
            <w:r w:rsidR="00C910A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PUT,</w:t>
            </w:r>
            <w:r w:rsidR="00C910A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D7348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534DE32C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60694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7110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What </w:t>
            </w:r>
            <w:proofErr w:type="gram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are</w:t>
            </w:r>
            <w:proofErr w:type="gram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the type of exceptions? explain each.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4FC7E" w14:textId="77777777" w:rsidR="003C6DDE" w:rsidRDefault="00043BD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CompileTime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and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RunTime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Exception</w:t>
            </w:r>
            <w:r w:rsidR="00C910A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.</w:t>
            </w:r>
          </w:p>
          <w:p w14:paraId="3EA6A6BF" w14:textId="77777777" w:rsidR="00C910AA" w:rsidRDefault="00C910A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CompileTime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Exception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These are thrown by compiler and programmer should take care of it</w:t>
            </w:r>
          </w:p>
          <w:p w14:paraId="7BBC37ED" w14:textId="593A0EFB" w:rsidR="00C910AA" w:rsidRPr="003C6DDE" w:rsidRDefault="00C910A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lastRenderedPageBreak/>
              <w:t xml:space="preserve">Run Time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Exception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Programmer does not have any control over 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A7CAD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3E72820C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0DF3B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0C8E1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What are the different ways to implement multithreading?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2A39A" w14:textId="2FED44ED" w:rsidR="003C6DDE" w:rsidRPr="003C6DDE" w:rsidRDefault="00043BD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By Implementing Runnable Interface and extending Thread class.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13C6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  <w:tr w:rsidR="00043BDA" w:rsidRPr="003C6DDE" w14:paraId="46C0C34C" w14:textId="77777777" w:rsidTr="003C6DDE">
        <w:trPr>
          <w:tblCellSpacing w:w="15" w:type="dxa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3EE82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1DD80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What are the methods provided by java streams </w:t>
            </w:r>
            <w:proofErr w:type="spellStart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api</w:t>
            </w:r>
            <w:proofErr w:type="spellEnd"/>
            <w:r w:rsidRPr="003C6DD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14B52" w14:textId="50CE9290" w:rsidR="003C6DDE" w:rsidRPr="003C6DDE" w:rsidRDefault="00C910AA" w:rsidP="003C6DD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FileStream,I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/O Steam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38CE2" w14:textId="77777777" w:rsidR="003C6DDE" w:rsidRPr="003C6DDE" w:rsidRDefault="003C6DDE" w:rsidP="003C6DD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</w:tc>
      </w:tr>
    </w:tbl>
    <w:p w14:paraId="79D3D17E" w14:textId="0C13DCE5" w:rsidR="003C6DDE" w:rsidRPr="003C6DDE" w:rsidRDefault="003C6DDE" w:rsidP="00B639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798DF30" w14:textId="77777777" w:rsidR="00BC5FB5" w:rsidRDefault="00BC5FB5"/>
    <w:sectPr w:rsidR="00BC5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4ED9" w14:textId="77777777" w:rsidR="00AD50BA" w:rsidRDefault="00AD50BA" w:rsidP="003C6DDE">
      <w:pPr>
        <w:spacing w:after="0" w:line="240" w:lineRule="auto"/>
      </w:pPr>
      <w:r>
        <w:separator/>
      </w:r>
    </w:p>
  </w:endnote>
  <w:endnote w:type="continuationSeparator" w:id="0">
    <w:p w14:paraId="6BAFC738" w14:textId="77777777" w:rsidR="00AD50BA" w:rsidRDefault="00AD50BA" w:rsidP="003C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AE9F" w14:textId="77777777" w:rsidR="00B639E2" w:rsidRDefault="00B63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146C5" w14:textId="4FD097E8" w:rsidR="003C6DDE" w:rsidRDefault="003C6D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60869C" wp14:editId="484A005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f4443079a63d1ba815d4269" descr="{&quot;HashCode&quot;:-4706019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4A186E" w14:textId="4DFC4ADC" w:rsidR="003C6DDE" w:rsidRPr="003C6DDE" w:rsidRDefault="003C6DDE" w:rsidP="003C6DD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C6DD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0869C" id="_x0000_t202" coordsize="21600,21600" o:spt="202" path="m,l,21600r21600,l21600,xe">
              <v:stroke joinstyle="miter"/>
              <v:path gradientshapeok="t" o:connecttype="rect"/>
            </v:shapetype>
            <v:shape id="MSIPCM6f4443079a63d1ba815d4269" o:spid="_x0000_s1026" type="#_x0000_t202" alt="{&quot;HashCode&quot;:-47060197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oebnrr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44A186E" w14:textId="4DFC4ADC" w:rsidR="003C6DDE" w:rsidRPr="003C6DDE" w:rsidRDefault="003C6DDE" w:rsidP="003C6DD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C6DD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6121" w14:textId="77777777" w:rsidR="00B639E2" w:rsidRDefault="00B63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F6EC" w14:textId="77777777" w:rsidR="00AD50BA" w:rsidRDefault="00AD50BA" w:rsidP="003C6DDE">
      <w:pPr>
        <w:spacing w:after="0" w:line="240" w:lineRule="auto"/>
      </w:pPr>
      <w:r>
        <w:separator/>
      </w:r>
    </w:p>
  </w:footnote>
  <w:footnote w:type="continuationSeparator" w:id="0">
    <w:p w14:paraId="712BED8B" w14:textId="77777777" w:rsidR="00AD50BA" w:rsidRDefault="00AD50BA" w:rsidP="003C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FC33" w14:textId="77777777" w:rsidR="00B639E2" w:rsidRDefault="00B63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C1AD5" w14:textId="77777777" w:rsidR="00B639E2" w:rsidRDefault="00B639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81CF" w14:textId="77777777" w:rsidR="00B639E2" w:rsidRDefault="00B63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60298"/>
    <w:multiLevelType w:val="multilevel"/>
    <w:tmpl w:val="7DA4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E6709"/>
    <w:multiLevelType w:val="multilevel"/>
    <w:tmpl w:val="1BEA6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070EA"/>
    <w:multiLevelType w:val="multilevel"/>
    <w:tmpl w:val="27B2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D0168"/>
    <w:multiLevelType w:val="multilevel"/>
    <w:tmpl w:val="4CB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DE"/>
    <w:rsid w:val="00043BDA"/>
    <w:rsid w:val="003C6DDE"/>
    <w:rsid w:val="004812A8"/>
    <w:rsid w:val="00713699"/>
    <w:rsid w:val="00AD50BA"/>
    <w:rsid w:val="00B246C4"/>
    <w:rsid w:val="00B639E2"/>
    <w:rsid w:val="00BC5FB5"/>
    <w:rsid w:val="00C910AA"/>
    <w:rsid w:val="00E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3008"/>
  <w15:chartTrackingRefBased/>
  <w15:docId w15:val="{F9A62547-84BC-4D55-8F14-A3A01D9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D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D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C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DE"/>
  </w:style>
  <w:style w:type="paragraph" w:styleId="Footer">
    <w:name w:val="footer"/>
    <w:basedOn w:val="Normal"/>
    <w:link w:val="FooterChar"/>
    <w:uiPriority w:val="99"/>
    <w:unhideWhenUsed/>
    <w:rsid w:val="003C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1326">
                      <w:marLeft w:val="427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3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9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5525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0481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0515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5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4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 Subbaiah</dc:creator>
  <cp:keywords/>
  <dc:description/>
  <cp:lastModifiedBy>kiran ranjith</cp:lastModifiedBy>
  <cp:revision>3</cp:revision>
  <dcterms:created xsi:type="dcterms:W3CDTF">2020-09-22T07:29:00Z</dcterms:created>
  <dcterms:modified xsi:type="dcterms:W3CDTF">2020-09-23T04:29:00Z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iteId">
    <vt:lpwstr>05d75c05-fa1a-42e7-9cf1-eb416c396f2d</vt:lpwstr>
  </property>
  <property fmtid="{D5CDD505-2E9C-101B-9397-08002B2CF9AE}" pid="4" name="MSIP_Label_71bba39d-4745-4e9d-97db-0c1927b54242_Owner">
    <vt:lpwstr>Agna.subbaiah@maersk.com</vt:lpwstr>
  </property>
  <property fmtid="{D5CDD505-2E9C-101B-9397-08002B2CF9AE}" pid="5" name="MSIP_Label_71bba39d-4745-4e9d-97db-0c1927b54242_SetDate">
    <vt:lpwstr>2020-09-08T04:46:12.9667330Z</vt:lpwstr>
  </property>
  <property fmtid="{D5CDD505-2E9C-101B-9397-08002B2CF9AE}" pid="6" name="MSIP_Label_71bba39d-4745-4e9d-97db-0c1927b54242_Name">
    <vt:lpwstr>Internal</vt:lpwstr>
  </property>
  <property fmtid="{D5CDD505-2E9C-101B-9397-08002B2CF9AE}" pid="7" name="MSIP_Label_71bba39d-4745-4e9d-97db-0c1927b54242_Application">
    <vt:lpwstr>Microsoft Azure Information Protection</vt:lpwstr>
  </property>
  <property fmtid="{D5CDD505-2E9C-101B-9397-08002B2CF9AE}" pid="8" name="MSIP_Label_71bba39d-4745-4e9d-97db-0c1927b54242_ActionId">
    <vt:lpwstr>8edc4c6a-86f0-4516-93c9-eecf7a0900e0</vt:lpwstr>
  </property>
  <property fmtid="{D5CDD505-2E9C-101B-9397-08002B2CF9AE}" pid="9" name="MSIP_Label_71bba39d-4745-4e9d-97db-0c1927b54242_Extended_MSFT_Method">
    <vt:lpwstr>Manual</vt:lpwstr>
  </property>
  <property fmtid="{D5CDD505-2E9C-101B-9397-08002B2CF9AE}" pid="10" name="Sensitivity">
    <vt:lpwstr>Internal</vt:lpwstr>
  </property>
</Properties>
</file>