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4228"/>
      </w:tblGrid>
      <w:tr w:rsidR="00ED10DC" w:rsidRPr="00ED10DC" w14:paraId="6C83BDD3" w14:textId="77777777" w:rsidTr="00ED10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B6EA46" w14:textId="77777777" w:rsidR="00ED10DC" w:rsidRPr="00ED10DC" w:rsidRDefault="00ED10DC" w:rsidP="00ED10DC">
            <w:pPr>
              <w:rPr>
                <w:b/>
                <w:bCs/>
              </w:rPr>
            </w:pPr>
            <w:r w:rsidRPr="00ED10DC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462199" w14:textId="77777777" w:rsidR="00ED10DC" w:rsidRPr="00ED10DC" w:rsidRDefault="00ED10DC" w:rsidP="00ED10DC">
            <w:pPr>
              <w:rPr>
                <w:b/>
                <w:bCs/>
              </w:rPr>
            </w:pPr>
            <w:r w:rsidRPr="00ED10DC">
              <w:rPr>
                <w:b/>
                <w:bCs/>
              </w:rPr>
              <w:t>Technology</w:t>
            </w:r>
          </w:p>
        </w:tc>
      </w:tr>
      <w:tr w:rsidR="00ED10DC" w:rsidRPr="00ED10DC" w14:paraId="39029F9C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16404A" w14:textId="77777777" w:rsidR="00ED10DC" w:rsidRPr="00ED10DC" w:rsidRDefault="00ED10DC" w:rsidP="00ED10DC">
            <w:r w:rsidRPr="00ED10DC">
              <w:rPr>
                <w:b/>
                <w:bCs/>
              </w:rPr>
              <w:t>Microservices Framework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AD1B72" w14:textId="77777777" w:rsidR="00ED10DC" w:rsidRPr="00ED10DC" w:rsidRDefault="00ED10DC" w:rsidP="00ED10DC">
            <w:r w:rsidRPr="00ED10DC">
              <w:t>Spring Boot</w:t>
            </w:r>
          </w:p>
        </w:tc>
      </w:tr>
      <w:tr w:rsidR="00ED10DC" w:rsidRPr="00ED10DC" w14:paraId="2E8497F1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B1EA2E" w14:textId="77777777" w:rsidR="00ED10DC" w:rsidRPr="00ED10DC" w:rsidRDefault="00ED10DC" w:rsidP="00ED10DC">
            <w:r w:rsidRPr="00ED10DC">
              <w:rPr>
                <w:b/>
                <w:bCs/>
              </w:rPr>
              <w:t>Service Discovery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71BDA1" w14:textId="77777777" w:rsidR="00ED10DC" w:rsidRPr="00ED10DC" w:rsidRDefault="00ED10DC" w:rsidP="00ED10DC">
            <w:r w:rsidRPr="00ED10DC">
              <w:t>Spring Cloud Netflix Eureka or Consul</w:t>
            </w:r>
          </w:p>
        </w:tc>
      </w:tr>
      <w:tr w:rsidR="00ED10DC" w:rsidRPr="00ED10DC" w14:paraId="774A6D6B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C5B2D9" w14:textId="77777777" w:rsidR="00ED10DC" w:rsidRPr="00ED10DC" w:rsidRDefault="00ED10DC" w:rsidP="00ED10DC">
            <w:r w:rsidRPr="00ED10DC">
              <w:rPr>
                <w:b/>
                <w:bCs/>
              </w:rPr>
              <w:t>API Gateway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6AEE72" w14:textId="77777777" w:rsidR="00ED10DC" w:rsidRPr="00ED10DC" w:rsidRDefault="00ED10DC" w:rsidP="00ED10DC">
            <w:r w:rsidRPr="00ED10DC">
              <w:t xml:space="preserve">Spring Cloud Gateway or </w:t>
            </w:r>
            <w:proofErr w:type="spellStart"/>
            <w:r w:rsidRPr="00ED10DC">
              <w:t>Zuul</w:t>
            </w:r>
            <w:proofErr w:type="spellEnd"/>
          </w:p>
        </w:tc>
      </w:tr>
      <w:tr w:rsidR="00ED10DC" w:rsidRPr="00ED10DC" w14:paraId="31D003EB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54922F" w14:textId="77777777" w:rsidR="00ED10DC" w:rsidRPr="00ED10DC" w:rsidRDefault="00ED10DC" w:rsidP="00ED10DC">
            <w:r w:rsidRPr="00ED10DC">
              <w:rPr>
                <w:b/>
                <w:bCs/>
              </w:rPr>
              <w:t>Configuration Management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792011" w14:textId="77777777" w:rsidR="00ED10DC" w:rsidRPr="00ED10DC" w:rsidRDefault="00ED10DC" w:rsidP="00ED10DC">
            <w:r w:rsidRPr="00ED10DC">
              <w:t>Spring Cloud Config</w:t>
            </w:r>
          </w:p>
        </w:tc>
      </w:tr>
      <w:tr w:rsidR="00ED10DC" w:rsidRPr="00ED10DC" w14:paraId="1CE3B401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331CC0" w14:textId="77777777" w:rsidR="00ED10DC" w:rsidRPr="00ED10DC" w:rsidRDefault="00ED10DC" w:rsidP="00ED10DC">
            <w:r w:rsidRPr="00ED10DC">
              <w:rPr>
                <w:b/>
                <w:bCs/>
              </w:rPr>
              <w:t>Inter-Service Communication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E2A514" w14:textId="77777777" w:rsidR="00ED10DC" w:rsidRPr="00ED10DC" w:rsidRDefault="00ED10DC" w:rsidP="00ED10DC">
            <w:r w:rsidRPr="00ED10DC">
              <w:t xml:space="preserve">REST (Feign Client) or </w:t>
            </w:r>
            <w:proofErr w:type="spellStart"/>
            <w:r w:rsidRPr="00ED10DC">
              <w:t>gRPC</w:t>
            </w:r>
            <w:proofErr w:type="spellEnd"/>
          </w:p>
        </w:tc>
      </w:tr>
      <w:tr w:rsidR="00ED10DC" w:rsidRPr="00ED10DC" w14:paraId="67D5DA4F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7D45A1" w14:textId="77777777" w:rsidR="00ED10DC" w:rsidRPr="00ED10DC" w:rsidRDefault="00ED10DC" w:rsidP="00ED10DC">
            <w:r w:rsidRPr="00ED10DC">
              <w:rPr>
                <w:b/>
                <w:bCs/>
              </w:rPr>
              <w:t>Database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E52553" w14:textId="77777777" w:rsidR="00ED10DC" w:rsidRPr="00ED10DC" w:rsidRDefault="00ED10DC" w:rsidP="00ED10DC">
            <w:r w:rsidRPr="00ED10DC">
              <w:t>PostgreSQL / MySQL / MongoDB</w:t>
            </w:r>
          </w:p>
        </w:tc>
      </w:tr>
      <w:tr w:rsidR="00ED10DC" w:rsidRPr="00ED10DC" w14:paraId="2FABB136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224FDF7" w14:textId="77777777" w:rsidR="00ED10DC" w:rsidRPr="00ED10DC" w:rsidRDefault="00ED10DC" w:rsidP="00ED10DC">
            <w:r w:rsidRPr="00ED10DC">
              <w:rPr>
                <w:b/>
                <w:bCs/>
              </w:rPr>
              <w:t>Caching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2FAA79" w14:textId="77777777" w:rsidR="00ED10DC" w:rsidRPr="00ED10DC" w:rsidRDefault="00ED10DC" w:rsidP="00ED10DC">
            <w:r w:rsidRPr="00ED10DC">
              <w:t>Redis</w:t>
            </w:r>
          </w:p>
        </w:tc>
      </w:tr>
      <w:tr w:rsidR="00ED10DC" w:rsidRPr="00ED10DC" w14:paraId="45DEAE85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BA2281" w14:textId="77777777" w:rsidR="00ED10DC" w:rsidRPr="00ED10DC" w:rsidRDefault="00ED10DC" w:rsidP="00ED10DC">
            <w:r w:rsidRPr="00ED10DC">
              <w:rPr>
                <w:b/>
                <w:bCs/>
              </w:rPr>
              <w:t>Message Broker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CAB06A" w14:textId="77777777" w:rsidR="00ED10DC" w:rsidRPr="00ED10DC" w:rsidRDefault="00ED10DC" w:rsidP="00ED10DC">
            <w:r w:rsidRPr="00ED10DC">
              <w:t>RabbitMQ / Apache Kafka</w:t>
            </w:r>
          </w:p>
        </w:tc>
      </w:tr>
      <w:tr w:rsidR="00ED10DC" w:rsidRPr="00ED10DC" w14:paraId="432C3738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DA0042" w14:textId="77777777" w:rsidR="00ED10DC" w:rsidRPr="00ED10DC" w:rsidRDefault="00ED10DC" w:rsidP="00ED10DC">
            <w:r w:rsidRPr="00ED10DC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489294" w14:textId="77777777" w:rsidR="00ED10DC" w:rsidRPr="00ED10DC" w:rsidRDefault="00ED10DC" w:rsidP="00ED10DC">
            <w:r w:rsidRPr="00ED10DC">
              <w:t>Spring Security + JWT / OAuth2</w:t>
            </w:r>
          </w:p>
        </w:tc>
      </w:tr>
      <w:tr w:rsidR="00ED10DC" w:rsidRPr="00ED10DC" w14:paraId="5230F16A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24F3810" w14:textId="77777777" w:rsidR="00ED10DC" w:rsidRPr="00ED10DC" w:rsidRDefault="00ED10DC" w:rsidP="00ED10DC">
            <w:r w:rsidRPr="00ED10DC">
              <w:rPr>
                <w:b/>
                <w:bCs/>
              </w:rPr>
              <w:t>Containerization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2673B1" w14:textId="77777777" w:rsidR="00ED10DC" w:rsidRPr="00ED10DC" w:rsidRDefault="00ED10DC" w:rsidP="00ED10DC">
            <w:r w:rsidRPr="00ED10DC">
              <w:t>Docker</w:t>
            </w:r>
          </w:p>
        </w:tc>
      </w:tr>
      <w:tr w:rsidR="00ED10DC" w:rsidRPr="00ED10DC" w14:paraId="0DA67DEC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AA5E7A" w14:textId="77777777" w:rsidR="00ED10DC" w:rsidRPr="00ED10DC" w:rsidRDefault="00ED10DC" w:rsidP="00ED10DC">
            <w:r w:rsidRPr="00ED10DC">
              <w:rPr>
                <w:b/>
                <w:bCs/>
              </w:rPr>
              <w:t>Orchestration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F74889" w14:textId="77777777" w:rsidR="00ED10DC" w:rsidRPr="00ED10DC" w:rsidRDefault="00ED10DC" w:rsidP="00ED10DC">
            <w:r w:rsidRPr="00ED10DC">
              <w:t>Kubernetes (K8s)</w:t>
            </w:r>
          </w:p>
        </w:tc>
      </w:tr>
      <w:tr w:rsidR="00ED10DC" w:rsidRPr="00ED10DC" w14:paraId="6F02EC03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398B85" w14:textId="77777777" w:rsidR="00ED10DC" w:rsidRPr="00ED10DC" w:rsidRDefault="00ED10DC" w:rsidP="00ED10DC">
            <w:r w:rsidRPr="00ED10DC">
              <w:rPr>
                <w:b/>
                <w:bCs/>
              </w:rPr>
              <w:t>Monitoring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AA3D6B" w14:textId="77777777" w:rsidR="00ED10DC" w:rsidRPr="00ED10DC" w:rsidRDefault="00ED10DC" w:rsidP="00ED10DC">
            <w:r w:rsidRPr="00ED10DC">
              <w:t>Prometheus + Grafana, ELK Stack</w:t>
            </w:r>
          </w:p>
        </w:tc>
      </w:tr>
      <w:tr w:rsidR="00ED10DC" w:rsidRPr="00ED10DC" w14:paraId="1E4F0042" w14:textId="77777777" w:rsidTr="00ED10D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E252D7E" w14:textId="77777777" w:rsidR="00ED10DC" w:rsidRPr="00ED10DC" w:rsidRDefault="00ED10DC" w:rsidP="00ED10DC">
            <w:r w:rsidRPr="00ED10DC">
              <w:rPr>
                <w:b/>
                <w:bCs/>
              </w:rPr>
              <w:t>CI/CD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34F2519" w14:textId="77777777" w:rsidR="00ED10DC" w:rsidRPr="00ED10DC" w:rsidRDefault="00ED10DC" w:rsidP="00ED10DC">
            <w:r w:rsidRPr="00ED10DC">
              <w:t>Jenkins / GitHub Actions / GitLab CI</w:t>
            </w:r>
          </w:p>
        </w:tc>
      </w:tr>
    </w:tbl>
    <w:p w14:paraId="43BD8654" w14:textId="77777777" w:rsidR="0037107B" w:rsidRPr="0037107B" w:rsidRDefault="0037107B" w:rsidP="0037107B">
      <w:pPr>
        <w:numPr>
          <w:ilvl w:val="0"/>
          <w:numId w:val="1"/>
        </w:numPr>
      </w:pPr>
      <w:r w:rsidRPr="0037107B">
        <w:rPr>
          <w:b/>
          <w:bCs/>
        </w:rPr>
        <w:t>User Service</w:t>
      </w:r>
      <w:r w:rsidRPr="0037107B">
        <w:t> – Handles registration, login, profile</w:t>
      </w:r>
    </w:p>
    <w:p w14:paraId="58D70A59" w14:textId="77777777" w:rsidR="0037107B" w:rsidRPr="0037107B" w:rsidRDefault="0037107B" w:rsidP="0037107B">
      <w:pPr>
        <w:numPr>
          <w:ilvl w:val="0"/>
          <w:numId w:val="1"/>
        </w:numPr>
      </w:pPr>
      <w:r w:rsidRPr="0037107B">
        <w:rPr>
          <w:b/>
          <w:bCs/>
        </w:rPr>
        <w:t>Product/Content Service</w:t>
      </w:r>
      <w:r w:rsidRPr="0037107B">
        <w:t> – Manages core business data</w:t>
      </w:r>
    </w:p>
    <w:p w14:paraId="4CB4DD43" w14:textId="77777777" w:rsidR="0037107B" w:rsidRPr="0037107B" w:rsidRDefault="0037107B" w:rsidP="0037107B">
      <w:pPr>
        <w:numPr>
          <w:ilvl w:val="0"/>
          <w:numId w:val="1"/>
        </w:numPr>
      </w:pPr>
      <w:r w:rsidRPr="0037107B">
        <w:rPr>
          <w:b/>
          <w:bCs/>
        </w:rPr>
        <w:t>Order/Transaction Service</w:t>
      </w:r>
      <w:r w:rsidRPr="0037107B">
        <w:t> – Handles purchases or actions</w:t>
      </w:r>
    </w:p>
    <w:p w14:paraId="51992084" w14:textId="77777777" w:rsidR="0037107B" w:rsidRPr="0037107B" w:rsidRDefault="0037107B" w:rsidP="0037107B">
      <w:pPr>
        <w:numPr>
          <w:ilvl w:val="0"/>
          <w:numId w:val="1"/>
        </w:numPr>
      </w:pPr>
      <w:r w:rsidRPr="0037107B">
        <w:rPr>
          <w:b/>
          <w:bCs/>
        </w:rPr>
        <w:t>Notification Service</w:t>
      </w:r>
      <w:r w:rsidRPr="0037107B">
        <w:t> – Email/SMS/Push notifications</w:t>
      </w:r>
    </w:p>
    <w:p w14:paraId="7A81453C" w14:textId="77777777" w:rsidR="0037107B" w:rsidRPr="0037107B" w:rsidRDefault="0037107B" w:rsidP="0037107B">
      <w:pPr>
        <w:numPr>
          <w:ilvl w:val="0"/>
          <w:numId w:val="1"/>
        </w:numPr>
      </w:pPr>
      <w:r w:rsidRPr="0037107B">
        <w:rPr>
          <w:b/>
          <w:bCs/>
        </w:rPr>
        <w:t>API Gateway</w:t>
      </w:r>
      <w:r w:rsidRPr="0037107B">
        <w:t> – Entry point for all client requests</w:t>
      </w:r>
    </w:p>
    <w:p w14:paraId="4C4A1478" w14:textId="77777777" w:rsidR="0037107B" w:rsidRPr="0037107B" w:rsidRDefault="0037107B" w:rsidP="0037107B">
      <w:pPr>
        <w:numPr>
          <w:ilvl w:val="0"/>
          <w:numId w:val="1"/>
        </w:numPr>
      </w:pPr>
      <w:r w:rsidRPr="0037107B">
        <w:rPr>
          <w:b/>
          <w:bCs/>
        </w:rPr>
        <w:t>Config Server</w:t>
      </w:r>
      <w:r w:rsidRPr="0037107B">
        <w:t> – Centralized configuration</w:t>
      </w:r>
    </w:p>
    <w:p w14:paraId="51001B3B" w14:textId="77777777" w:rsidR="0037107B" w:rsidRPr="0037107B" w:rsidRDefault="0037107B" w:rsidP="0037107B">
      <w:pPr>
        <w:numPr>
          <w:ilvl w:val="0"/>
          <w:numId w:val="1"/>
        </w:numPr>
      </w:pPr>
      <w:r w:rsidRPr="0037107B">
        <w:rPr>
          <w:b/>
          <w:bCs/>
        </w:rPr>
        <w:lastRenderedPageBreak/>
        <w:t>Discovery Server</w:t>
      </w:r>
      <w:r w:rsidRPr="0037107B">
        <w:t> – Service registry</w:t>
      </w:r>
    </w:p>
    <w:p w14:paraId="48BD9C36" w14:textId="77777777" w:rsidR="00CC7F62" w:rsidRPr="00CC7F62" w:rsidRDefault="00CC7F62" w:rsidP="00CC7F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Use </w:t>
      </w: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asynchronous processing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(e.g., </w:t>
      </w:r>
      <w:r w:rsidRPr="00CC7F62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@Async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, messaging queues)</w:t>
      </w:r>
    </w:p>
    <w:p w14:paraId="2D1E9BBC" w14:textId="77777777" w:rsidR="00CC7F62" w:rsidRPr="00CC7F62" w:rsidRDefault="00CC7F62" w:rsidP="00CC7F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Implement </w:t>
      </w: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circuit breakers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(e.g., Resilience4j)</w:t>
      </w:r>
    </w:p>
    <w:p w14:paraId="0A494627" w14:textId="77777777" w:rsidR="00CC7F62" w:rsidRPr="00CC7F62" w:rsidRDefault="00CC7F62" w:rsidP="00CC7F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Enable </w:t>
      </w: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rate limiting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and </w:t>
      </w: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throttling</w:t>
      </w:r>
    </w:p>
    <w:p w14:paraId="38150B41" w14:textId="77777777" w:rsidR="00CC7F62" w:rsidRPr="00CC7F62" w:rsidRDefault="00CC7F62" w:rsidP="00CC7F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Use </w:t>
      </w: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load balancers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(e.g., NGINX, Kubernetes Ingress)</w:t>
      </w:r>
    </w:p>
    <w:p w14:paraId="1A5D8239" w14:textId="77777777" w:rsidR="00CC7F62" w:rsidRPr="00CC7F62" w:rsidRDefault="00CC7F62" w:rsidP="00CC7F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Apply </w:t>
      </w: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database sharding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or </w:t>
      </w: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replication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for scale</w:t>
      </w:r>
    </w:p>
    <w:p w14:paraId="08679FB3" w14:textId="77777777" w:rsidR="00CC7F62" w:rsidRPr="00CC7F62" w:rsidRDefault="00CC7F62" w:rsidP="00CC7F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Unit Testing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 JUnit, Mockito</w:t>
      </w:r>
    </w:p>
    <w:p w14:paraId="0A6641DD" w14:textId="77777777" w:rsidR="00CC7F62" w:rsidRPr="00CC7F62" w:rsidRDefault="00CC7F62" w:rsidP="00CC7F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Integration Testing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 xml:space="preserve">: </w:t>
      </w:r>
      <w:proofErr w:type="spellStart"/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TestContainers</w:t>
      </w:r>
      <w:proofErr w:type="spellEnd"/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, Spring Boot Test</w:t>
      </w:r>
    </w:p>
    <w:p w14:paraId="0FF978BB" w14:textId="77777777" w:rsidR="00CC7F62" w:rsidRPr="00CC7F62" w:rsidRDefault="00CC7F62" w:rsidP="00CC7F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Load Testing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 JMeter, k6, Gatling</w:t>
      </w:r>
    </w:p>
    <w:p w14:paraId="70994F4F" w14:textId="77777777" w:rsidR="00CC7F62" w:rsidRPr="00CC7F62" w:rsidRDefault="00CC7F62" w:rsidP="00CC7F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CC7F62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Monitoring</w:t>
      </w:r>
      <w:r w:rsidRPr="00CC7F62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 Actuator endpoints, Prometheus, Grafana</w:t>
      </w:r>
    </w:p>
    <w:p w14:paraId="099DE5A8" w14:textId="77777777" w:rsidR="00C343BE" w:rsidRDefault="00C343BE"/>
    <w:sectPr w:rsidR="00C3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251C1"/>
    <w:multiLevelType w:val="multilevel"/>
    <w:tmpl w:val="3FDA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8C576F"/>
    <w:multiLevelType w:val="multilevel"/>
    <w:tmpl w:val="02C4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91E6F"/>
    <w:multiLevelType w:val="multilevel"/>
    <w:tmpl w:val="6F22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5485983">
    <w:abstractNumId w:val="1"/>
  </w:num>
  <w:num w:numId="2" w16cid:durableId="1203439479">
    <w:abstractNumId w:val="2"/>
  </w:num>
  <w:num w:numId="3" w16cid:durableId="173422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03"/>
    <w:rsid w:val="0037107B"/>
    <w:rsid w:val="004764C0"/>
    <w:rsid w:val="004C7923"/>
    <w:rsid w:val="006650C7"/>
    <w:rsid w:val="0069560B"/>
    <w:rsid w:val="00801203"/>
    <w:rsid w:val="00B100A2"/>
    <w:rsid w:val="00C343BE"/>
    <w:rsid w:val="00CC7F62"/>
    <w:rsid w:val="00E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0081"/>
  <w15:chartTrackingRefBased/>
  <w15:docId w15:val="{2016351B-AFEA-4DEA-8E57-507CD021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2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7F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>Cognizant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 (Contractor)</dc:creator>
  <cp:keywords/>
  <dc:description/>
  <cp:lastModifiedBy>Kumar, P (Contractor)</cp:lastModifiedBy>
  <cp:revision>4</cp:revision>
  <dcterms:created xsi:type="dcterms:W3CDTF">2025-05-22T11:48:00Z</dcterms:created>
  <dcterms:modified xsi:type="dcterms:W3CDTF">2025-05-22T11:52:00Z</dcterms:modified>
</cp:coreProperties>
</file>