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2B3" w:rsidRPr="004C72B3" w:rsidRDefault="004C72B3" w:rsidP="004C72B3">
      <w:pPr>
        <w:jc w:val="center"/>
        <w:rPr>
          <w:b/>
        </w:rPr>
      </w:pPr>
      <w:r w:rsidRPr="004C72B3">
        <w:rPr>
          <w:b/>
        </w:rPr>
        <w:t>Das</w:t>
      </w:r>
      <w:bookmarkStart w:id="0" w:name="_GoBack"/>
      <w:bookmarkEnd w:id="0"/>
      <w:r w:rsidRPr="004C72B3">
        <w:rPr>
          <w:b/>
        </w:rPr>
        <w:t>hboard</w:t>
      </w:r>
    </w:p>
    <w:p w:rsidR="00203597" w:rsidRDefault="00947394">
      <w:r>
        <w:rPr>
          <w:noProof/>
        </w:rPr>
        <w:drawing>
          <wp:inline distT="0" distB="0" distL="0" distR="0" wp14:anchorId="696CC65A" wp14:editId="6CEBEB61">
            <wp:extent cx="6129034" cy="360997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3380" cy="361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0B0" w:rsidRDefault="00B110B0"/>
    <w:p w:rsidR="00B110B0" w:rsidRDefault="00B110B0"/>
    <w:p w:rsidR="00B110B0" w:rsidRPr="004C72B3" w:rsidRDefault="00B110B0" w:rsidP="004C72B3">
      <w:pPr>
        <w:jc w:val="center"/>
        <w:rPr>
          <w:b/>
        </w:rPr>
      </w:pPr>
      <w:r w:rsidRPr="004C72B3">
        <w:rPr>
          <w:b/>
        </w:rPr>
        <w:t>Temp</w:t>
      </w:r>
      <w:r w:rsidR="00560A8A" w:rsidRPr="004C72B3">
        <w:rPr>
          <w:b/>
        </w:rPr>
        <w:t>erature-Data Source configuration</w:t>
      </w:r>
    </w:p>
    <w:p w:rsidR="00560A8A" w:rsidRDefault="00560A8A">
      <w:r>
        <w:rPr>
          <w:noProof/>
        </w:rPr>
        <w:drawing>
          <wp:inline distT="0" distB="0" distL="0" distR="0" wp14:anchorId="3A262537" wp14:editId="52D1DCAF">
            <wp:extent cx="5943600" cy="3037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2B3" w:rsidRDefault="004C72B3" w:rsidP="004C72B3">
      <w:pPr>
        <w:jc w:val="center"/>
        <w:rPr>
          <w:b/>
        </w:rPr>
      </w:pPr>
    </w:p>
    <w:p w:rsidR="004C72B3" w:rsidRDefault="004C72B3" w:rsidP="004C72B3">
      <w:pPr>
        <w:jc w:val="center"/>
        <w:rPr>
          <w:b/>
        </w:rPr>
      </w:pPr>
    </w:p>
    <w:p w:rsidR="00560A8A" w:rsidRPr="004C72B3" w:rsidRDefault="00560A8A" w:rsidP="004C72B3">
      <w:pPr>
        <w:jc w:val="center"/>
        <w:rPr>
          <w:b/>
        </w:rPr>
      </w:pPr>
      <w:r w:rsidRPr="004C72B3">
        <w:rPr>
          <w:b/>
        </w:rPr>
        <w:t>Humidity- Data source configuration</w:t>
      </w:r>
    </w:p>
    <w:p w:rsidR="00560A8A" w:rsidRDefault="00560A8A">
      <w:r>
        <w:rPr>
          <w:noProof/>
        </w:rPr>
        <w:drawing>
          <wp:inline distT="0" distB="0" distL="0" distR="0" wp14:anchorId="070A3144" wp14:editId="6DA9A9A5">
            <wp:extent cx="5943600" cy="30441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A8A" w:rsidRDefault="00560A8A"/>
    <w:p w:rsidR="00560A8A" w:rsidRPr="004C72B3" w:rsidRDefault="00560A8A" w:rsidP="004C72B3">
      <w:pPr>
        <w:jc w:val="center"/>
        <w:rPr>
          <w:b/>
        </w:rPr>
      </w:pPr>
      <w:r w:rsidRPr="004C72B3">
        <w:rPr>
          <w:b/>
        </w:rPr>
        <w:t>Weather Service configuration</w:t>
      </w:r>
    </w:p>
    <w:p w:rsidR="00560A8A" w:rsidRDefault="00560A8A">
      <w:r>
        <w:rPr>
          <w:noProof/>
        </w:rPr>
        <w:drawing>
          <wp:inline distT="0" distB="0" distL="0" distR="0" wp14:anchorId="5E23FBCE" wp14:editId="12F88D2E">
            <wp:extent cx="5943600" cy="254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A8A" w:rsidRDefault="00560A8A"/>
    <w:sectPr w:rsidR="00560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394"/>
    <w:rsid w:val="00203597"/>
    <w:rsid w:val="004C72B3"/>
    <w:rsid w:val="00560A8A"/>
    <w:rsid w:val="00947394"/>
    <w:rsid w:val="00B1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0DE33A-E8DD-4F94-B990-08065BD0F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Pankesh Patel</dc:creator>
  <cp:keywords/>
  <dc:description/>
  <cp:lastModifiedBy>Pankesh Patel</cp:lastModifiedBy>
  <cp:revision>4</cp:revision>
  <dcterms:created xsi:type="dcterms:W3CDTF">2016-10-07T11:20:00Z</dcterms:created>
  <dcterms:modified xsi:type="dcterms:W3CDTF">2016-10-07T11:27:00Z</dcterms:modified>
</cp:coreProperties>
</file>