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D321A4" w14:textId="2507851B" w:rsidR="00473492" w:rsidRPr="007249D7" w:rsidRDefault="0047181B" w:rsidP="007249D7">
      <w:pPr>
        <w:spacing w:after="343" w:line="360" w:lineRule="auto"/>
        <w:ind w:right="370"/>
        <w:rPr>
          <w:b/>
          <w:bCs/>
          <w:color w:val="000000"/>
          <w:sz w:val="46"/>
          <w:szCs w:val="46"/>
        </w:rPr>
      </w:pPr>
      <w:r>
        <w:rPr>
          <w:b/>
          <w:bCs/>
          <w:color w:val="000000"/>
          <w:sz w:val="46"/>
          <w:szCs w:val="46"/>
        </w:rPr>
        <w:t xml:space="preserve">AI FAQ Assistant </w:t>
      </w:r>
      <w:r w:rsidR="000574B8">
        <w:rPr>
          <w:b/>
          <w:bCs/>
          <w:color w:val="000000"/>
          <w:sz w:val="46"/>
          <w:szCs w:val="46"/>
        </w:rPr>
        <w:t>AI -</w:t>
      </w:r>
      <w:r>
        <w:rPr>
          <w:b/>
          <w:bCs/>
          <w:color w:val="000000"/>
          <w:sz w:val="46"/>
          <w:szCs w:val="46"/>
        </w:rPr>
        <w:t xml:space="preserve"> AI-powered FAQ and customer support automation.</w:t>
      </w:r>
    </w:p>
    <w:p w14:paraId="4BC5E425" w14:textId="77777777" w:rsidR="002B0CAB" w:rsidRPr="002B0CAB" w:rsidRDefault="002B0CAB" w:rsidP="002B0CAB">
      <w:pPr>
        <w:spacing w:after="343" w:line="240" w:lineRule="auto"/>
        <w:ind w:right="370"/>
        <w:rPr>
          <w:rFonts w:ascii="Times New Roman" w:hAnsi="Times New Roman" w:cs="Times New Roman"/>
          <w:b/>
          <w:sz w:val="28"/>
          <w:szCs w:val="28"/>
        </w:rPr>
      </w:pPr>
      <w:r w:rsidRPr="002B0CAB">
        <w:rPr>
          <w:rFonts w:ascii="Times New Roman" w:hAnsi="Times New Roman" w:cs="Times New Roman"/>
          <w:b/>
          <w:sz w:val="28"/>
          <w:szCs w:val="28"/>
        </w:rPr>
        <w:t>Team ID : SWTID-2026-5752</w:t>
      </w:r>
    </w:p>
    <w:p w14:paraId="5E252016" w14:textId="77777777" w:rsidR="002B0CAB" w:rsidRPr="002B0CAB" w:rsidRDefault="002B0CAB" w:rsidP="002B0CAB">
      <w:pPr>
        <w:spacing w:after="343" w:line="240" w:lineRule="auto"/>
        <w:ind w:right="370"/>
        <w:rPr>
          <w:rFonts w:ascii="Times New Roman" w:hAnsi="Times New Roman" w:cs="Times New Roman"/>
          <w:b/>
          <w:sz w:val="28"/>
          <w:szCs w:val="28"/>
        </w:rPr>
      </w:pPr>
      <w:r w:rsidRPr="002B0CAB">
        <w:rPr>
          <w:rFonts w:ascii="Times New Roman" w:hAnsi="Times New Roman" w:cs="Times New Roman"/>
          <w:b/>
          <w:sz w:val="28"/>
          <w:szCs w:val="28"/>
        </w:rPr>
        <w:t>Team Leader : RANJITH R</w:t>
      </w:r>
    </w:p>
    <w:p w14:paraId="514CDF4F" w14:textId="77777777" w:rsidR="002B0CAB" w:rsidRPr="002B0CAB" w:rsidRDefault="002B0CAB" w:rsidP="002B0CAB">
      <w:pPr>
        <w:spacing w:after="343" w:line="240" w:lineRule="auto"/>
        <w:ind w:right="370"/>
        <w:rPr>
          <w:rFonts w:ascii="Times New Roman" w:hAnsi="Times New Roman" w:cs="Times New Roman"/>
          <w:b/>
          <w:sz w:val="28"/>
          <w:szCs w:val="28"/>
        </w:rPr>
      </w:pPr>
      <w:r w:rsidRPr="002B0CAB">
        <w:rPr>
          <w:rFonts w:ascii="Times New Roman" w:hAnsi="Times New Roman" w:cs="Times New Roman"/>
          <w:b/>
          <w:sz w:val="28"/>
          <w:szCs w:val="28"/>
        </w:rPr>
        <w:t>Team member : PRADEEP M</w:t>
      </w:r>
    </w:p>
    <w:p w14:paraId="0D1FB916" w14:textId="77777777" w:rsidR="002B0CAB" w:rsidRPr="002B0CAB" w:rsidRDefault="002B0CAB" w:rsidP="002B0CAB">
      <w:pPr>
        <w:spacing w:after="343" w:line="240" w:lineRule="auto"/>
        <w:ind w:right="370"/>
        <w:rPr>
          <w:rFonts w:ascii="Times New Roman" w:hAnsi="Times New Roman" w:cs="Times New Roman"/>
          <w:b/>
          <w:sz w:val="28"/>
          <w:szCs w:val="28"/>
        </w:rPr>
      </w:pPr>
      <w:r w:rsidRPr="002B0CAB">
        <w:rPr>
          <w:rFonts w:ascii="Times New Roman" w:hAnsi="Times New Roman" w:cs="Times New Roman"/>
          <w:b/>
          <w:sz w:val="28"/>
          <w:szCs w:val="28"/>
        </w:rPr>
        <w:t>Team member : PRADHISHWARAN L</w:t>
      </w:r>
    </w:p>
    <w:p w14:paraId="4F8D3773" w14:textId="150C3D3D" w:rsidR="002E65C4" w:rsidRPr="004312FA" w:rsidRDefault="002B0CAB" w:rsidP="002B0CAB">
      <w:pPr>
        <w:spacing w:after="343" w:line="240" w:lineRule="auto"/>
        <w:ind w:right="370"/>
        <w:rPr>
          <w:rFonts w:ascii="Times New Roman" w:hAnsi="Times New Roman" w:cs="Times New Roman"/>
          <w:bCs/>
          <w:sz w:val="28"/>
          <w:szCs w:val="28"/>
        </w:rPr>
      </w:pPr>
      <w:r w:rsidRPr="002B0CAB">
        <w:rPr>
          <w:rFonts w:ascii="Times New Roman" w:hAnsi="Times New Roman" w:cs="Times New Roman"/>
          <w:b/>
          <w:sz w:val="28"/>
          <w:szCs w:val="28"/>
        </w:rPr>
        <w:t>Team member : PRAKASH M</w:t>
      </w:r>
    </w:p>
    <w:p w14:paraId="4BBE04BB" w14:textId="77777777" w:rsidR="004C710D" w:rsidRPr="00DD5549" w:rsidRDefault="00EA3AA7" w:rsidP="007249D7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DD5549">
        <w:rPr>
          <w:rFonts w:ascii="Times New Roman" w:hAnsi="Times New Roman" w:cs="Times New Roman"/>
          <w:b/>
          <w:bCs/>
          <w:sz w:val="40"/>
          <w:szCs w:val="40"/>
        </w:rPr>
        <w:t>Project Overview</w:t>
      </w:r>
    </w:p>
    <w:p w14:paraId="59046318" w14:textId="7CBB9AE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</w:t>
      </w:r>
      <w:r w:rsidRPr="00DD5549">
        <w:rPr>
          <w:rStyle w:val="Strong"/>
        </w:rPr>
        <w:t>AI FAQ Assistant</w:t>
      </w:r>
      <w:r w:rsidRPr="00DD5549">
        <w:t xml:space="preserve"> is a secure and intelligent backend application developed using </w:t>
      </w:r>
      <w:r w:rsidRPr="00DD5549">
        <w:rPr>
          <w:rStyle w:val="Strong"/>
        </w:rPr>
        <w:t>Node.js, Express.js, and Mongo DB</w:t>
      </w:r>
      <w:r w:rsidRPr="00DD5549">
        <w:t>. The main purpose of this project is to help users create, manage, search, and generate Frequently Asked Questions (FAQs) using Artificial Intelligence.</w:t>
      </w:r>
    </w:p>
    <w:p w14:paraId="185A6F8E" w14:textId="7777777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system provides </w:t>
      </w:r>
      <w:r w:rsidRPr="00DD5549">
        <w:rPr>
          <w:rStyle w:val="Strong"/>
        </w:rPr>
        <w:t>JWT-based authentication</w:t>
      </w:r>
      <w:r w:rsidRPr="00DD5549">
        <w:t xml:space="preserve"> to protect private APIs and uses </w:t>
      </w:r>
      <w:r w:rsidRPr="00DD5549">
        <w:rPr>
          <w:rStyle w:val="Strong"/>
        </w:rPr>
        <w:t>bcrypt</w:t>
      </w:r>
      <w:r w:rsidRPr="00DD5549">
        <w:t xml:space="preserve"> to securely encrypt user passwords. Users can create, update, delete, and search FAQ records based on their access permissions.</w:t>
      </w:r>
    </w:p>
    <w:p w14:paraId="60765A46" w14:textId="77777777" w:rsidR="00926E5A" w:rsidRPr="00DD5549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The project also integrates </w:t>
      </w:r>
      <w:r w:rsidRPr="00DD5549">
        <w:rPr>
          <w:rStyle w:val="Strong"/>
        </w:rPr>
        <w:t>Google Gemini AI</w:t>
      </w:r>
      <w:r w:rsidRPr="00DD5549">
        <w:t xml:space="preserve"> to automatically generate FAQ questions and answers based on a given topic. MongoDB is used to store user and FAQ information, while </w:t>
      </w:r>
      <w:r w:rsidRPr="00DD5549">
        <w:rPr>
          <w:rStyle w:val="Strong"/>
        </w:rPr>
        <w:t>Mongoose</w:t>
      </w:r>
      <w:r w:rsidRPr="00DD5549">
        <w:t xml:space="preserve"> is used for schema validation and database operations.</w:t>
      </w:r>
    </w:p>
    <w:p w14:paraId="37721868" w14:textId="77777777" w:rsidR="00926E5A" w:rsidRDefault="00926E5A" w:rsidP="007249D7">
      <w:pPr>
        <w:pStyle w:val="NormalWeb"/>
        <w:numPr>
          <w:ilvl w:val="0"/>
          <w:numId w:val="48"/>
        </w:numPr>
        <w:spacing w:line="360" w:lineRule="auto"/>
      </w:pPr>
      <w:r w:rsidRPr="00DD5549">
        <w:t xml:space="preserve">Overall, the AI FAQ Assistant provides a </w:t>
      </w:r>
      <w:r w:rsidRPr="00DD5549">
        <w:rPr>
          <w:rStyle w:val="Strong"/>
        </w:rPr>
        <w:t>secure, organized, and AI-powered platform</w:t>
      </w:r>
      <w:r w:rsidRPr="00DD5549">
        <w:t xml:space="preserve"> for managing FAQ content through RESTful APIs</w:t>
      </w:r>
      <w:r>
        <w:t>.</w:t>
      </w:r>
    </w:p>
    <w:p w14:paraId="188C9D82" w14:textId="77777777" w:rsidR="00C315A9" w:rsidRDefault="00C315A9" w:rsidP="007249D7">
      <w:pPr>
        <w:spacing w:before="240" w:after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A89FED7" w14:textId="08F8EE56" w:rsidR="004C710D" w:rsidRPr="00DD5549" w:rsidRDefault="00EA3AA7" w:rsidP="007249D7">
      <w:pPr>
        <w:spacing w:before="240" w:after="24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D5549">
        <w:rPr>
          <w:rFonts w:ascii="Times New Roman" w:hAnsi="Times New Roman" w:cs="Times New Roman"/>
          <w:b/>
          <w:sz w:val="32"/>
          <w:szCs w:val="32"/>
        </w:rPr>
        <w:t>Key Objectives:</w:t>
      </w:r>
    </w:p>
    <w:p w14:paraId="45AC12BF" w14:textId="0524CEC7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lastRenderedPageBreak/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Secure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Authentication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Implement JWT-based login and authentication to protect private APIs. </w:t>
      </w:r>
    </w:p>
    <w:p w14:paraId="75580BEA" w14:textId="45563D4E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Allow users to create, view, update, and delete FAQ records. </w:t>
      </w:r>
    </w:p>
    <w:p w14:paraId="4DCE0ABD" w14:textId="5C4261DB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="00926E5A"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>Powered FAQ Generation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Use Google Gemini AI to automatically generate FAQ questions and answers from a given topic. </w:t>
      </w:r>
    </w:p>
    <w:p w14:paraId="747EE2E0" w14:textId="2C541B75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 Search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Provide keyword-based search to help users quickly find relevant FAQs. </w:t>
      </w:r>
    </w:p>
    <w:p w14:paraId="42D2B2FF" w14:textId="267A3B35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Protect user passwords using bcrypt hashing and prevent unauthorized access. </w:t>
      </w:r>
    </w:p>
    <w:p w14:paraId="2829B1C9" w14:textId="64C0C40F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Organize FAQs into different categories for easy navigation and management. </w:t>
      </w:r>
    </w:p>
    <w:p w14:paraId="62963AFE" w14:textId="339ECC71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Use Mongoose schemas to validate data before storing it in MongoDB. </w:t>
      </w:r>
    </w:p>
    <w:p w14:paraId="38620D59" w14:textId="7ED8C03E" w:rsidR="00926E5A" w:rsidRPr="00926E5A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Handling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Provide centralized error handling for reliable and consistent API responses. </w:t>
      </w:r>
    </w:p>
    <w:p w14:paraId="44329391" w14:textId="390ABD90" w:rsidR="00926E5A" w:rsidRPr="004312FA" w:rsidRDefault="007249D7" w:rsidP="007249D7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RESTful</w:t>
      </w:r>
      <w:r w:rsidR="00926E5A" w:rsidRPr="00926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Development</w:t>
      </w:r>
      <w:r w:rsidR="00926E5A" w:rsidRPr="00926E5A">
        <w:rPr>
          <w:rFonts w:ascii="Times New Roman" w:eastAsia="Times New Roman" w:hAnsi="Times New Roman" w:cs="Times New Roman"/>
          <w:sz w:val="24"/>
          <w:szCs w:val="24"/>
        </w:rPr>
        <w:t xml:space="preserve"> – Build structured and scalable APIs using Node.js and Express.js.</w:t>
      </w:r>
    </w:p>
    <w:p w14:paraId="4FFD43AF" w14:textId="44D90D36" w:rsidR="004C710D" w:rsidRPr="00C315A9" w:rsidRDefault="004C710D" w:rsidP="007249D7">
      <w:pPr>
        <w:spacing w:after="240" w:line="36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1CB8A1C7" w14:textId="1357FF84" w:rsidR="00926E5A" w:rsidRPr="00C315A9" w:rsidRDefault="00926E5A" w:rsidP="007249D7">
      <w:pPr>
        <w:pStyle w:val="Heading2"/>
        <w:spacing w:line="360" w:lineRule="auto"/>
        <w:rPr>
          <w:b/>
        </w:rPr>
      </w:pPr>
      <w:r w:rsidRPr="00C315A9">
        <w:rPr>
          <w:b/>
        </w:rPr>
        <w:t xml:space="preserve">Target </w:t>
      </w:r>
      <w:r w:rsidR="007249D7" w:rsidRPr="00C315A9">
        <w:rPr>
          <w:b/>
        </w:rPr>
        <w:t>Users:</w:t>
      </w:r>
    </w:p>
    <w:p w14:paraId="7223065D" w14:textId="77777777" w:rsidR="00926E5A" w:rsidRDefault="00926E5A" w:rsidP="007249D7">
      <w:pPr>
        <w:pStyle w:val="NormalWeb"/>
        <w:spacing w:line="360" w:lineRule="auto"/>
      </w:pPr>
      <w:r>
        <w:t xml:space="preserve">The </w:t>
      </w:r>
      <w:r>
        <w:rPr>
          <w:rStyle w:val="Strong"/>
        </w:rPr>
        <w:t>AI FAQ Assistant</w:t>
      </w:r>
      <w:r>
        <w:t xml:space="preserve"> is mainly designed for the following users:</w:t>
      </w:r>
    </w:p>
    <w:p w14:paraId="44B80B08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Content Creators</w:t>
      </w:r>
      <w:r>
        <w:t xml:space="preserve"> – Can create, edit, delete, and organize FAQ content.</w:t>
      </w:r>
    </w:p>
    <w:p w14:paraId="638C0573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Customer Support Teams</w:t>
      </w:r>
      <w:r>
        <w:t xml:space="preserve"> – Can quickly search FAQs and use AI-generated answers to handle repeated customer questions.</w:t>
      </w:r>
    </w:p>
    <w:p w14:paraId="0DB9FAED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Administrators</w:t>
      </w:r>
      <w:r>
        <w:t xml:space="preserve"> – Can manage users, FAQs, categories, and monitor the overall system.</w:t>
      </w:r>
    </w:p>
    <w:p w14:paraId="32DC0A06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Authenticated Users</w:t>
      </w:r>
      <w:r>
        <w:t xml:space="preserve"> – Can view FAQs, search for information, and use AI-assisted features.</w:t>
      </w:r>
    </w:p>
    <w:p w14:paraId="3E795D4C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Public Users / Consumers</w:t>
      </w:r>
      <w:r>
        <w:t xml:space="preserve"> – Can view published FAQs and search for relevant information without accessing private features.</w:t>
      </w:r>
    </w:p>
    <w:p w14:paraId="50FD13A3" w14:textId="77777777" w:rsidR="00926E5A" w:rsidRDefault="00926E5A" w:rsidP="007249D7">
      <w:pPr>
        <w:pStyle w:val="NormalWeb"/>
        <w:numPr>
          <w:ilvl w:val="0"/>
          <w:numId w:val="34"/>
        </w:numPr>
        <w:spacing w:line="360" w:lineRule="auto"/>
      </w:pPr>
      <w:r>
        <w:rPr>
          <w:rStyle w:val="Strong"/>
        </w:rPr>
        <w:t>Students and Beginner Developers</w:t>
      </w:r>
      <w:r>
        <w:t xml:space="preserve"> – Can use the project as a practical example of Node.js, Express.js, MongoDB, JWT authentication, and AI integration.</w:t>
      </w:r>
    </w:p>
    <w:p w14:paraId="486431E1" w14:textId="77777777" w:rsidR="004C710D" w:rsidRPr="004312FA" w:rsidRDefault="00EA3AA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0" w:name="_heading=h.4zkgif9ts610" w:colFirst="0" w:colLast="0"/>
      <w:bookmarkEnd w:id="0"/>
      <w:r w:rsidRPr="004312FA">
        <w:rPr>
          <w:rFonts w:ascii="Times New Roman" w:hAnsi="Times New Roman" w:cs="Times New Roman"/>
          <w:b/>
          <w:bCs/>
        </w:rPr>
        <w:lastRenderedPageBreak/>
        <w:t>Project Instruction</w:t>
      </w:r>
    </w:p>
    <w:p w14:paraId="42167705" w14:textId="77777777" w:rsidR="00926E5A" w:rsidRDefault="00926E5A" w:rsidP="007249D7">
      <w:pPr>
        <w:pStyle w:val="NormalWeb"/>
        <w:spacing w:line="360" w:lineRule="auto"/>
      </w:pPr>
      <w:r>
        <w:rPr>
          <w:rStyle w:val="Strong"/>
        </w:rPr>
        <w:t>AI FAQ Assistant</w:t>
      </w:r>
      <w:r>
        <w:t xml:space="preserve"> is a backend-only project built using </w:t>
      </w:r>
      <w:r>
        <w:rPr>
          <w:rStyle w:val="Strong"/>
        </w:rPr>
        <w:t>Node.js, Express.js, MongoDB, and Mongoose</w:t>
      </w:r>
      <w:r>
        <w:t>. It provides secure REST APIs for user authentication, FAQ management, FAQ search, and AI-powered FAQ generation using Google Gemini.</w:t>
      </w:r>
    </w:p>
    <w:p w14:paraId="72E0D900" w14:textId="77777777" w:rsidR="00926E5A" w:rsidRPr="00DD5549" w:rsidRDefault="00926E5A" w:rsidP="007249D7">
      <w:pPr>
        <w:pStyle w:val="Heading2"/>
        <w:spacing w:line="360" w:lineRule="auto"/>
        <w:rPr>
          <w:b/>
          <w:bCs/>
          <w:sz w:val="28"/>
          <w:szCs w:val="28"/>
        </w:rPr>
      </w:pPr>
      <w:r w:rsidRPr="00DD5549">
        <w:rPr>
          <w:b/>
          <w:bCs/>
          <w:sz w:val="28"/>
          <w:szCs w:val="28"/>
        </w:rPr>
        <w:t>Quick Start</w:t>
      </w:r>
    </w:p>
    <w:p w14:paraId="36F1BB34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npm init</w:t>
      </w:r>
    </w:p>
    <w:p w14:paraId="72A78A70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npm install</w:t>
      </w:r>
    </w:p>
    <w:p w14:paraId="2076CEA5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npm run dev</w:t>
      </w:r>
    </w:p>
    <w:p w14:paraId="08E24F69" w14:textId="77777777" w:rsidR="00926E5A" w:rsidRPr="00DD5549" w:rsidRDefault="00926E5A" w:rsidP="007249D7">
      <w:pPr>
        <w:pStyle w:val="Heading2"/>
        <w:spacing w:line="360" w:lineRule="auto"/>
        <w:rPr>
          <w:b/>
          <w:bCs/>
          <w:sz w:val="28"/>
          <w:szCs w:val="28"/>
        </w:rPr>
      </w:pPr>
      <w:r w:rsidRPr="00DD5549">
        <w:rPr>
          <w:b/>
          <w:bCs/>
          <w:sz w:val="28"/>
          <w:szCs w:val="28"/>
        </w:rPr>
        <w:t>Steps to Create the Project</w:t>
      </w:r>
    </w:p>
    <w:p w14:paraId="6D0D1CD9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Choose or create a directory for the backend project.</w:t>
      </w:r>
    </w:p>
    <w:p w14:paraId="2B18A965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Open the terminal and navigate to that directory.</w:t>
      </w:r>
    </w:p>
    <w:p w14:paraId="6C274535" w14:textId="77777777" w:rsidR="00926E5A" w:rsidRDefault="00926E5A" w:rsidP="007249D7">
      <w:pPr>
        <w:pStyle w:val="NormalWeb"/>
        <w:numPr>
          <w:ilvl w:val="0"/>
          <w:numId w:val="27"/>
        </w:numPr>
        <w:spacing w:line="360" w:lineRule="auto"/>
      </w:pPr>
      <w:r>
        <w:t>Initialize the Node.js project using:</w:t>
      </w:r>
    </w:p>
    <w:p w14:paraId="3996E0F7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npm init</w:t>
      </w:r>
    </w:p>
    <w:p w14:paraId="6C412DFB" w14:textId="77777777" w:rsidR="00926E5A" w:rsidRDefault="00926E5A" w:rsidP="007249D7">
      <w:pPr>
        <w:pStyle w:val="NormalWeb"/>
        <w:numPr>
          <w:ilvl w:val="0"/>
          <w:numId w:val="28"/>
        </w:numPr>
        <w:spacing w:line="360" w:lineRule="auto"/>
      </w:pPr>
      <w:r>
        <w:t>Install the required packages:</w:t>
      </w:r>
    </w:p>
    <w:p w14:paraId="1B8DF69D" w14:textId="77777777" w:rsidR="00926E5A" w:rsidRDefault="00926E5A" w:rsidP="007249D7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npm install express mongoose jsonwebtoken bcrypt cors dotenv @google/genai</w:t>
      </w:r>
    </w:p>
    <w:p w14:paraId="303AA566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Create the required folders:</w:t>
      </w:r>
    </w:p>
    <w:p w14:paraId="54E81504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models</w:t>
      </w:r>
    </w:p>
    <w:p w14:paraId="667B27EC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routes</w:t>
      </w:r>
    </w:p>
    <w:p w14:paraId="1DB77109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controllers</w:t>
      </w:r>
    </w:p>
    <w:p w14:paraId="21783A1E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middleware</w:t>
      </w:r>
    </w:p>
    <w:p w14:paraId="1C5A4E31" w14:textId="77777777" w:rsidR="00926E5A" w:rsidRDefault="00926E5A" w:rsidP="007249D7">
      <w:pPr>
        <w:pStyle w:val="NormalWeb"/>
        <w:numPr>
          <w:ilvl w:val="1"/>
          <w:numId w:val="29"/>
        </w:numPr>
        <w:spacing w:line="360" w:lineRule="auto"/>
      </w:pPr>
      <w:r>
        <w:t>config</w:t>
      </w:r>
    </w:p>
    <w:p w14:paraId="4BA78466" w14:textId="77777777" w:rsidR="00C315A9" w:rsidRDefault="00C315A9" w:rsidP="007249D7">
      <w:pPr>
        <w:pStyle w:val="NormalWeb"/>
        <w:spacing w:line="360" w:lineRule="auto"/>
        <w:ind w:left="1440"/>
      </w:pPr>
    </w:p>
    <w:p w14:paraId="4F76779B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Configure MongoDB connection and environment variables.</w:t>
      </w:r>
    </w:p>
    <w:p w14:paraId="0ED74BEE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Implement user registration and login with JWT authentication.</w:t>
      </w:r>
    </w:p>
    <w:p w14:paraId="74889C09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lastRenderedPageBreak/>
        <w:t>Create FAQ APIs for creating, viewing, updating, and deleting FAQs.</w:t>
      </w:r>
    </w:p>
    <w:p w14:paraId="37D6F669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Implement FAQ search functionality.</w:t>
      </w:r>
    </w:p>
    <w:p w14:paraId="4CB7FEC6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Integrate Google Gemini AI for automatic FAQ generation.</w:t>
      </w:r>
    </w:p>
    <w:p w14:paraId="49B5C998" w14:textId="77777777" w:rsidR="00926E5A" w:rsidRDefault="00926E5A" w:rsidP="007249D7">
      <w:pPr>
        <w:pStyle w:val="NormalWeb"/>
        <w:numPr>
          <w:ilvl w:val="0"/>
          <w:numId w:val="29"/>
        </w:numPr>
        <w:spacing w:line="360" w:lineRule="auto"/>
      </w:pPr>
      <w:r>
        <w:t>Start the development server using:</w:t>
      </w:r>
    </w:p>
    <w:p w14:paraId="05A387D5" w14:textId="77777777" w:rsidR="00926E5A" w:rsidRPr="00DD5549" w:rsidRDefault="00926E5A" w:rsidP="007249D7">
      <w:pPr>
        <w:pStyle w:val="Heading2"/>
        <w:spacing w:line="360" w:lineRule="auto"/>
        <w:rPr>
          <w:b/>
          <w:bCs/>
        </w:rPr>
      </w:pPr>
      <w:r w:rsidRPr="00DD5549">
        <w:rPr>
          <w:b/>
          <w:bCs/>
        </w:rPr>
        <w:t>Pre-requisites</w:t>
      </w:r>
    </w:p>
    <w:p w14:paraId="6D9EB218" w14:textId="29FF54B9" w:rsidR="00926E5A" w:rsidRDefault="00926E5A" w:rsidP="007249D7">
      <w:pPr>
        <w:pStyle w:val="Heading3"/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5261"/>
      </w:tblGrid>
      <w:tr w:rsidR="00926E5A" w14:paraId="1D451B42" w14:textId="77777777" w:rsidTr="00926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33A00" w14:textId="77777777" w:rsidR="00926E5A" w:rsidRDefault="00926E5A" w:rsidP="007249D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E7518CB" w14:textId="77777777" w:rsidR="00926E5A" w:rsidRDefault="00926E5A" w:rsidP="007249D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26E5A" w14:paraId="6197D9DD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8206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6101238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JavaScript runtime for backend development</w:t>
            </w:r>
          </w:p>
        </w:tc>
      </w:tr>
      <w:tr w:rsidR="00926E5A" w14:paraId="7DE63642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E64E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73C8EAD7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NoSQL database for storing users and FAQs</w:t>
            </w:r>
          </w:p>
        </w:tc>
      </w:tr>
      <w:tr w:rsidR="00926E5A" w14:paraId="288775F5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16F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71BE31C0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Package manager for installing project dependencies</w:t>
            </w:r>
          </w:p>
        </w:tc>
      </w:tr>
      <w:tr w:rsidR="00926E5A" w14:paraId="1E607C0C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FE5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735EFEC3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Framework for creating RESTful APIs</w:t>
            </w:r>
          </w:p>
        </w:tc>
      </w:tr>
      <w:tr w:rsidR="00926E5A" w14:paraId="75BB30BE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9FEA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329ABFC1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ODM for MongoDB schema and database operations</w:t>
            </w:r>
          </w:p>
        </w:tc>
      </w:tr>
      <w:tr w:rsidR="00926E5A" w14:paraId="62F5FD31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DCDD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Postman / Thunder Client</w:t>
            </w:r>
          </w:p>
        </w:tc>
        <w:tc>
          <w:tcPr>
            <w:tcW w:w="0" w:type="auto"/>
            <w:vAlign w:val="center"/>
            <w:hideMark/>
          </w:tcPr>
          <w:p w14:paraId="11AADD3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API testing and verification</w:t>
            </w:r>
          </w:p>
        </w:tc>
      </w:tr>
      <w:tr w:rsidR="00926E5A" w14:paraId="00D406E1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3C10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07AFDD93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Code editor for project development</w:t>
            </w:r>
          </w:p>
        </w:tc>
      </w:tr>
      <w:tr w:rsidR="00926E5A" w14:paraId="3FB8AA92" w14:textId="77777777" w:rsidTr="00926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9B3C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Google Gemini API</w:t>
            </w:r>
          </w:p>
        </w:tc>
        <w:tc>
          <w:tcPr>
            <w:tcW w:w="0" w:type="auto"/>
            <w:vAlign w:val="center"/>
            <w:hideMark/>
          </w:tcPr>
          <w:p w14:paraId="0808412A" w14:textId="77777777" w:rsidR="00926E5A" w:rsidRDefault="00926E5A" w:rsidP="007249D7">
            <w:pPr>
              <w:spacing w:line="360" w:lineRule="auto"/>
              <w:rPr>
                <w:sz w:val="24"/>
                <w:szCs w:val="24"/>
              </w:rPr>
            </w:pPr>
            <w:r>
              <w:t>AI-powered FAQ generation</w:t>
            </w:r>
          </w:p>
        </w:tc>
      </w:tr>
    </w:tbl>
    <w:p w14:paraId="2A74735D" w14:textId="77777777" w:rsidR="00926E5A" w:rsidRPr="006F0B95" w:rsidRDefault="00926E5A" w:rsidP="007249D7">
      <w:pPr>
        <w:pStyle w:val="Heading3"/>
        <w:spacing w:line="360" w:lineRule="auto"/>
        <w:rPr>
          <w:b/>
          <w:bCs/>
        </w:rPr>
      </w:pPr>
      <w:r w:rsidRPr="006F0B95">
        <w:rPr>
          <w:b/>
          <w:bCs/>
        </w:rPr>
        <w:t>Main Technologies</w:t>
      </w:r>
    </w:p>
    <w:p w14:paraId="507A85D5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Node.js</w:t>
      </w:r>
      <w:r>
        <w:t xml:space="preserve"> – Runs the backend application.</w:t>
      </w:r>
    </w:p>
    <w:p w14:paraId="076D2E6C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Express.js</w:t>
      </w:r>
      <w:r>
        <w:t xml:space="preserve"> – Handles API routes and server requests.</w:t>
      </w:r>
    </w:p>
    <w:p w14:paraId="029AAA3F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MongoDB</w:t>
      </w:r>
      <w:r>
        <w:t xml:space="preserve"> – Stores user and FAQ data.</w:t>
      </w:r>
    </w:p>
    <w:p w14:paraId="0281F188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Mongoose</w:t>
      </w:r>
      <w:r>
        <w:t xml:space="preserve"> – Defines schemas and validates database data.</w:t>
      </w:r>
    </w:p>
    <w:p w14:paraId="4E1B9C30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JWT</w:t>
      </w:r>
      <w:r>
        <w:t xml:space="preserve"> – Provides secure user authentication.</w:t>
      </w:r>
    </w:p>
    <w:p w14:paraId="1443CD9A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bcrypt</w:t>
      </w:r>
      <w:r>
        <w:t xml:space="preserve"> – Hashes user passwords securely.</w:t>
      </w:r>
    </w:p>
    <w:p w14:paraId="08335BEC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Google Gemini AI</w:t>
      </w:r>
      <w:r>
        <w:t xml:space="preserve"> – Generates FAQ questions and answers.</w:t>
      </w:r>
    </w:p>
    <w:p w14:paraId="355A3172" w14:textId="77777777" w:rsidR="00926E5A" w:rsidRDefault="00926E5A" w:rsidP="007249D7">
      <w:pPr>
        <w:pStyle w:val="NormalWeb"/>
        <w:numPr>
          <w:ilvl w:val="0"/>
          <w:numId w:val="31"/>
        </w:numPr>
        <w:spacing w:line="360" w:lineRule="auto"/>
      </w:pPr>
      <w:r>
        <w:rPr>
          <w:rStyle w:val="Strong"/>
        </w:rPr>
        <w:t>Postman / Thunder Client</w:t>
      </w:r>
      <w:r>
        <w:t xml:space="preserve"> – Tests the REST APIs.</w:t>
      </w:r>
    </w:p>
    <w:p w14:paraId="52572BEF" w14:textId="77777777" w:rsidR="00C315A9" w:rsidRDefault="00C315A9" w:rsidP="007249D7">
      <w:pPr>
        <w:pStyle w:val="Heading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E7DE265" w14:textId="77777777" w:rsidR="00926E5A" w:rsidRPr="006F0B95" w:rsidRDefault="00926E5A" w:rsidP="007249D7">
      <w:pPr>
        <w:pStyle w:val="Heading1"/>
        <w:spacing w:line="360" w:lineRule="auto"/>
        <w:rPr>
          <w:b/>
          <w:bCs/>
        </w:rPr>
      </w:pPr>
      <w:r w:rsidRPr="006F0B95">
        <w:rPr>
          <w:b/>
          <w:bCs/>
        </w:rPr>
        <w:t>Knowledge Requirements</w:t>
      </w:r>
    </w:p>
    <w:p w14:paraId="3E634570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JavaScript Basics</w:t>
      </w:r>
      <w:r>
        <w:t xml:space="preserve"> – Variables, functions, and async programming.</w:t>
      </w:r>
    </w:p>
    <w:p w14:paraId="016BA033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Node.js &amp; Express.js</w:t>
      </w:r>
      <w:r>
        <w:t xml:space="preserve"> – Backend development and REST APIs.</w:t>
      </w:r>
    </w:p>
    <w:p w14:paraId="18ED7515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MongoDB &amp; Mongoose</w:t>
      </w:r>
      <w:r>
        <w:t xml:space="preserve"> – Database and schema management.</w:t>
      </w:r>
    </w:p>
    <w:p w14:paraId="68B17514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JWT &amp; bcrypt</w:t>
      </w:r>
      <w:r>
        <w:t xml:space="preserve"> – Authentication and password security.</w:t>
      </w:r>
    </w:p>
    <w:p w14:paraId="7AE56C6C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API Testing</w:t>
      </w:r>
      <w:r>
        <w:t xml:space="preserve"> – Postman or Thunder Client.</w:t>
      </w:r>
    </w:p>
    <w:p w14:paraId="4E7D5FD2" w14:textId="77777777" w:rsidR="00926E5A" w:rsidRDefault="00926E5A" w:rsidP="007249D7">
      <w:pPr>
        <w:pStyle w:val="NormalWeb"/>
        <w:numPr>
          <w:ilvl w:val="0"/>
          <w:numId w:val="33"/>
        </w:numPr>
        <w:spacing w:line="360" w:lineRule="auto"/>
      </w:pPr>
      <w:r>
        <w:rPr>
          <w:rStyle w:val="Strong"/>
        </w:rPr>
        <w:t>AI Integration</w:t>
      </w:r>
      <w:r>
        <w:t xml:space="preserve"> – Basic knowledge of Google Gemini API.</w:t>
      </w:r>
    </w:p>
    <w:p w14:paraId="7FB04AAA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B05351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  <w:bookmarkStart w:id="1" w:name="_heading=h.ty1v0m6z8p0a" w:colFirst="0" w:colLast="0"/>
      <w:bookmarkEnd w:id="1"/>
    </w:p>
    <w:p w14:paraId="237919DA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E18859" w14:textId="77777777" w:rsidR="004C710D" w:rsidRPr="004312FA" w:rsidRDefault="004C710D" w:rsidP="007249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1C0093" w14:textId="77777777" w:rsidR="007249D7" w:rsidRDefault="007249D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bookmarkStart w:id="2" w:name="_heading=h.6g8a04vz41oh" w:colFirst="0" w:colLast="0"/>
      <w:bookmarkEnd w:id="2"/>
      <w:r w:rsidRPr="004312FA">
        <w:rPr>
          <w:rFonts w:ascii="Times New Roman" w:hAnsi="Times New Roman" w:cs="Times New Roman"/>
          <w:b/>
          <w:bCs/>
          <w:sz w:val="44"/>
          <w:szCs w:val="44"/>
        </w:rPr>
        <w:lastRenderedPageBreak/>
        <w:t>Project Architecture Image</w:t>
      </w:r>
    </w:p>
    <w:p w14:paraId="687D8DB8" w14:textId="77777777" w:rsidR="007249D7" w:rsidRDefault="007249D7" w:rsidP="007249D7">
      <w:pPr>
        <w:pStyle w:val="Heading1"/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6D5BF941" w14:textId="7C7619A3" w:rsidR="007249D7" w:rsidRPr="007249D7" w:rsidRDefault="007249D7" w:rsidP="007249D7">
      <w:r>
        <w:rPr>
          <w:noProof/>
          <w:lang w:val="en-US" w:eastAsia="en-US"/>
        </w:rPr>
        <w:drawing>
          <wp:inline distT="114300" distB="114300" distL="114300" distR="114300" wp14:anchorId="59C27920" wp14:editId="78C70331">
            <wp:extent cx="5943600" cy="39624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3F580" w14:textId="77777777" w:rsidR="007249D7" w:rsidRPr="007249D7" w:rsidRDefault="007249D7" w:rsidP="007249D7"/>
    <w:p w14:paraId="50B30759" w14:textId="77777777" w:rsidR="00C315A9" w:rsidRPr="00DD5549" w:rsidRDefault="00C315A9" w:rsidP="007249D7">
      <w:pPr>
        <w:pStyle w:val="Heading1"/>
        <w:spacing w:line="360" w:lineRule="auto"/>
        <w:rPr>
          <w:b/>
          <w:bCs/>
          <w:sz w:val="32"/>
          <w:szCs w:val="32"/>
        </w:rPr>
      </w:pPr>
      <w:bookmarkStart w:id="3" w:name="_heading=h.d3f2pxfbau0q" w:colFirst="0" w:colLast="0"/>
      <w:bookmarkEnd w:id="3"/>
      <w:r w:rsidRPr="00DD5549">
        <w:rPr>
          <w:b/>
          <w:bCs/>
          <w:sz w:val="32"/>
          <w:szCs w:val="32"/>
        </w:rPr>
        <w:t>Technical Architecture</w:t>
      </w:r>
    </w:p>
    <w:p w14:paraId="7F2DD29F" w14:textId="77777777" w:rsidR="00C315A9" w:rsidRDefault="00C315A9" w:rsidP="007249D7">
      <w:pPr>
        <w:pStyle w:val="NormalWeb"/>
        <w:spacing w:line="360" w:lineRule="auto"/>
      </w:pPr>
      <w:r>
        <w:t xml:space="preserve">The AI FAQ Assistant follows a </w:t>
      </w:r>
      <w:r>
        <w:rPr>
          <w:rStyle w:val="Strong"/>
        </w:rPr>
        <w:t>layered backend architecture</w:t>
      </w:r>
      <w:r>
        <w:t xml:space="preserve"> using:</w:t>
      </w:r>
    </w:p>
    <w:p w14:paraId="1BF6102E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Client Layer</w:t>
      </w:r>
      <w:r>
        <w:t xml:space="preserve"> – Postman / Thunder Client sends API requests.</w:t>
      </w:r>
    </w:p>
    <w:p w14:paraId="49D77646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Express.js Server</w:t>
      </w:r>
      <w:r>
        <w:t xml:space="preserve"> – Handles HTTP requests and API routes.</w:t>
      </w:r>
    </w:p>
    <w:p w14:paraId="69E132CB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Authentication Middleware</w:t>
      </w:r>
      <w:r>
        <w:t xml:space="preserve"> – Verifies JWT tokens and user access.</w:t>
      </w:r>
    </w:p>
    <w:p w14:paraId="7F668E01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Controller Layer</w:t>
      </w:r>
      <w:r>
        <w:t xml:space="preserve"> – Handles application logic and API responses.</w:t>
      </w:r>
    </w:p>
    <w:p w14:paraId="1C62AAA9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Mongoose Layer</w:t>
      </w:r>
      <w:r>
        <w:t xml:space="preserve"> – Manages schemas and database operations.</w:t>
      </w:r>
    </w:p>
    <w:p w14:paraId="1039D742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t>MongoDB</w:t>
      </w:r>
      <w:r>
        <w:t xml:space="preserve"> – Stores user and FAQ data.</w:t>
      </w:r>
    </w:p>
    <w:p w14:paraId="1603CBDB" w14:textId="77777777" w:rsidR="00C315A9" w:rsidRDefault="00C315A9" w:rsidP="007249D7">
      <w:pPr>
        <w:pStyle w:val="NormalWeb"/>
        <w:numPr>
          <w:ilvl w:val="0"/>
          <w:numId w:val="35"/>
        </w:numPr>
        <w:spacing w:line="360" w:lineRule="auto"/>
      </w:pPr>
      <w:r>
        <w:rPr>
          <w:rStyle w:val="Strong"/>
        </w:rPr>
        <w:lastRenderedPageBreak/>
        <w:t>Gemini AI Service</w:t>
      </w:r>
      <w:r>
        <w:t xml:space="preserve"> – Generates AI-powered FAQ content.</w:t>
      </w:r>
    </w:p>
    <w:p w14:paraId="70C9B4C4" w14:textId="77777777" w:rsidR="00C315A9" w:rsidRPr="00DD5549" w:rsidRDefault="00C315A9" w:rsidP="007249D7">
      <w:pPr>
        <w:pStyle w:val="Heading1"/>
        <w:spacing w:line="360" w:lineRule="auto"/>
        <w:rPr>
          <w:b/>
          <w:bCs/>
          <w:sz w:val="32"/>
          <w:szCs w:val="32"/>
        </w:rPr>
      </w:pPr>
      <w:bookmarkStart w:id="4" w:name="_heading=h.8et99wjsr8th" w:colFirst="0" w:colLast="0"/>
      <w:bookmarkEnd w:id="4"/>
      <w:r w:rsidRPr="00DD5549">
        <w:rPr>
          <w:b/>
          <w:bCs/>
          <w:sz w:val="32"/>
          <w:szCs w:val="32"/>
        </w:rPr>
        <w:t>Database Architecture</w:t>
      </w:r>
    </w:p>
    <w:p w14:paraId="0528A86F" w14:textId="77777777" w:rsidR="00C315A9" w:rsidRPr="00DD5549" w:rsidRDefault="00C315A9" w:rsidP="007249D7">
      <w:pPr>
        <w:pStyle w:val="NormalWeb"/>
        <w:spacing w:line="360" w:lineRule="auto"/>
      </w:pPr>
      <w:r>
        <w:t xml:space="preserve">The AI FAQ Assistant uses </w:t>
      </w:r>
      <w:r>
        <w:rPr>
          <w:rStyle w:val="Strong"/>
        </w:rPr>
        <w:t>MongoDB</w:t>
      </w:r>
      <w:r>
        <w:t xml:space="preserve"> as the primary NoSQL database and </w:t>
      </w:r>
      <w:r>
        <w:rPr>
          <w:rStyle w:val="Strong"/>
        </w:rPr>
        <w:t>Mongoose</w:t>
      </w:r>
      <w:r>
        <w:t xml:space="preserve"> for </w:t>
      </w:r>
      <w:r w:rsidRPr="00DD5549">
        <w:t>schema management and validation.</w:t>
      </w:r>
    </w:p>
    <w:p w14:paraId="03D26D17" w14:textId="77777777" w:rsidR="00C315A9" w:rsidRPr="00DD5549" w:rsidRDefault="00C315A9" w:rsidP="007249D7">
      <w:pPr>
        <w:pStyle w:val="Heading3"/>
        <w:spacing w:line="360" w:lineRule="auto"/>
        <w:rPr>
          <w:sz w:val="24"/>
          <w:szCs w:val="24"/>
        </w:rPr>
      </w:pPr>
      <w:r w:rsidRPr="00DD5549">
        <w:rPr>
          <w:sz w:val="24"/>
          <w:szCs w:val="24"/>
        </w:rPr>
        <w:t>Main Collections</w:t>
      </w:r>
    </w:p>
    <w:p w14:paraId="3AAFB8C3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User Collection</w:t>
      </w:r>
      <w:r w:rsidRPr="00DD5549">
        <w:t xml:space="preserve"> – Stores user name, email, hashed password, and role.</w:t>
      </w:r>
    </w:p>
    <w:p w14:paraId="024FED8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FAQ Collection</w:t>
      </w:r>
      <w:r w:rsidRPr="00DD5549">
        <w:t xml:space="preserve"> – Stores questions, answers, categories, and creator details.</w:t>
      </w:r>
    </w:p>
    <w:p w14:paraId="4F5821F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Category</w:t>
      </w:r>
      <w:r w:rsidRPr="00DD5549">
        <w:t xml:space="preserve"> – Organizes FAQs based on different topics.</w:t>
      </w:r>
    </w:p>
    <w:p w14:paraId="031BFD58" w14:textId="77777777" w:rsidR="00C315A9" w:rsidRPr="00DD5549" w:rsidRDefault="00C315A9" w:rsidP="007249D7">
      <w:pPr>
        <w:pStyle w:val="NormalWeb"/>
        <w:numPr>
          <w:ilvl w:val="0"/>
          <w:numId w:val="36"/>
        </w:numPr>
        <w:spacing w:line="360" w:lineRule="auto"/>
      </w:pPr>
      <w:r w:rsidRPr="00DD5549">
        <w:rPr>
          <w:rStyle w:val="Strong"/>
        </w:rPr>
        <w:t>AI Generated FAQ</w:t>
      </w:r>
      <w:r w:rsidRPr="00DD5549">
        <w:t xml:space="preserve"> – Stores AI-generated question and answer information when required.</w:t>
      </w:r>
    </w:p>
    <w:p w14:paraId="63D2BFB4" w14:textId="77777777" w:rsidR="00C315A9" w:rsidRPr="00DD5549" w:rsidRDefault="00C315A9" w:rsidP="007249D7">
      <w:pPr>
        <w:pStyle w:val="Heading3"/>
        <w:spacing w:line="360" w:lineRule="auto"/>
        <w:rPr>
          <w:b/>
          <w:bCs/>
        </w:rPr>
      </w:pPr>
      <w:r w:rsidRPr="00DD5549">
        <w:rPr>
          <w:b/>
          <w:bCs/>
          <w:sz w:val="24"/>
          <w:szCs w:val="24"/>
        </w:rPr>
        <w:t>Relationships</w:t>
      </w:r>
    </w:p>
    <w:p w14:paraId="27115913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User → FAQ:</w:t>
      </w:r>
      <w:r>
        <w:t xml:space="preserve"> One user can create multiple FAQs.</w:t>
      </w:r>
    </w:p>
    <w:p w14:paraId="5F9301F8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Category → FAQ:</w:t>
      </w:r>
      <w:r>
        <w:t xml:space="preserve"> One category can contain multiple FAQs.</w:t>
      </w:r>
    </w:p>
    <w:p w14:paraId="25BF7FA8" w14:textId="77777777" w:rsidR="00C315A9" w:rsidRDefault="00C315A9" w:rsidP="007249D7">
      <w:pPr>
        <w:pStyle w:val="NormalWeb"/>
        <w:numPr>
          <w:ilvl w:val="0"/>
          <w:numId w:val="37"/>
        </w:numPr>
        <w:spacing w:line="360" w:lineRule="auto"/>
      </w:pPr>
      <w:r>
        <w:rPr>
          <w:rStyle w:val="Strong"/>
        </w:rPr>
        <w:t>User → AI FAQ:</w:t>
      </w:r>
      <w:r>
        <w:t xml:space="preserve"> One user can generate multiple AI-assisted FAQs.</w:t>
      </w:r>
    </w:p>
    <w:p w14:paraId="3E910D79" w14:textId="77777777" w:rsidR="00C315A9" w:rsidRDefault="00C315A9" w:rsidP="007249D7">
      <w:pPr>
        <w:pStyle w:val="NormalWeb"/>
        <w:spacing w:line="360" w:lineRule="auto"/>
      </w:pPr>
      <w:r>
        <w:rPr>
          <w:rStyle w:val="Strong"/>
        </w:rPr>
        <w:t>Database Flow:</w:t>
      </w:r>
    </w:p>
    <w:p w14:paraId="5DBEB2B2" w14:textId="77777777" w:rsidR="00C315A9" w:rsidRPr="00DD5549" w:rsidRDefault="00C315A9" w:rsidP="007249D7">
      <w:pPr>
        <w:pStyle w:val="NormalWeb"/>
        <w:spacing w:line="360" w:lineRule="auto"/>
        <w:rPr>
          <w:sz w:val="32"/>
          <w:szCs w:val="32"/>
        </w:rPr>
      </w:pPr>
      <w:r w:rsidRPr="00DD5549">
        <w:rPr>
          <w:rStyle w:val="HTMLCode"/>
          <w:sz w:val="24"/>
          <w:szCs w:val="24"/>
        </w:rPr>
        <w:t>Node.js → Mongoose → MongoDB → Users / FAQs / Categories</w:t>
      </w:r>
    </w:p>
    <w:p w14:paraId="5061493C" w14:textId="0D951210" w:rsidR="004C710D" w:rsidRPr="00DD5549" w:rsidRDefault="007249D7" w:rsidP="007249D7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 w:rsidRPr="00DD5549">
        <w:rPr>
          <w:rFonts w:ascii="Times New Roman" w:hAnsi="Times New Roman" w:cs="Times New Roman"/>
          <w:b/>
          <w:bCs/>
        </w:rPr>
        <w:t>Features:</w:t>
      </w:r>
    </w:p>
    <w:p w14:paraId="367FBA39" w14:textId="5DC8E499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5A9">
        <w:rPr>
          <w:rFonts w:ascii="Times New Roman" w:eastAsia="Times New Roman" w:hAnsi="Symbol" w:cs="Times New Roman"/>
          <w:sz w:val="24"/>
          <w:szCs w:val="24"/>
        </w:rPr>
        <w:t></w:t>
      </w:r>
      <w:r w:rsidRPr="00C3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="00C315A9"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Provides secure user login and protected API access.</w:t>
      </w:r>
    </w:p>
    <w:p w14:paraId="5D17F173" w14:textId="723040D6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 Generation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Uses Google Gemini AI to generate FAQ questions and answers.</w:t>
      </w:r>
    </w:p>
    <w:p w14:paraId="7A96B352" w14:textId="725F629B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CRUD Operations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Allows users to create, view, update, and delete FAQs.</w:t>
      </w:r>
    </w:p>
    <w:p w14:paraId="026A5C3C" w14:textId="69B3736C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FAQ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Search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Helps users quickly find FAQs using keywords.</w:t>
      </w:r>
    </w:p>
    <w:p w14:paraId="45611E9F" w14:textId="6933659C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Organizes FAQs into different categories.</w:t>
      </w:r>
    </w:p>
    <w:p w14:paraId="39E095C7" w14:textId="7DD8C024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Protects passwords using bcrypt hashing.</w:t>
      </w:r>
    </w:p>
    <w:p w14:paraId="77DEBFDE" w14:textId="65F60E5D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lastRenderedPageBreak/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Mongoose validates data before storing it in MongoDB.</w:t>
      </w:r>
    </w:p>
    <w:p w14:paraId="377399EA" w14:textId="12E819D7" w:rsidR="00C315A9" w:rsidRPr="00C315A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Handling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Provides consistent and reliable API error responses.</w:t>
      </w:r>
    </w:p>
    <w:p w14:paraId="656E3E5F" w14:textId="5BF01328" w:rsidR="00C315A9" w:rsidRPr="00C315A9" w:rsidRDefault="007249D7" w:rsidP="007249D7">
      <w:pPr>
        <w:spacing w:line="360" w:lineRule="auto"/>
      </w:pPr>
      <w:r w:rsidRPr="007249D7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72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</w:t>
      </w:r>
      <w:r w:rsidR="00C315A9" w:rsidRPr="00C315A9">
        <w:rPr>
          <w:rFonts w:ascii="Times New Roman" w:eastAsia="Times New Roman" w:hAnsi="Times New Roman" w:cs="Times New Roman"/>
          <w:b/>
          <w:bCs/>
          <w:sz w:val="24"/>
          <w:szCs w:val="24"/>
        </w:rPr>
        <w:t>-Based Access</w:t>
      </w:r>
      <w:r w:rsidR="00C315A9" w:rsidRPr="00C315A9">
        <w:rPr>
          <w:rFonts w:ascii="Times New Roman" w:eastAsia="Times New Roman" w:hAnsi="Times New Roman" w:cs="Times New Roman"/>
          <w:sz w:val="24"/>
          <w:szCs w:val="24"/>
        </w:rPr>
        <w:t xml:space="preserve"> – Controls features based on user roles and permissions.</w:t>
      </w:r>
    </w:p>
    <w:p w14:paraId="3F4362EE" w14:textId="77777777" w:rsidR="004C710D" w:rsidRPr="004312FA" w:rsidRDefault="004C710D" w:rsidP="007249D7">
      <w:pPr>
        <w:spacing w:line="360" w:lineRule="auto"/>
        <w:ind w:left="720"/>
        <w:rPr>
          <w:rFonts w:ascii="Times New Roman" w:hAnsi="Times New Roman" w:cs="Times New Roman"/>
        </w:rPr>
      </w:pPr>
    </w:p>
    <w:p w14:paraId="7F8CC7F0" w14:textId="1C5EAC35" w:rsidR="004C710D" w:rsidRDefault="00EA3AA7" w:rsidP="007249D7">
      <w:pPr>
        <w:pStyle w:val="Heading2"/>
        <w:spacing w:line="360" w:lineRule="auto"/>
        <w:rPr>
          <w:rFonts w:ascii="Times New Roman" w:hAnsi="Times New Roman" w:cs="Times New Roman"/>
          <w:b/>
          <w:bCs/>
          <w:sz w:val="35"/>
          <w:szCs w:val="35"/>
        </w:rPr>
      </w:pPr>
      <w:bookmarkStart w:id="5" w:name="_heading=h.lgh1vqkdcx3b" w:colFirst="0" w:colLast="0"/>
      <w:bookmarkEnd w:id="5"/>
      <w:r w:rsidRPr="00DD5549">
        <w:rPr>
          <w:rFonts w:ascii="Times New Roman" w:hAnsi="Times New Roman" w:cs="Times New Roman"/>
          <w:b/>
          <w:bCs/>
        </w:rPr>
        <w:t xml:space="preserve">Roles and </w:t>
      </w:r>
      <w:r w:rsidR="007249D7" w:rsidRPr="00DD5549">
        <w:rPr>
          <w:rFonts w:ascii="Times New Roman" w:hAnsi="Times New Roman" w:cs="Times New Roman"/>
          <w:b/>
          <w:bCs/>
        </w:rPr>
        <w:t>Responsibilities:</w:t>
      </w:r>
    </w:p>
    <w:p w14:paraId="515E778E" w14:textId="77777777" w:rsidR="00621CCE" w:rsidRPr="007249D7" w:rsidRDefault="00621CCE" w:rsidP="007249D7">
      <w:pPr>
        <w:pStyle w:val="Heading3"/>
        <w:spacing w:line="360" w:lineRule="auto"/>
        <w:rPr>
          <w:sz w:val="24"/>
          <w:szCs w:val="24"/>
        </w:rPr>
      </w:pPr>
      <w:r w:rsidRPr="007249D7">
        <w:rPr>
          <w:sz w:val="24"/>
          <w:szCs w:val="24"/>
        </w:rPr>
        <w:t>Student / Developer:</w:t>
      </w:r>
    </w:p>
    <w:p w14:paraId="301D505D" w14:textId="77777777" w:rsidR="00621CCE" w:rsidRDefault="00621CCE" w:rsidP="007249D7">
      <w:pPr>
        <w:pStyle w:val="NormalWeb"/>
        <w:spacing w:line="360" w:lineRule="auto"/>
      </w:pPr>
      <w:r>
        <w:t>● Write backend code using Node.js and Express.js</w:t>
      </w:r>
      <w:r>
        <w:br/>
        <w:t>● Create RESTful APIs</w:t>
      </w:r>
      <w:r>
        <w:br/>
        <w:t>● Integrate MongoDB and Gemini AI</w:t>
      </w:r>
      <w:r>
        <w:br/>
        <w:t>● Test APIs using Postman / Thunder Client</w:t>
      </w:r>
      <w:r>
        <w:br/>
        <w:t>● Implement authentication and security</w:t>
      </w:r>
      <w:r>
        <w:br/>
        <w:t>● Push code to GitHub</w:t>
      </w:r>
    </w:p>
    <w:p w14:paraId="6FA0C817" w14:textId="77777777" w:rsidR="00621CCE" w:rsidRPr="007249D7" w:rsidRDefault="00621CCE" w:rsidP="007249D7">
      <w:pPr>
        <w:pStyle w:val="Heading3"/>
        <w:spacing w:line="360" w:lineRule="auto"/>
        <w:rPr>
          <w:sz w:val="24"/>
          <w:szCs w:val="24"/>
        </w:rPr>
      </w:pPr>
      <w:r w:rsidRPr="007249D7">
        <w:rPr>
          <w:sz w:val="24"/>
          <w:szCs w:val="24"/>
        </w:rPr>
        <w:t>System (Backend):</w:t>
      </w:r>
    </w:p>
    <w:p w14:paraId="0628FF10" w14:textId="77777777" w:rsidR="00621CCE" w:rsidRDefault="00621CCE" w:rsidP="007249D7">
      <w:pPr>
        <w:pStyle w:val="NormalWeb"/>
        <w:spacing w:line="360" w:lineRule="auto"/>
      </w:pPr>
      <w:r>
        <w:t>● Authenticate users using JWT</w:t>
      </w:r>
      <w:r>
        <w:br/>
        <w:t>● Handle FAQ CRUD operations</w:t>
      </w:r>
      <w:r>
        <w:br/>
        <w:t>● Store and fetch data from MongoDB</w:t>
      </w:r>
      <w:r>
        <w:br/>
        <w:t>● Protect private API routes</w:t>
      </w:r>
      <w:r>
        <w:br/>
        <w:t>● Generate FAQs using Gemini AI</w:t>
      </w:r>
      <w:r>
        <w:br/>
        <w:t>● Validate data using Mongoose</w:t>
      </w:r>
      <w:r>
        <w:br/>
        <w:t>● Handle API errors centrally</w:t>
      </w:r>
    </w:p>
    <w:p w14:paraId="53DFF3A4" w14:textId="77777777" w:rsidR="00621CCE" w:rsidRPr="00621CCE" w:rsidRDefault="00621CCE" w:rsidP="007249D7">
      <w:pPr>
        <w:spacing w:line="360" w:lineRule="auto"/>
      </w:pPr>
    </w:p>
    <w:p w14:paraId="1FCF4E7F" w14:textId="6EA77B32" w:rsidR="004C710D" w:rsidRPr="00DD5549" w:rsidRDefault="00EA3AA7" w:rsidP="007249D7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6" w:name="_heading=h.e9f15ug6m9z5" w:colFirst="0" w:colLast="0"/>
      <w:bookmarkEnd w:id="6"/>
      <w:r w:rsidRPr="00DD5549">
        <w:rPr>
          <w:rFonts w:ascii="Times New Roman" w:hAnsi="Times New Roman" w:cs="Times New Roman"/>
          <w:b/>
          <w:bCs/>
        </w:rPr>
        <w:lastRenderedPageBreak/>
        <w:t>PROJECT SETUP AND CONFIGURATION</w:t>
      </w:r>
    </w:p>
    <w:p w14:paraId="0647494C" w14:textId="77777777" w:rsidR="00621CCE" w:rsidRPr="00DD5549" w:rsidRDefault="00621CCE" w:rsidP="007249D7">
      <w:pPr>
        <w:pStyle w:val="Heading3"/>
        <w:spacing w:before="280" w:line="360" w:lineRule="auto"/>
        <w:rPr>
          <w:b/>
          <w:bCs/>
          <w:sz w:val="32"/>
          <w:szCs w:val="32"/>
        </w:rPr>
      </w:pPr>
      <w:bookmarkStart w:id="7" w:name="_heading=h.krzh95bjq1g4" w:colFirst="0" w:colLast="0"/>
      <w:bookmarkEnd w:id="7"/>
      <w:r w:rsidRPr="00DD5549">
        <w:rPr>
          <w:b/>
          <w:bCs/>
          <w:color w:val="000000"/>
        </w:rPr>
        <w:t>Creating Project Folder</w:t>
      </w:r>
    </w:p>
    <w:p w14:paraId="77D39A22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>Create a new folder with your &lt;project name&gt;.</w:t>
      </w:r>
    </w:p>
    <w:p w14:paraId="0BCD0D08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>Inside that folder, create a new subfolder named src.</w:t>
      </w:r>
    </w:p>
    <w:p w14:paraId="547996FD" w14:textId="77777777" w:rsidR="00621CCE" w:rsidRPr="00DD5549" w:rsidRDefault="00621CCE" w:rsidP="007249D7">
      <w:pPr>
        <w:pStyle w:val="NormalWeb"/>
        <w:numPr>
          <w:ilvl w:val="0"/>
          <w:numId w:val="38"/>
        </w:numPr>
        <w:spacing w:before="0" w:beforeAutospacing="0" w:after="240" w:afterAutospacing="0" w:line="36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DD5549">
        <w:rPr>
          <w:color w:val="000000"/>
        </w:rPr>
        <w:t>Now open that folder in VS Code</w:t>
      </w:r>
    </w:p>
    <w:p w14:paraId="2660DCF2" w14:textId="6D08FC5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sz w:val="26"/>
          <w:szCs w:val="26"/>
          <w:lang w:val="en-US" w:eastAsia="en-US"/>
        </w:rPr>
        <w:drawing>
          <wp:inline distT="114300" distB="114300" distL="114300" distR="114300" wp14:anchorId="20AF68D7" wp14:editId="0455B83B">
            <wp:extent cx="2667000" cy="20478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7268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1BF1B" w14:textId="7777777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A0E2FC" w14:textId="77777777" w:rsidR="006F0B95" w:rsidRPr="00DD5549" w:rsidRDefault="006F0B95" w:rsidP="007249D7">
      <w:pPr>
        <w:pStyle w:val="Heading3"/>
        <w:spacing w:before="280" w:line="360" w:lineRule="auto"/>
        <w:rPr>
          <w:color w:val="000000"/>
        </w:rPr>
      </w:pPr>
      <w:r w:rsidRPr="00DD5549">
        <w:rPr>
          <w:rFonts w:ascii="Times New Roman" w:eastAsia="Times New Roman" w:hAnsi="Times New Roman" w:cs="Times New Roman"/>
          <w:color w:val="000000"/>
        </w:rPr>
        <w:t>Server Setup (npm init)</w:t>
      </w:r>
    </w:p>
    <w:p w14:paraId="5630B117" w14:textId="77777777" w:rsidR="006F0B95" w:rsidRPr="00DD5549" w:rsidRDefault="006F0B95" w:rsidP="007249D7">
      <w:pPr>
        <w:spacing w:before="240" w:after="240" w:line="360" w:lineRule="auto"/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Open your root folder terminal in VS Code and run:</w:t>
      </w:r>
    </w:p>
    <w:p w14:paraId="2506AD81" w14:textId="77777777" w:rsidR="006F0B95" w:rsidRPr="00DD5549" w:rsidRDefault="006F0B95" w:rsidP="007249D7">
      <w:pPr>
        <w:spacing w:line="360" w:lineRule="auto"/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Bash</w:t>
      </w:r>
    </w:p>
    <w:p w14:paraId="0C3AE1CB" w14:textId="77777777" w:rsidR="006F0B95" w:rsidRPr="00DD5549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F4D780" w14:textId="47C1F394" w:rsidR="006F0B95" w:rsidRPr="00DD5549" w:rsidRDefault="006F0B95" w:rsidP="007249D7">
      <w:pPr>
        <w:pStyle w:val="ListParagraph"/>
        <w:numPr>
          <w:ilvl w:val="0"/>
          <w:numId w:val="47"/>
        </w:numPr>
        <w:spacing w:line="360" w:lineRule="auto"/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</w:pPr>
      <w:r w:rsidRPr="00DD5549">
        <w:rPr>
          <w:rFonts w:ascii="Roboto Mono" w:eastAsia="Roboto Mono" w:hAnsi="Roboto Mono" w:cs="Roboto Mono"/>
          <w:b/>
          <w:bCs/>
          <w:color w:val="37474F"/>
          <w:sz w:val="28"/>
          <w:szCs w:val="28"/>
        </w:rPr>
        <w:t>npm init -y</w:t>
      </w:r>
    </w:p>
    <w:p w14:paraId="50FC3087" w14:textId="77777777" w:rsidR="006F0B95" w:rsidRPr="00DD5549" w:rsidRDefault="006F0B95" w:rsidP="007249D7">
      <w:pPr>
        <w:spacing w:line="360" w:lineRule="auto"/>
        <w:rPr>
          <w:rFonts w:ascii="Roboto Mono" w:eastAsia="Roboto Mono" w:hAnsi="Roboto Mono" w:cs="Roboto Mono"/>
          <w:color w:val="37474F"/>
          <w:sz w:val="28"/>
          <w:szCs w:val="28"/>
        </w:rPr>
      </w:pPr>
      <w:r w:rsidRPr="00DD5549">
        <w:rPr>
          <w:rFonts w:ascii="Roboto Mono" w:eastAsia="Roboto Mono" w:hAnsi="Roboto Mono" w:cs="Roboto Mono"/>
          <w:color w:val="37474F"/>
          <w:sz w:val="28"/>
          <w:szCs w:val="28"/>
        </w:rPr>
        <w:t>npm install express mongoose dotenv cors jsonwebtoken bcrypt @google/genai</w:t>
      </w:r>
    </w:p>
    <w:p w14:paraId="75DE7B83" w14:textId="64EF349A" w:rsidR="006F0B95" w:rsidRPr="00DD5549" w:rsidRDefault="006F0B95" w:rsidP="007249D7">
      <w:pPr>
        <w:pStyle w:val="Heading3"/>
        <w:numPr>
          <w:ilvl w:val="0"/>
          <w:numId w:val="47"/>
        </w:numPr>
        <w:spacing w:before="280" w:line="360" w:lineRule="auto"/>
        <w:rPr>
          <w:color w:val="000000"/>
        </w:rPr>
      </w:pPr>
      <w:bookmarkStart w:id="8" w:name="_heading=h.yr4y8py12zwe" w:colFirst="0" w:colLast="0"/>
      <w:bookmarkEnd w:id="8"/>
      <w:r w:rsidRPr="00DD5549">
        <w:rPr>
          <w:rFonts w:ascii="Times New Roman" w:eastAsia="Times New Roman" w:hAnsi="Times New Roman" w:cs="Times New Roman"/>
          <w:color w:val="000000"/>
        </w:rPr>
        <w:t>File and Folder Structure Matrix</w:t>
      </w:r>
    </w:p>
    <w:p w14:paraId="733553F0" w14:textId="2E553AEF" w:rsidR="006F0B95" w:rsidRPr="00DD5549" w:rsidRDefault="007249D7" w:rsidP="007249D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5549">
        <w:rPr>
          <w:rFonts w:ascii="Times New Roman" w:eastAsia="Times New Roman" w:hAnsi="Times New Roman" w:cs="Times New Roman"/>
          <w:sz w:val="28"/>
          <w:szCs w:val="28"/>
        </w:rPr>
        <w:t>Plaintext.</w:t>
      </w:r>
    </w:p>
    <w:p w14:paraId="4F5FB2CB" w14:textId="77777777" w:rsidR="006F0B95" w:rsidRDefault="006F0B95" w:rsidP="007249D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5E16E3" w14:textId="0DA0E0A7" w:rsidR="006F0B95" w:rsidRDefault="006F0B95" w:rsidP="007249D7">
      <w:pPr>
        <w:spacing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 w:eastAsia="en-US"/>
        </w:rPr>
        <w:drawing>
          <wp:inline distT="114300" distB="114300" distL="114300" distR="114300" wp14:anchorId="6FD72681" wp14:editId="2BED19C7">
            <wp:extent cx="1858855" cy="5224709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855" cy="5224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547D0" w14:textId="77777777" w:rsidR="006F0B95" w:rsidRDefault="006F0B95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2E6CD95" w14:textId="77777777" w:rsidR="006F0B95" w:rsidRPr="00776812" w:rsidRDefault="006F0B95" w:rsidP="007249D7">
      <w:pPr>
        <w:pStyle w:val="Heading2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3: Backend Development</w:t>
      </w:r>
    </w:p>
    <w:p w14:paraId="2161118E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9" w:name="_heading=h.qv1r1t1pnh55" w:colFirst="0" w:colLast="0"/>
      <w:bookmarkStart w:id="10" w:name="_heading=h.5b8jkl9vaj43" w:colFirst="0" w:colLast="0"/>
      <w:bookmarkEnd w:id="9"/>
      <w:bookmarkEnd w:id="10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Gateway Server Node (src/server.js)</w:t>
      </w:r>
    </w:p>
    <w:p w14:paraId="23EB284A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This main entrance mechanism aggregates environment variables, triggers database listeners, and binds network listeners to active environment ports:</w:t>
      </w:r>
    </w:p>
    <w:p w14:paraId="0F7BC4AF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1AC73A2" w14:textId="2716AA36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 w:eastAsia="en-US"/>
        </w:rPr>
        <w:lastRenderedPageBreak/>
        <w:drawing>
          <wp:inline distT="114300" distB="114300" distL="114300" distR="114300" wp14:anchorId="2B8CA166" wp14:editId="4D18A058">
            <wp:extent cx="3904547" cy="2679771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4547" cy="2679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328AC" w14:textId="63E56233" w:rsidR="006F0B95" w:rsidRPr="00776812" w:rsidRDefault="006F0B95" w:rsidP="007249D7">
      <w:pPr>
        <w:pStyle w:val="ListParagraph"/>
        <w:numPr>
          <w:ilvl w:val="0"/>
          <w:numId w:val="39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Gateway Express Setup (src/app.js)</w:t>
      </w:r>
    </w:p>
    <w:p w14:paraId="684C1F6A" w14:textId="77777777" w:rsidR="006F0B95" w:rsidRPr="00776812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F12E46" w14:textId="21891729" w:rsidR="006F0B95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114300" distB="114300" distL="114300" distR="114300" wp14:anchorId="234A50AB" wp14:editId="7505829D">
            <wp:extent cx="3271838" cy="2822409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822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4FCB8" w14:textId="49F571B3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3.Security Access Middleware (src/middleware/authMiddleware.js)</w:t>
      </w:r>
      <w:r w:rsidRPr="007768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86FBF24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Intercepts incoming target queries, extracts transmission header authorization records, and validates token identity context claims:</w:t>
      </w:r>
    </w:p>
    <w:p w14:paraId="71116D84" w14:textId="1742213F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34"/>
          <w:szCs w:val="34"/>
          <w:lang w:val="en-US" w:eastAsia="en-US"/>
        </w:rPr>
        <w:lastRenderedPageBreak/>
        <w:drawing>
          <wp:inline distT="114300" distB="114300" distL="114300" distR="114300" wp14:anchorId="5F02385D" wp14:editId="733936C0">
            <wp:extent cx="3700463" cy="312030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120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A2F62" w14:textId="77777777" w:rsidR="006F0B95" w:rsidRPr="00776812" w:rsidRDefault="006F0B95" w:rsidP="007249D7">
      <w:pPr>
        <w:pStyle w:val="Heading2"/>
        <w:spacing w:after="80" w:line="360" w:lineRule="auto"/>
        <w:rPr>
          <w:b/>
          <w:bCs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4: Database Configuration</w:t>
      </w:r>
    </w:p>
    <w:p w14:paraId="6BA88F2D" w14:textId="77777777" w:rsidR="006F0B95" w:rsidRPr="00776812" w:rsidRDefault="006F0B95" w:rsidP="007249D7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id="11" w:name="_heading=h.ezsa722ggluq" w:colFirst="0" w:colLast="0"/>
      <w:bookmarkEnd w:id="11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Mongoose Schema Definitions</w:t>
      </w:r>
    </w:p>
    <w:p w14:paraId="3C89A39D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2" w:name="_heading=h.k37apabwrvqs" w:colFirst="0" w:colLast="0"/>
      <w:bookmarkEnd w:id="12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Identity Resource Document Schema (src/models/User.js)</w:t>
      </w:r>
    </w:p>
    <w:p w14:paraId="07569807" w14:textId="77777777" w:rsidR="006F0B95" w:rsidRPr="00776812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Enforces profile field criteria validations and hooks password hashing steps prior to user document persistence:</w:t>
      </w:r>
    </w:p>
    <w:p w14:paraId="2BA6828C" w14:textId="2DEB015D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lastRenderedPageBreak/>
        <w:drawing>
          <wp:inline distT="114300" distB="114300" distL="114300" distR="114300" wp14:anchorId="2BA011B9" wp14:editId="36D49DE1">
            <wp:extent cx="3167063" cy="298517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985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B74CF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FAQ Resource Document Schema (src/models/FAQ.js)</w:t>
      </w:r>
    </w:p>
    <w:p w14:paraId="781CFC97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Models core properties and maps a distinct relational reference link back to the source creator document:</w:t>
      </w:r>
    </w:p>
    <w:p w14:paraId="6BC9267E" w14:textId="08A7EDA0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US" w:eastAsia="en-US"/>
        </w:rPr>
        <w:drawing>
          <wp:inline distT="114300" distB="114300" distL="114300" distR="114300" wp14:anchorId="2D53BEBC" wp14:editId="00C90133">
            <wp:extent cx="3790950" cy="316503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65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21081" w14:textId="77777777" w:rsidR="006F0B95" w:rsidRDefault="006F0B95" w:rsidP="007249D7">
      <w:pPr>
        <w:pStyle w:val="Heading3"/>
        <w:spacing w:before="28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API Router Interface Endpoints</w:t>
      </w:r>
    </w:p>
    <w:p w14:paraId="660FEFCA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3" w:name="_heading=h.n3e40dio6wte" w:colFirst="0" w:colLast="0"/>
      <w:bookmarkEnd w:id="13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Public Authentication Operations (src/routes/authRoutes.js)</w:t>
      </w:r>
    </w:p>
    <w:p w14:paraId="32190E53" w14:textId="540A4052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114300" distB="114300" distL="114300" distR="114300" wp14:anchorId="2852784F" wp14:editId="7EDE4576">
            <wp:extent cx="4415915" cy="266874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5915" cy="2668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C6B1F" w14:textId="77777777" w:rsidR="006F0B95" w:rsidRDefault="006F0B95" w:rsidP="007249D7">
      <w:pPr>
        <w:pStyle w:val="Heading4"/>
        <w:spacing w:before="240" w:after="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2. </w:t>
      </w: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Protected FAQ Operations (src/routes/faqRoutes.js)</w:t>
      </w:r>
    </w:p>
    <w:p w14:paraId="39E0726A" w14:textId="048A886D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114300" distB="114300" distL="114300" distR="114300" wp14:anchorId="51A077E4" wp14:editId="14244BCF">
            <wp:extent cx="4405313" cy="3151022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151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0E9D5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 AI Automation Operations (src/routes/aiRoutes.js)</w:t>
      </w:r>
    </w:p>
    <w:p w14:paraId="6BC49D7E" w14:textId="054BAAED" w:rsidR="006F0B95" w:rsidRDefault="006F0B95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 w:eastAsia="en-US"/>
        </w:rPr>
        <w:drawing>
          <wp:inline distT="114300" distB="114300" distL="114300" distR="114300" wp14:anchorId="42E8FD3F" wp14:editId="7F4827BC">
            <wp:extent cx="4729163" cy="2788993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788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CFF3A" w14:textId="77777777" w:rsidR="00776812" w:rsidRDefault="00776812" w:rsidP="007249D7">
      <w:pPr>
        <w:pStyle w:val="Heading2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49AD52" w14:textId="2233400D" w:rsidR="006F0B95" w:rsidRPr="00776812" w:rsidRDefault="006F0B95" w:rsidP="007249D7">
      <w:pPr>
        <w:pStyle w:val="Heading2"/>
        <w:spacing w:after="80" w:line="360" w:lineRule="auto"/>
        <w:rPr>
          <w:b/>
          <w:bCs/>
          <w:sz w:val="28"/>
          <w:szCs w:val="28"/>
        </w:rPr>
      </w:pPr>
      <w:r w:rsidRPr="00776812">
        <w:rPr>
          <w:rFonts w:ascii="Times New Roman" w:eastAsia="Times New Roman" w:hAnsi="Times New Roman" w:cs="Times New Roman"/>
          <w:b/>
          <w:bCs/>
          <w:sz w:val="28"/>
          <w:szCs w:val="28"/>
        </w:rPr>
        <w:t>Epic 5: Project Executions</w:t>
      </w:r>
    </w:p>
    <w:p w14:paraId="5A8AF18A" w14:textId="77777777" w:rsidR="006F0B95" w:rsidRPr="00776812" w:rsidRDefault="006F0B95" w:rsidP="007249D7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id="14" w:name="_heading=h.93fsrwtfzpye" w:colFirst="0" w:colLast="0"/>
      <w:bookmarkEnd w:id="14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Running the API Application</w:t>
      </w:r>
    </w:p>
    <w:p w14:paraId="1F61114D" w14:textId="77777777" w:rsidR="006F0B95" w:rsidRPr="00776812" w:rsidRDefault="006F0B95" w:rsidP="007249D7">
      <w:pPr>
        <w:numPr>
          <w:ilvl w:val="0"/>
          <w:numId w:val="41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Install Postman or ThunderClient (VS Code extension).</w:t>
      </w:r>
    </w:p>
    <w:p w14:paraId="69E18C77" w14:textId="77777777" w:rsidR="006F0B95" w:rsidRPr="00776812" w:rsidRDefault="006F0B95" w:rsidP="007249D7">
      <w:pPr>
        <w:numPr>
          <w:ilvl w:val="0"/>
          <w:numId w:val="41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Start the backend development server environment parameters:</w:t>
      </w:r>
    </w:p>
    <w:p w14:paraId="0CD694BD" w14:textId="77777777" w:rsidR="006F0B95" w:rsidRPr="00776812" w:rsidRDefault="006F0B95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F14D288" w14:textId="77777777" w:rsidR="006F0B95" w:rsidRPr="00776812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D63E6" w14:textId="18A04033" w:rsidR="006F0B95" w:rsidRPr="00776812" w:rsidRDefault="006F0B95" w:rsidP="007249D7">
      <w:pPr>
        <w:pStyle w:val="ListParagraph"/>
        <w:numPr>
          <w:ilvl w:val="0"/>
          <w:numId w:val="42"/>
        </w:num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npm run dev</w:t>
      </w:r>
    </w:p>
    <w:p w14:paraId="544E6D1C" w14:textId="56CBABC8" w:rsidR="006F0B95" w:rsidRPr="00776812" w:rsidRDefault="006F0B95" w:rsidP="007249D7">
      <w:pPr>
        <w:pStyle w:val="Heading3"/>
        <w:numPr>
          <w:ilvl w:val="0"/>
          <w:numId w:val="42"/>
        </w:numPr>
        <w:spacing w:before="280" w:line="360" w:lineRule="auto"/>
        <w:rPr>
          <w:color w:val="000000"/>
          <w:sz w:val="24"/>
          <w:szCs w:val="24"/>
        </w:rPr>
      </w:pPr>
      <w:bookmarkStart w:id="15" w:name="_heading=h.7177dmmvxs0u" w:colFirst="0" w:colLast="0"/>
      <w:bookmarkEnd w:id="15"/>
      <w:r w:rsidRPr="00776812">
        <w:rPr>
          <w:rFonts w:ascii="Times New Roman" w:eastAsia="Times New Roman" w:hAnsi="Times New Roman" w:cs="Times New Roman"/>
          <w:color w:val="000000"/>
          <w:sz w:val="24"/>
          <w:szCs w:val="24"/>
        </w:rPr>
        <w:t>API Testing Specification Demo</w:t>
      </w:r>
    </w:p>
    <w:p w14:paraId="5FBC9D11" w14:textId="77777777" w:rsidR="006F0B95" w:rsidRPr="00776812" w:rsidRDefault="006F0B95" w:rsidP="007249D7">
      <w:pPr>
        <w:spacing w:before="240"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To verify operational structural integrity via execution endpoints, map endpoints using the configurations below:</w:t>
      </w:r>
    </w:p>
    <w:p w14:paraId="61E28378" w14:textId="77777777" w:rsidR="006F0B95" w:rsidRPr="00776812" w:rsidRDefault="006F0B95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bookmarkStart w:id="16" w:name="_heading=h.49geodnl1o6s" w:colFirst="0" w:colLast="0"/>
      <w:bookmarkEnd w:id="16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 Identity Onboarding Path Registration</w:t>
      </w:r>
    </w:p>
    <w:p w14:paraId="49DA7AD2" w14:textId="77777777" w:rsidR="006F0B95" w:rsidRPr="00776812" w:rsidRDefault="006F0B95" w:rsidP="007249D7">
      <w:pPr>
        <w:numPr>
          <w:ilvl w:val="0"/>
          <w:numId w:val="40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/api/auth/register</w:t>
      </w:r>
    </w:p>
    <w:p w14:paraId="5DA6972A" w14:textId="77777777" w:rsidR="006F0B95" w:rsidRPr="00776812" w:rsidRDefault="006F0B95" w:rsidP="007249D7">
      <w:pPr>
        <w:numPr>
          <w:ilvl w:val="0"/>
          <w:numId w:val="40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Public</w:t>
      </w:r>
    </w:p>
    <w:p w14:paraId="5B020E08" w14:textId="77777777" w:rsidR="006F0B95" w:rsidRPr="00776812" w:rsidRDefault="006F0B95" w:rsidP="007249D7">
      <w:pPr>
        <w:numPr>
          <w:ilvl w:val="0"/>
          <w:numId w:val="40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78E138B2" w14:textId="77777777" w:rsidR="006F0B95" w:rsidRPr="00776812" w:rsidRDefault="006F0B95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7349052A" w14:textId="77777777" w:rsidR="006F0B95" w:rsidRPr="00776812" w:rsidRDefault="006F0B95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5809E1" w14:textId="2084904B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737FCCAF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"name"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"Priya Sharma"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8DC4E83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"email"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"priya@writeflow.com"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6BCB1AA" w14:textId="7777777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"password"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"securepassword123"</w:t>
      </w:r>
    </w:p>
    <w:p w14:paraId="4925D099" w14:textId="3ADBE247" w:rsidR="006F0B95" w:rsidRPr="00776812" w:rsidRDefault="006F0B95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}</w:t>
      </w:r>
      <w:bookmarkStart w:id="17" w:name="_heading=h.mw33m8f30h9i" w:colFirst="0" w:colLast="0"/>
      <w:bookmarkEnd w:id="17"/>
    </w:p>
    <w:p w14:paraId="4AC06CC6" w14:textId="77777777" w:rsidR="006F0B95" w:rsidRPr="00776812" w:rsidRDefault="006F0B95" w:rsidP="007249D7">
      <w:pPr>
        <w:pStyle w:val="Heading4"/>
        <w:spacing w:before="240" w:after="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8" w:name="_heading=h.q5vb6z4hrrli" w:colFirst="0" w:colLast="0"/>
      <w:bookmarkEnd w:id="18"/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Profile Login Verification Quey</w:t>
      </w:r>
    </w:p>
    <w:p w14:paraId="09090FDB" w14:textId="62268D1E" w:rsidR="006F0B95" w:rsidRDefault="00E11095" w:rsidP="007249D7">
      <w:pPr>
        <w:spacing w:before="240" w:after="240" w:line="360" w:lineRule="auto"/>
      </w:pPr>
      <w:r>
        <w:rPr>
          <w:noProof/>
          <w:lang w:val="en-US" w:eastAsia="en-US"/>
        </w:rPr>
        <w:drawing>
          <wp:inline distT="0" distB="0" distL="0" distR="0" wp14:anchorId="7C00AD28" wp14:editId="47441AF0">
            <wp:extent cx="4263656" cy="2396940"/>
            <wp:effectExtent l="0" t="0" r="3810" b="3810"/>
            <wp:docPr id="41600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9281" name="Picture 4160092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35" cy="242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972A" w14:textId="77777777" w:rsidR="00776812" w:rsidRDefault="00776812" w:rsidP="007249D7">
      <w:pPr>
        <w:numPr>
          <w:ilvl w:val="0"/>
          <w:numId w:val="43"/>
        </w:numPr>
        <w:spacing w:before="240" w:line="360" w:lineRule="auto"/>
      </w:pPr>
      <w:r>
        <w:rPr>
          <w:rFonts w:ascii="Times New Roman" w:eastAsia="Times New Roman" w:hAnsi="Times New Roman" w:cs="Times New Roman"/>
        </w:rPr>
        <w:t>Route: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POST /api/auth/login</w:t>
      </w:r>
    </w:p>
    <w:p w14:paraId="2EAE2A0F" w14:textId="77777777" w:rsidR="00776812" w:rsidRDefault="00776812" w:rsidP="007249D7">
      <w:pPr>
        <w:numPr>
          <w:ilvl w:val="0"/>
          <w:numId w:val="43"/>
        </w:numPr>
        <w:spacing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Access: Public</w:t>
      </w:r>
    </w:p>
    <w:p w14:paraId="6A904867" w14:textId="77777777" w:rsidR="00776812" w:rsidRDefault="00776812" w:rsidP="007249D7">
      <w:pPr>
        <w:numPr>
          <w:ilvl w:val="0"/>
          <w:numId w:val="43"/>
        </w:numPr>
        <w:spacing w:after="240"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Payload Request Body JSON:</w:t>
      </w:r>
    </w:p>
    <w:p w14:paraId="3C369825" w14:textId="77777777" w:rsidR="00776812" w:rsidRDefault="00776812" w:rsidP="007249D7">
      <w:pPr>
        <w:spacing w:line="36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JSON</w:t>
      </w:r>
    </w:p>
    <w:p w14:paraId="15779F88" w14:textId="77777777" w:rsid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92FE0F3" w14:textId="228CF734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lastRenderedPageBreak/>
        <w:t>{</w:t>
      </w:r>
    </w:p>
    <w:p w14:paraId="2CD59B20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"email"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"priya@writeflow.com"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,</w:t>
      </w:r>
    </w:p>
    <w:p w14:paraId="19ACF418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"password"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"securepassword123"</w:t>
      </w:r>
    </w:p>
    <w:p w14:paraId="1B1CEB8D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}</w:t>
      </w:r>
    </w:p>
    <w:p w14:paraId="456C77F4" w14:textId="322FF9D0" w:rsidR="00776812" w:rsidRDefault="00E11095" w:rsidP="007249D7">
      <w:pPr>
        <w:spacing w:before="240" w:after="240" w:line="360" w:lineRule="auto"/>
      </w:pPr>
      <w:r>
        <w:rPr>
          <w:noProof/>
          <w:lang w:val="en-US" w:eastAsia="en-US"/>
        </w:rPr>
        <w:drawing>
          <wp:inline distT="0" distB="0" distL="0" distR="0" wp14:anchorId="758F5BD4" wp14:editId="03FD1B92">
            <wp:extent cx="4539145" cy="2551814"/>
            <wp:effectExtent l="0" t="0" r="0" b="1270"/>
            <wp:docPr id="1907945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5934" name="Picture 19079459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993" cy="257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956" w14:textId="77777777" w:rsidR="00776812" w:rsidRDefault="00776812" w:rsidP="007249D7">
      <w:pPr>
        <w:spacing w:before="240" w:after="240" w:line="360" w:lineRule="auto"/>
      </w:pPr>
    </w:p>
    <w:p w14:paraId="402CE1DB" w14:textId="77777777" w:rsidR="00776812" w:rsidRPr="00776812" w:rsidRDefault="00776812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Resource Entity Creation (FAQ)</w:t>
      </w:r>
    </w:p>
    <w:p w14:paraId="14E16DA5" w14:textId="77777777" w:rsidR="00776812" w:rsidRPr="00776812" w:rsidRDefault="00776812" w:rsidP="007249D7">
      <w:pPr>
        <w:numPr>
          <w:ilvl w:val="0"/>
          <w:numId w:val="44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/api/faqs</w:t>
      </w:r>
    </w:p>
    <w:p w14:paraId="273819AD" w14:textId="77777777" w:rsidR="00776812" w:rsidRPr="00776812" w:rsidRDefault="00776812" w:rsidP="007249D7">
      <w:pPr>
        <w:numPr>
          <w:ilvl w:val="0"/>
          <w:numId w:val="44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Private (Bearer &lt;JWT Token&gt;)</w:t>
      </w:r>
    </w:p>
    <w:p w14:paraId="2E3DC74F" w14:textId="77777777" w:rsidR="00776812" w:rsidRPr="00776812" w:rsidRDefault="00776812" w:rsidP="007249D7">
      <w:pPr>
        <w:numPr>
          <w:ilvl w:val="0"/>
          <w:numId w:val="44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1313E3CA" w14:textId="77777777" w:rsidR="00776812" w:rsidRPr="00776812" w:rsidRDefault="00776812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7D1677CC" w14:textId="77777777" w:rsidR="00776812" w:rsidRP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FECEE2" w14:textId="636E42E1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0753A506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"question"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"How do I configure custom category tags?"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2EEE8064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"answer"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"Navigate to settings panel, append keyword      tags arrays, and save schema."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,</w:t>
      </w:r>
    </w:p>
    <w:p w14:paraId="0EC0526D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"category"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"Configuration"</w:t>
      </w:r>
    </w:p>
    <w:p w14:paraId="0326C7C3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lastRenderedPageBreak/>
        <w:t>}</w:t>
      </w:r>
    </w:p>
    <w:p w14:paraId="7940A5FD" w14:textId="008698BD" w:rsidR="00776812" w:rsidRDefault="00776812" w:rsidP="007249D7">
      <w:pPr>
        <w:spacing w:before="240" w:after="240" w:line="360" w:lineRule="auto"/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114300" distB="114300" distL="114300" distR="114300" wp14:anchorId="469E3D9C" wp14:editId="3FAE774B">
            <wp:extent cx="4919663" cy="242829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428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898EB" w14:textId="77777777" w:rsidR="00776812" w:rsidRPr="00776812" w:rsidRDefault="00776812" w:rsidP="007249D7">
      <w:pPr>
        <w:pStyle w:val="Heading4"/>
        <w:spacing w:before="240" w:after="40" w:line="360" w:lineRule="auto"/>
        <w:rPr>
          <w:color w:val="000000"/>
        </w:rPr>
      </w:pPr>
      <w:r w:rsidRPr="00776812">
        <w:rPr>
          <w:rFonts w:ascii="Times New Roman" w:eastAsia="Times New Roman" w:hAnsi="Times New Roman" w:cs="Times New Roman"/>
          <w:color w:val="000000"/>
        </w:rPr>
        <w:t>. Keyword Resource Entity Fetching (Search)</w:t>
      </w:r>
    </w:p>
    <w:p w14:paraId="473F22FF" w14:textId="77777777" w:rsidR="00776812" w:rsidRPr="00776812" w:rsidRDefault="00776812" w:rsidP="007249D7">
      <w:pPr>
        <w:numPr>
          <w:ilvl w:val="0"/>
          <w:numId w:val="45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GET /api/faqs/search?q=configure</w:t>
      </w:r>
    </w:p>
    <w:p w14:paraId="5023BBCD" w14:textId="5C2E703E" w:rsidR="00776812" w:rsidRPr="00776812" w:rsidRDefault="00776812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Public</w:t>
      </w:r>
    </w:p>
    <w:p w14:paraId="1C85672B" w14:textId="20390B9A" w:rsidR="00776812" w:rsidRDefault="00E11095" w:rsidP="007249D7">
      <w:pPr>
        <w:spacing w:before="240" w:after="240" w:line="360" w:lineRule="auto"/>
      </w:pPr>
      <w:r>
        <w:rPr>
          <w:noProof/>
          <w:lang w:val="en-US" w:eastAsia="en-US"/>
        </w:rPr>
        <w:drawing>
          <wp:inline distT="0" distB="0" distL="0" distR="0" wp14:anchorId="477EDAE0" wp14:editId="36700F06">
            <wp:extent cx="4699591" cy="2642013"/>
            <wp:effectExtent l="0" t="0" r="6350" b="6350"/>
            <wp:docPr id="158952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8364" name="Picture 15895283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781791" cy="26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BA2C" w14:textId="77777777" w:rsidR="00776812" w:rsidRPr="00776812" w:rsidRDefault="00776812" w:rsidP="007249D7">
      <w:pPr>
        <w:spacing w:before="240" w:after="240" w:line="360" w:lineRule="auto"/>
        <w:rPr>
          <w:b/>
          <w:bCs/>
          <w:sz w:val="28"/>
          <w:szCs w:val="28"/>
        </w:rPr>
      </w:pPr>
    </w:p>
    <w:p w14:paraId="4FA7C238" w14:textId="77777777" w:rsidR="00776812" w:rsidRPr="00776812" w:rsidRDefault="00776812" w:rsidP="007249D7">
      <w:pPr>
        <w:pStyle w:val="Heading4"/>
        <w:spacing w:before="240" w:after="40" w:line="360" w:lineRule="auto"/>
        <w:rPr>
          <w:b/>
          <w:bCs/>
          <w:color w:val="000000"/>
          <w:sz w:val="32"/>
          <w:szCs w:val="32"/>
        </w:rPr>
      </w:pPr>
      <w:r w:rsidRPr="007768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5. AI Intelligent Content Automation (Generate FAQ Pair)</w:t>
      </w:r>
    </w:p>
    <w:p w14:paraId="71D2B2C9" w14:textId="77777777" w:rsidR="00776812" w:rsidRPr="00776812" w:rsidRDefault="00776812" w:rsidP="007249D7">
      <w:pPr>
        <w:numPr>
          <w:ilvl w:val="0"/>
          <w:numId w:val="46"/>
        </w:numPr>
        <w:spacing w:before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Route: POST /api/ai/generate-faq</w:t>
      </w:r>
    </w:p>
    <w:p w14:paraId="3B21BE0F" w14:textId="77777777" w:rsidR="00776812" w:rsidRPr="00776812" w:rsidRDefault="00776812" w:rsidP="007249D7">
      <w:pPr>
        <w:numPr>
          <w:ilvl w:val="0"/>
          <w:numId w:val="46"/>
        </w:num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Access: Private (Bearer &lt;JWT Token&gt;)</w:t>
      </w:r>
    </w:p>
    <w:p w14:paraId="188514CD" w14:textId="77777777" w:rsidR="00776812" w:rsidRPr="00776812" w:rsidRDefault="00776812" w:rsidP="007249D7">
      <w:pPr>
        <w:numPr>
          <w:ilvl w:val="0"/>
          <w:numId w:val="46"/>
        </w:numPr>
        <w:spacing w:after="240"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Payload Request Body JSON:</w:t>
      </w:r>
    </w:p>
    <w:p w14:paraId="447BBDA9" w14:textId="77777777" w:rsidR="00776812" w:rsidRPr="00776812" w:rsidRDefault="00776812" w:rsidP="007249D7">
      <w:pPr>
        <w:spacing w:line="360" w:lineRule="auto"/>
        <w:rPr>
          <w:sz w:val="24"/>
          <w:szCs w:val="24"/>
        </w:rPr>
      </w:pPr>
      <w:r w:rsidRPr="0077681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5A27D748" w14:textId="77777777" w:rsidR="00776812" w:rsidRP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ACBA8" w14:textId="70956F28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{</w:t>
      </w:r>
    </w:p>
    <w:p w14:paraId="12E3D875" w14:textId="77777777" w:rsidR="00776812" w:rsidRP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 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"topic"</w:t>
      </w: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 xml:space="preserve">: </w:t>
      </w:r>
      <w:r w:rsidRPr="00776812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"Mongoose schema indexing validation runtime workflow optimization"</w:t>
      </w:r>
    </w:p>
    <w:p w14:paraId="49F3AD9C" w14:textId="77777777" w:rsidR="00776812" w:rsidRDefault="00776812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  <w:r w:rsidRPr="00776812"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  <w:t>}</w:t>
      </w:r>
    </w:p>
    <w:p w14:paraId="7E551F46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56C7D1A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3081A60" w14:textId="3AA1C745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  <w:r w:rsidRPr="007249D7"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  <w:t>PROJECT DEMO LINK:</w:t>
      </w:r>
    </w:p>
    <w:p w14:paraId="1520708E" w14:textId="29C6E55A" w:rsidR="00DD3F9A" w:rsidRDefault="00E15AFC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  <w:r w:rsidRPr="00E15AFC"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  <w:t>https://drive.google.com/file/d/1k0jmyg-htO5IZlRzo1WhKB5cBh2loF7P/view?usp=drive_link</w:t>
      </w:r>
      <w:bookmarkStart w:id="19" w:name="_GoBack"/>
      <w:bookmarkEnd w:id="19"/>
    </w:p>
    <w:p w14:paraId="1AD9F539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65DBDEE5" w14:textId="545BF415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  <w:r w:rsidRPr="007249D7"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  <w:t>DRIVE LINK:</w:t>
      </w:r>
    </w:p>
    <w:p w14:paraId="771C99B3" w14:textId="6A5AC1A0" w:rsidR="00AA4019" w:rsidRDefault="00201DCE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  <w:r w:rsidRPr="00201DCE"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  <w:t>https://drive.google.com/drive/folders/1HU0U6JTbsTVPTxW0u0bJB2GcC4Y4BJva?usp=drive_link</w:t>
      </w:r>
    </w:p>
    <w:p w14:paraId="28112462" w14:textId="77777777" w:rsidR="00C33B5B" w:rsidRPr="007249D7" w:rsidRDefault="00C33B5B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32"/>
          <w:szCs w:val="32"/>
        </w:rPr>
      </w:pPr>
    </w:p>
    <w:p w14:paraId="42ED0F8F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4C1DC2EB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A6008FF" w14:textId="77777777" w:rsidR="007249D7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1E8EF4BA" w14:textId="77777777" w:rsidR="007249D7" w:rsidRPr="00776812" w:rsidRDefault="007249D7" w:rsidP="007249D7">
      <w:pPr>
        <w:spacing w:line="360" w:lineRule="auto"/>
        <w:rPr>
          <w:rFonts w:ascii="Roboto Mono" w:eastAsia="Roboto Mono" w:hAnsi="Roboto Mono" w:cs="Roboto Mono"/>
          <w:b/>
          <w:bCs/>
          <w:color w:val="37474F"/>
          <w:sz w:val="24"/>
          <w:szCs w:val="24"/>
        </w:rPr>
      </w:pPr>
    </w:p>
    <w:p w14:paraId="245820DA" w14:textId="0588024D" w:rsidR="00776812" w:rsidRDefault="00776812" w:rsidP="007249D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82CF45F" w14:textId="77777777" w:rsidR="00776812" w:rsidRDefault="00776812" w:rsidP="007249D7">
      <w:pPr>
        <w:spacing w:before="240" w:after="240" w:line="360" w:lineRule="auto"/>
      </w:pPr>
    </w:p>
    <w:p w14:paraId="6586DDAE" w14:textId="77777777" w:rsidR="00776812" w:rsidRDefault="00776812" w:rsidP="007249D7">
      <w:pPr>
        <w:spacing w:before="240" w:after="240" w:line="360" w:lineRule="auto"/>
      </w:pPr>
    </w:p>
    <w:p w14:paraId="393F0CD1" w14:textId="77777777" w:rsidR="006F0B95" w:rsidRDefault="006F0B95" w:rsidP="007249D7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6C794C0" w14:textId="77777777" w:rsidR="006F0B95" w:rsidRDefault="006F0B95" w:rsidP="007249D7">
      <w:pPr>
        <w:spacing w:before="240" w:after="240" w:line="360" w:lineRule="auto"/>
      </w:pPr>
    </w:p>
    <w:p w14:paraId="1A089797" w14:textId="77777777" w:rsidR="006F0B95" w:rsidRDefault="006F0B95" w:rsidP="007249D7">
      <w:pPr>
        <w:spacing w:before="240" w:after="240" w:line="360" w:lineRule="auto"/>
      </w:pPr>
    </w:p>
    <w:p w14:paraId="72EE2A69" w14:textId="77777777" w:rsidR="006F0B95" w:rsidRPr="006F0B95" w:rsidRDefault="006F0B95" w:rsidP="007249D7">
      <w:pPr>
        <w:pStyle w:val="ListParagraph"/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68D9BA5D" w14:textId="77777777" w:rsidR="006F0B95" w:rsidRDefault="006F0B95" w:rsidP="007249D7">
      <w:pPr>
        <w:pStyle w:val="ListParagraph"/>
        <w:spacing w:before="240" w:after="240" w:line="360" w:lineRule="auto"/>
      </w:pPr>
    </w:p>
    <w:p w14:paraId="239F2514" w14:textId="77777777" w:rsidR="00621CCE" w:rsidRDefault="00621CCE" w:rsidP="007249D7">
      <w:pPr>
        <w:pStyle w:val="NormalWeb"/>
        <w:spacing w:before="0" w:beforeAutospacing="0" w:after="240" w:afterAutospacing="0" w:line="360" w:lineRule="auto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sectPr w:rsidR="00621C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B748C2" w14:textId="77777777" w:rsidR="00DA52BA" w:rsidRDefault="00DA52BA" w:rsidP="00092B18">
      <w:pPr>
        <w:spacing w:line="240" w:lineRule="auto"/>
      </w:pPr>
      <w:r>
        <w:separator/>
      </w:r>
    </w:p>
  </w:endnote>
  <w:endnote w:type="continuationSeparator" w:id="0">
    <w:p w14:paraId="4EDDB18B" w14:textId="77777777" w:rsidR="00DA52BA" w:rsidRDefault="00DA52BA" w:rsidP="00092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BC578D0-D364-43F1-9A8A-0E04AC350C3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1D804CCF-A27E-44B1-A49D-1ADE2EAA10CE}"/>
    <w:embedBold r:id="rId3" w:fontKey="{ED681FC6-052E-4FBC-9A56-4565402BA9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0AF573B-5400-49DC-A058-3A69DC4EB1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EFDF51-043B-4CC7-9C3F-6D6D506C75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5A8A1E" w14:textId="77777777" w:rsidR="00DA52BA" w:rsidRDefault="00DA52BA" w:rsidP="00092B18">
      <w:pPr>
        <w:spacing w:line="240" w:lineRule="auto"/>
      </w:pPr>
      <w:r>
        <w:separator/>
      </w:r>
    </w:p>
  </w:footnote>
  <w:footnote w:type="continuationSeparator" w:id="0">
    <w:p w14:paraId="7BA88F54" w14:textId="77777777" w:rsidR="00DA52BA" w:rsidRDefault="00DA52BA" w:rsidP="00092B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D0170"/>
    <w:multiLevelType w:val="multilevel"/>
    <w:tmpl w:val="86C6E212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1" w15:restartNumberingAfterBreak="0">
    <w:nsid w:val="06D25578"/>
    <w:multiLevelType w:val="multilevel"/>
    <w:tmpl w:val="2AD8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2F3657"/>
    <w:multiLevelType w:val="hybridMultilevel"/>
    <w:tmpl w:val="D130C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4445D"/>
    <w:multiLevelType w:val="multilevel"/>
    <w:tmpl w:val="E9B0A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B66827"/>
    <w:multiLevelType w:val="multilevel"/>
    <w:tmpl w:val="BFCEE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9F7987"/>
    <w:multiLevelType w:val="multilevel"/>
    <w:tmpl w:val="F63A9678"/>
    <w:lvl w:ilvl="0">
      <w:start w:val="1"/>
      <w:numFmt w:val="decimal"/>
      <w:lvlText w:val="%1."/>
      <w:lvlJc w:val="left"/>
      <w:pPr>
        <w:ind w:left="248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6" w15:restartNumberingAfterBreak="0">
    <w:nsid w:val="11812A44"/>
    <w:multiLevelType w:val="multilevel"/>
    <w:tmpl w:val="3B6E4C9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14AD5A72"/>
    <w:multiLevelType w:val="multilevel"/>
    <w:tmpl w:val="22F43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E32024"/>
    <w:multiLevelType w:val="hybridMultilevel"/>
    <w:tmpl w:val="E2C08AE4"/>
    <w:lvl w:ilvl="0" w:tplc="83609D6C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1920E5"/>
    <w:multiLevelType w:val="multilevel"/>
    <w:tmpl w:val="339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07A7A"/>
    <w:multiLevelType w:val="multilevel"/>
    <w:tmpl w:val="CCF6A14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DE3088"/>
    <w:multiLevelType w:val="multilevel"/>
    <w:tmpl w:val="0E6EF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5D6BF6"/>
    <w:multiLevelType w:val="multilevel"/>
    <w:tmpl w:val="0D221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602966"/>
    <w:multiLevelType w:val="hybridMultilevel"/>
    <w:tmpl w:val="EB3CEF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E8491D"/>
    <w:multiLevelType w:val="multilevel"/>
    <w:tmpl w:val="390C14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8655644"/>
    <w:multiLevelType w:val="hybridMultilevel"/>
    <w:tmpl w:val="7AEC12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2D0C85"/>
    <w:multiLevelType w:val="hybridMultilevel"/>
    <w:tmpl w:val="A9F49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70BED"/>
    <w:multiLevelType w:val="hybridMultilevel"/>
    <w:tmpl w:val="48126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6301C"/>
    <w:multiLevelType w:val="multilevel"/>
    <w:tmpl w:val="A75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56E61"/>
    <w:multiLevelType w:val="hybridMultilevel"/>
    <w:tmpl w:val="9E50F320"/>
    <w:lvl w:ilvl="0" w:tplc="83609D6C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771EF"/>
    <w:multiLevelType w:val="multilevel"/>
    <w:tmpl w:val="3D6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360FC"/>
    <w:multiLevelType w:val="hybridMultilevel"/>
    <w:tmpl w:val="F4D2D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04400"/>
    <w:multiLevelType w:val="multilevel"/>
    <w:tmpl w:val="D1E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A21417"/>
    <w:multiLevelType w:val="multilevel"/>
    <w:tmpl w:val="EBD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6683B"/>
    <w:multiLevelType w:val="multilevel"/>
    <w:tmpl w:val="FCE20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7E71D86"/>
    <w:multiLevelType w:val="multilevel"/>
    <w:tmpl w:val="A4E2F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A061D5C"/>
    <w:multiLevelType w:val="hybridMultilevel"/>
    <w:tmpl w:val="037AA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84841"/>
    <w:multiLevelType w:val="multilevel"/>
    <w:tmpl w:val="3C481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B72619"/>
    <w:multiLevelType w:val="multilevel"/>
    <w:tmpl w:val="6E1A4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6349CD"/>
    <w:multiLevelType w:val="multilevel"/>
    <w:tmpl w:val="EBE0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2B181F"/>
    <w:multiLevelType w:val="multilevel"/>
    <w:tmpl w:val="301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25A1B"/>
    <w:multiLevelType w:val="hybridMultilevel"/>
    <w:tmpl w:val="1F9AC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CA325C"/>
    <w:multiLevelType w:val="multilevel"/>
    <w:tmpl w:val="6C4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B5CD6"/>
    <w:multiLevelType w:val="multilevel"/>
    <w:tmpl w:val="865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F00990"/>
    <w:multiLevelType w:val="multilevel"/>
    <w:tmpl w:val="3878C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E2C7A32"/>
    <w:multiLevelType w:val="multilevel"/>
    <w:tmpl w:val="49D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C1B34"/>
    <w:multiLevelType w:val="multilevel"/>
    <w:tmpl w:val="96E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333A5"/>
    <w:multiLevelType w:val="multilevel"/>
    <w:tmpl w:val="126E6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4C27E7"/>
    <w:multiLevelType w:val="multilevel"/>
    <w:tmpl w:val="1116F1B4"/>
    <w:lvl w:ilvl="0">
      <w:start w:val="1"/>
      <w:numFmt w:val="decimal"/>
      <w:lvlText w:val="%1."/>
      <w:lvlJc w:val="left"/>
      <w:pPr>
        <w:ind w:left="532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4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21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9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65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37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09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81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530" w:hanging="360"/>
      </w:pPr>
      <w:rPr>
        <w:u w:val="none"/>
      </w:rPr>
    </w:lvl>
  </w:abstractNum>
  <w:abstractNum w:abstractNumId="39" w15:restartNumberingAfterBreak="0">
    <w:nsid w:val="6A823C05"/>
    <w:multiLevelType w:val="multilevel"/>
    <w:tmpl w:val="9582337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0" w15:restartNumberingAfterBreak="0">
    <w:nsid w:val="6BD17AD5"/>
    <w:multiLevelType w:val="multilevel"/>
    <w:tmpl w:val="E23CA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0B47BBB"/>
    <w:multiLevelType w:val="multilevel"/>
    <w:tmpl w:val="0B1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02838"/>
    <w:multiLevelType w:val="multilevel"/>
    <w:tmpl w:val="5D842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2D64BB"/>
    <w:multiLevelType w:val="multilevel"/>
    <w:tmpl w:val="5E4888E6"/>
    <w:lvl w:ilvl="0">
      <w:start w:val="1"/>
      <w:numFmt w:val="bullet"/>
      <w:lvlText w:val="●"/>
      <w:lvlJc w:val="left"/>
      <w:pPr>
        <w:ind w:left="376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3654D6C"/>
    <w:multiLevelType w:val="multilevel"/>
    <w:tmpl w:val="FF589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8F17E49"/>
    <w:multiLevelType w:val="multilevel"/>
    <w:tmpl w:val="006A3E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79186F37"/>
    <w:multiLevelType w:val="multilevel"/>
    <w:tmpl w:val="D11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C4F73"/>
    <w:multiLevelType w:val="multilevel"/>
    <w:tmpl w:val="8C003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0"/>
  </w:num>
  <w:num w:numId="2">
    <w:abstractNumId w:val="43"/>
  </w:num>
  <w:num w:numId="3">
    <w:abstractNumId w:val="5"/>
  </w:num>
  <w:num w:numId="4">
    <w:abstractNumId w:val="34"/>
  </w:num>
  <w:num w:numId="5">
    <w:abstractNumId w:val="44"/>
  </w:num>
  <w:num w:numId="6">
    <w:abstractNumId w:val="11"/>
  </w:num>
  <w:num w:numId="7">
    <w:abstractNumId w:val="45"/>
  </w:num>
  <w:num w:numId="8">
    <w:abstractNumId w:val="28"/>
  </w:num>
  <w:num w:numId="9">
    <w:abstractNumId w:val="0"/>
  </w:num>
  <w:num w:numId="10">
    <w:abstractNumId w:val="27"/>
  </w:num>
  <w:num w:numId="11">
    <w:abstractNumId w:val="14"/>
  </w:num>
  <w:num w:numId="12">
    <w:abstractNumId w:val="1"/>
  </w:num>
  <w:num w:numId="13">
    <w:abstractNumId w:val="38"/>
  </w:num>
  <w:num w:numId="14">
    <w:abstractNumId w:val="3"/>
  </w:num>
  <w:num w:numId="15">
    <w:abstractNumId w:val="47"/>
  </w:num>
  <w:num w:numId="16">
    <w:abstractNumId w:val="39"/>
  </w:num>
  <w:num w:numId="17">
    <w:abstractNumId w:val="10"/>
  </w:num>
  <w:num w:numId="18">
    <w:abstractNumId w:val="4"/>
  </w:num>
  <w:num w:numId="19">
    <w:abstractNumId w:val="24"/>
  </w:num>
  <w:num w:numId="20">
    <w:abstractNumId w:val="15"/>
  </w:num>
  <w:num w:numId="21">
    <w:abstractNumId w:val="13"/>
  </w:num>
  <w:num w:numId="22">
    <w:abstractNumId w:val="8"/>
  </w:num>
  <w:num w:numId="23">
    <w:abstractNumId w:val="19"/>
  </w:num>
  <w:num w:numId="24">
    <w:abstractNumId w:val="21"/>
  </w:num>
  <w:num w:numId="25">
    <w:abstractNumId w:val="31"/>
  </w:num>
  <w:num w:numId="26">
    <w:abstractNumId w:val="29"/>
  </w:num>
  <w:num w:numId="27">
    <w:abstractNumId w:val="46"/>
  </w:num>
  <w:num w:numId="28">
    <w:abstractNumId w:val="36"/>
  </w:num>
  <w:num w:numId="29">
    <w:abstractNumId w:val="32"/>
  </w:num>
  <w:num w:numId="30">
    <w:abstractNumId w:val="41"/>
  </w:num>
  <w:num w:numId="31">
    <w:abstractNumId w:val="35"/>
  </w:num>
  <w:num w:numId="32">
    <w:abstractNumId w:val="30"/>
  </w:num>
  <w:num w:numId="33">
    <w:abstractNumId w:val="18"/>
  </w:num>
  <w:num w:numId="34">
    <w:abstractNumId w:val="22"/>
  </w:num>
  <w:num w:numId="35">
    <w:abstractNumId w:val="9"/>
  </w:num>
  <w:num w:numId="36">
    <w:abstractNumId w:val="23"/>
  </w:num>
  <w:num w:numId="37">
    <w:abstractNumId w:val="20"/>
  </w:num>
  <w:num w:numId="38">
    <w:abstractNumId w:val="33"/>
  </w:num>
  <w:num w:numId="39">
    <w:abstractNumId w:val="2"/>
  </w:num>
  <w:num w:numId="40">
    <w:abstractNumId w:val="25"/>
  </w:num>
  <w:num w:numId="41">
    <w:abstractNumId w:val="12"/>
  </w:num>
  <w:num w:numId="42">
    <w:abstractNumId w:val="26"/>
  </w:num>
  <w:num w:numId="43">
    <w:abstractNumId w:val="7"/>
  </w:num>
  <w:num w:numId="44">
    <w:abstractNumId w:val="42"/>
  </w:num>
  <w:num w:numId="45">
    <w:abstractNumId w:val="6"/>
  </w:num>
  <w:num w:numId="46">
    <w:abstractNumId w:val="37"/>
  </w:num>
  <w:num w:numId="47">
    <w:abstractNumId w:val="16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10D"/>
    <w:rsid w:val="000138F6"/>
    <w:rsid w:val="000521D7"/>
    <w:rsid w:val="000574B8"/>
    <w:rsid w:val="00092B18"/>
    <w:rsid w:val="00106E98"/>
    <w:rsid w:val="00194A73"/>
    <w:rsid w:val="00201DCE"/>
    <w:rsid w:val="002767B3"/>
    <w:rsid w:val="002B0CAB"/>
    <w:rsid w:val="002E607A"/>
    <w:rsid w:val="002E65C4"/>
    <w:rsid w:val="003A1FAB"/>
    <w:rsid w:val="003E77E7"/>
    <w:rsid w:val="004312FA"/>
    <w:rsid w:val="0047181B"/>
    <w:rsid w:val="00473492"/>
    <w:rsid w:val="004B7FDE"/>
    <w:rsid w:val="004C710D"/>
    <w:rsid w:val="005B29BC"/>
    <w:rsid w:val="00621CCE"/>
    <w:rsid w:val="006E4B54"/>
    <w:rsid w:val="006F0B95"/>
    <w:rsid w:val="006F6EE0"/>
    <w:rsid w:val="007249D7"/>
    <w:rsid w:val="00776812"/>
    <w:rsid w:val="00926E5A"/>
    <w:rsid w:val="0096479C"/>
    <w:rsid w:val="00AA4019"/>
    <w:rsid w:val="00AC1A53"/>
    <w:rsid w:val="00AC62E4"/>
    <w:rsid w:val="00AE29D5"/>
    <w:rsid w:val="00C1446E"/>
    <w:rsid w:val="00C315A9"/>
    <w:rsid w:val="00C33B5B"/>
    <w:rsid w:val="00CD2EC0"/>
    <w:rsid w:val="00D50BE2"/>
    <w:rsid w:val="00D56F77"/>
    <w:rsid w:val="00DA446E"/>
    <w:rsid w:val="00DA52BA"/>
    <w:rsid w:val="00DD3F9A"/>
    <w:rsid w:val="00DD5549"/>
    <w:rsid w:val="00DF4095"/>
    <w:rsid w:val="00E11095"/>
    <w:rsid w:val="00E15AFC"/>
    <w:rsid w:val="00E550BD"/>
    <w:rsid w:val="00EA3AA7"/>
    <w:rsid w:val="00FD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ED0D"/>
  <w15:docId w15:val="{166D9E57-CD78-4533-844E-29BBA646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7349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34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2B1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B18"/>
  </w:style>
  <w:style w:type="paragraph" w:styleId="Footer">
    <w:name w:val="footer"/>
    <w:basedOn w:val="Normal"/>
    <w:link w:val="FooterChar"/>
    <w:uiPriority w:val="99"/>
    <w:unhideWhenUsed/>
    <w:rsid w:val="00092B1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B18"/>
  </w:style>
  <w:style w:type="paragraph" w:styleId="ListParagraph">
    <w:name w:val="List Paragraph"/>
    <w:basedOn w:val="Normal"/>
    <w:uiPriority w:val="34"/>
    <w:qFormat/>
    <w:rsid w:val="00C144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6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6E5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E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E5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E5A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926E5A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6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1dU26InYfFgg5NsDX3o1L6xQQ==">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VXQ4eGd0NTVlWkZnbEU0T0c5bkxJczV4RUs3OGlqRm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2C2E95-0321-4BB8-90FE-3DD72BFB7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lab</dc:creator>
  <cp:lastModifiedBy>Saranya</cp:lastModifiedBy>
  <cp:revision>4</cp:revision>
  <dcterms:created xsi:type="dcterms:W3CDTF">2026-09-26T13:04:00Z</dcterms:created>
  <dcterms:modified xsi:type="dcterms:W3CDTF">2026-09-30T17:57:00Z</dcterms:modified>
</cp:coreProperties>
</file>