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Computing Tools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Lab 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Topics : Numpy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random vector of size 1000 and find the mean and variance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two 2 X 2 matrices - [[1,2],[3,4]] and [[6,7],[8,9]]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dot product of the two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transpose of the first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inverse of the first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determinant value of the first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the following set of linear equations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+ y + z 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2y + 5z = 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2x + 5y -z = 27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eigen values for the matrix - [[1,2,3],[11,12,13],[21,22,23]]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9 X 3 vector with random values and assign every alternate element in each row with zero starting from the first element in each row. [Instruction : Use slicing]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matrix [[1,2,3],[4,5,6]] and extract the 2 X 2 matrix from bottom right corner using splicing. Add it to a randomly generated 4 X 4 matrix using broadcasting.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***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