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AABF" w14:textId="77777777" w:rsidR="00D14934" w:rsidRPr="00D14934" w:rsidRDefault="00D14934" w:rsidP="00D14934">
      <w:pPr>
        <w:jc w:val="center"/>
        <w:rPr>
          <w:b/>
          <w:bCs/>
        </w:rPr>
      </w:pPr>
      <w:r w:rsidRPr="00D14934">
        <w:rPr>
          <w:b/>
          <w:bCs/>
        </w:rPr>
        <w:t>SE PROJECT</w:t>
      </w:r>
    </w:p>
    <w:p w14:paraId="23533D07" w14:textId="77777777" w:rsidR="00D14934" w:rsidRPr="00D14934" w:rsidRDefault="00D14934" w:rsidP="00D14934">
      <w:pPr>
        <w:jc w:val="center"/>
        <w:rPr>
          <w:b/>
          <w:bCs/>
        </w:rPr>
      </w:pPr>
      <w:r w:rsidRPr="00D14934">
        <w:rPr>
          <w:b/>
          <w:bCs/>
        </w:rPr>
        <w:t>INVENTORY MANAGEMENT</w:t>
      </w:r>
    </w:p>
    <w:p w14:paraId="4B58EEA3" w14:textId="77777777" w:rsidR="00D14934" w:rsidRPr="00D14934" w:rsidRDefault="00D14934" w:rsidP="00D14934">
      <w:pPr>
        <w:jc w:val="center"/>
        <w:rPr>
          <w:b/>
          <w:bCs/>
        </w:rPr>
      </w:pPr>
      <w:r w:rsidRPr="00D14934">
        <w:rPr>
          <w:b/>
          <w:bCs/>
        </w:rPr>
        <w:t>FLOW OF PROJECT PROGRESS</w:t>
      </w:r>
    </w:p>
    <w:p w14:paraId="3DF40FB3" w14:textId="4F37CC82" w:rsidR="00D14934" w:rsidRDefault="00D14934" w:rsidP="00D14934">
      <w:r>
        <w:t>All methods and classes are implemented in python. This repository includes the following files.</w:t>
      </w:r>
    </w:p>
    <w:p w14:paraId="2AAD83A6" w14:textId="4DED6BE9" w:rsidR="00D14934" w:rsidRDefault="00D14934" w:rsidP="00361F8E">
      <w:pPr>
        <w:pStyle w:val="ListParagraph"/>
        <w:numPr>
          <w:ilvl w:val="0"/>
          <w:numId w:val="2"/>
        </w:numPr>
      </w:pPr>
      <w:r>
        <w:t>Main functionality files:</w:t>
      </w:r>
    </w:p>
    <w:p w14:paraId="2851A6EF" w14:textId="17D753F7" w:rsidR="00D14934" w:rsidRPr="00D14934" w:rsidRDefault="00D14934" w:rsidP="00D14934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100045782"/>
      <w:r w:rsidRPr="00D14934">
        <w:rPr>
          <w:b/>
          <w:bCs/>
        </w:rPr>
        <w:t>salesDetails.py</w:t>
      </w:r>
      <w:bookmarkEnd w:id="0"/>
      <w:r>
        <w:rPr>
          <w:b/>
          <w:bCs/>
        </w:rPr>
        <w:t>:</w:t>
      </w:r>
      <w:r>
        <w:t xml:space="preserve"> This file includes all the methods related to Invoices.</w:t>
      </w:r>
    </w:p>
    <w:p w14:paraId="091F4A05" w14:textId="74472FF1" w:rsidR="00D14934" w:rsidRPr="00361F8E" w:rsidRDefault="00D14934" w:rsidP="00D1493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warehouse.py: </w:t>
      </w:r>
      <w:r>
        <w:t xml:space="preserve">This file includes all the methods related </w:t>
      </w:r>
      <w:r w:rsidR="00361F8E">
        <w:t>to Inventory.</w:t>
      </w:r>
    </w:p>
    <w:p w14:paraId="03589F89" w14:textId="1A28DA97" w:rsidR="00361F8E" w:rsidRPr="00361F8E" w:rsidRDefault="00361F8E" w:rsidP="00361F8E">
      <w:pPr>
        <w:pStyle w:val="ListParagraph"/>
        <w:numPr>
          <w:ilvl w:val="0"/>
          <w:numId w:val="2"/>
        </w:numPr>
        <w:rPr>
          <w:b/>
          <w:bCs/>
        </w:rPr>
      </w:pPr>
      <w:r>
        <w:t>Testing files:</w:t>
      </w:r>
    </w:p>
    <w:p w14:paraId="2C569B2A" w14:textId="5A331205" w:rsidR="00361F8E" w:rsidRPr="00361F8E" w:rsidRDefault="00361F8E" w:rsidP="00361F8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test_SalesDetails.py: </w:t>
      </w:r>
      <w:r>
        <w:t xml:space="preserve">All the testcases related to Invoice generation </w:t>
      </w:r>
      <w:r w:rsidRPr="00361F8E">
        <w:t>(</w:t>
      </w:r>
      <w:r w:rsidRPr="00361F8E">
        <w:t>salesDetails.py</w:t>
      </w:r>
      <w:r>
        <w:t>) are written in this file.</w:t>
      </w:r>
    </w:p>
    <w:p w14:paraId="2406CAA9" w14:textId="17B8C5A7" w:rsidR="00361F8E" w:rsidRPr="00361F8E" w:rsidRDefault="00361F8E" w:rsidP="00361F8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test_wareHouse.py: </w:t>
      </w:r>
      <w:r>
        <w:t xml:space="preserve">All the testcases related to Invoice generation </w:t>
      </w:r>
      <w:r w:rsidRPr="00361F8E">
        <w:t>(salesDetails.py</w:t>
      </w:r>
      <w:r>
        <w:t>)</w:t>
      </w:r>
      <w:r>
        <w:t xml:space="preserve"> are written in this file.</w:t>
      </w:r>
    </w:p>
    <w:p w14:paraId="26835590" w14:textId="2A4A3345" w:rsidR="00361F8E" w:rsidRPr="00361F8E" w:rsidRDefault="00361F8E" w:rsidP="00361F8E">
      <w:pPr>
        <w:pStyle w:val="ListParagraph"/>
        <w:numPr>
          <w:ilvl w:val="0"/>
          <w:numId w:val="2"/>
        </w:numPr>
        <w:rPr>
          <w:b/>
          <w:bCs/>
        </w:rPr>
      </w:pPr>
      <w:r>
        <w:t>Data files:</w:t>
      </w:r>
    </w:p>
    <w:p w14:paraId="7B9DAD0A" w14:textId="6C76DE28" w:rsidR="00361F8E" w:rsidRPr="00C63DF1" w:rsidRDefault="00C63DF1" w:rsidP="00361F8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Inventory.csv: </w:t>
      </w:r>
      <w:r>
        <w:t>This file stores data related to items in inventory.</w:t>
      </w:r>
    </w:p>
    <w:p w14:paraId="27358710" w14:textId="46FE29CF" w:rsidR="00C63DF1" w:rsidRPr="00C63DF1" w:rsidRDefault="00C63DF1" w:rsidP="00361F8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Customers.csv: </w:t>
      </w:r>
      <w:r>
        <w:t>This file stores data related to customers.</w:t>
      </w:r>
    </w:p>
    <w:p w14:paraId="1F96C431" w14:textId="761618B2" w:rsidR="00C63DF1" w:rsidRPr="00361F8E" w:rsidRDefault="00C63DF1" w:rsidP="00361F8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SalesDetails.csv: </w:t>
      </w:r>
      <w:r>
        <w:t xml:space="preserve">This file stores data related to </w:t>
      </w:r>
      <w:r>
        <w:t>invoices</w:t>
      </w:r>
      <w:r>
        <w:t>.</w:t>
      </w:r>
    </w:p>
    <w:p w14:paraId="6235F505" w14:textId="77777777" w:rsidR="00361F8E" w:rsidRPr="00361F8E" w:rsidRDefault="00361F8E" w:rsidP="00361F8E">
      <w:pPr>
        <w:rPr>
          <w:b/>
          <w:bCs/>
        </w:rPr>
      </w:pPr>
    </w:p>
    <w:p w14:paraId="07702FE9" w14:textId="73FE3A88" w:rsidR="00D14934" w:rsidRDefault="00D14934" w:rsidP="00D14934">
      <w:r>
        <w:t>Steps to execute the files:</w:t>
      </w:r>
    </w:p>
    <w:p w14:paraId="75EAA774" w14:textId="77777777" w:rsidR="00D14934" w:rsidRDefault="00D14934" w:rsidP="00D14934">
      <w:r>
        <w:t>1. warehouse.py</w:t>
      </w:r>
    </w:p>
    <w:p w14:paraId="4626F49E" w14:textId="77777777" w:rsidR="00D14934" w:rsidRDefault="00D14934" w:rsidP="00D14934">
      <w:r>
        <w:t>2. salesDetails.py</w:t>
      </w:r>
    </w:p>
    <w:p w14:paraId="5F832564" w14:textId="77777777" w:rsidR="00D14934" w:rsidRDefault="00D14934" w:rsidP="00D14934">
      <w:r>
        <w:t>Warehouse:</w:t>
      </w:r>
    </w:p>
    <w:p w14:paraId="453E5EEB" w14:textId="77777777" w:rsidR="00D14934" w:rsidRDefault="00D14934" w:rsidP="00D14934">
      <w:r>
        <w:t>● This option allows the owner to check on products available in the warehouse and add</w:t>
      </w:r>
    </w:p>
    <w:p w14:paraId="04CC454D" w14:textId="77777777" w:rsidR="00D14934" w:rsidRDefault="00D14934" w:rsidP="00D14934">
      <w:r>
        <w:t>products to any of the two warehouses.</w:t>
      </w:r>
    </w:p>
    <w:p w14:paraId="2B8B4BFA" w14:textId="77777777" w:rsidR="00D14934" w:rsidRDefault="00D14934" w:rsidP="00D14934">
      <w:r>
        <w:t>● We provide the user with 3 different options:</w:t>
      </w:r>
    </w:p>
    <w:p w14:paraId="19EE87B8" w14:textId="77777777" w:rsidR="00D14934" w:rsidRDefault="00D14934" w:rsidP="00D14934">
      <w:r>
        <w:t>1. To add products to the warehouses - Owner can add products to any</w:t>
      </w:r>
    </w:p>
    <w:p w14:paraId="6ED965C6" w14:textId="77777777" w:rsidR="00D14934" w:rsidRDefault="00D14934" w:rsidP="00D14934">
      <w:r>
        <w:t>warehouse according to the availability</w:t>
      </w:r>
    </w:p>
    <w:p w14:paraId="25224528" w14:textId="77777777" w:rsidR="00D14934" w:rsidRDefault="00D14934" w:rsidP="00D14934">
      <w:r>
        <w:t>2. To check the quantity of each product available in the warehouse - Owner can</w:t>
      </w:r>
    </w:p>
    <w:p w14:paraId="2EC3DC7C" w14:textId="77777777" w:rsidR="00D14934" w:rsidRDefault="00D14934" w:rsidP="00D14934">
      <w:r>
        <w:t>check the quantity of the products along with selling price and profit</w:t>
      </w:r>
    </w:p>
    <w:p w14:paraId="2AEE496E" w14:textId="77777777" w:rsidR="00D14934" w:rsidRDefault="00D14934" w:rsidP="00D14934">
      <w:r>
        <w:t>3. To check if there are products less than or equal to 5 - Owner can check if</w:t>
      </w:r>
    </w:p>
    <w:p w14:paraId="1283C646" w14:textId="77777777" w:rsidR="00D14934" w:rsidRDefault="00D14934" w:rsidP="00D14934">
      <w:r>
        <w:t>there are any products whose quantity is less than 5</w:t>
      </w:r>
    </w:p>
    <w:p w14:paraId="645A1F94" w14:textId="77777777" w:rsidR="00D14934" w:rsidRDefault="00D14934" w:rsidP="00D14934">
      <w:r>
        <w:t>SalesDetails/Invoice Details:</w:t>
      </w:r>
    </w:p>
    <w:p w14:paraId="707A5AC9" w14:textId="77777777" w:rsidR="00D14934" w:rsidRDefault="00D14934" w:rsidP="00D14934">
      <w:r>
        <w:t>● Owner can manage invoices by selecting any of the options under the invoice menu as</w:t>
      </w:r>
    </w:p>
    <w:p w14:paraId="20F9D20C" w14:textId="77777777" w:rsidR="00D14934" w:rsidRDefault="00D14934" w:rsidP="00D14934">
      <w:r>
        <w:t>below:</w:t>
      </w:r>
    </w:p>
    <w:p w14:paraId="2AFBE81C" w14:textId="77777777" w:rsidR="00D14934" w:rsidRDefault="00D14934" w:rsidP="00D14934">
      <w:r>
        <w:lastRenderedPageBreak/>
        <w:t>1. Generate an invoice - Owner needs customer id, selling price of the item</w:t>
      </w:r>
    </w:p>
    <w:p w14:paraId="1D04342B" w14:textId="77777777" w:rsidR="00D14934" w:rsidRDefault="00D14934" w:rsidP="00D14934">
      <w:r>
        <w:t>chosen, delivery charges if applicable.</w:t>
      </w:r>
    </w:p>
    <w:p w14:paraId="45521FBA" w14:textId="77777777" w:rsidR="00D14934" w:rsidRDefault="00D14934" w:rsidP="00D14934">
      <w:r>
        <w:t>2. Pay an instalment - Owner needs an invoice id and the amount to be paid on</w:t>
      </w:r>
    </w:p>
    <w:p w14:paraId="7A97EEB2" w14:textId="77777777" w:rsidR="00D14934" w:rsidRDefault="00D14934" w:rsidP="00D14934">
      <w:r>
        <w:t>instalment</w:t>
      </w:r>
    </w:p>
    <w:p w14:paraId="31AD117C" w14:textId="77777777" w:rsidR="00D14934" w:rsidRDefault="00D14934" w:rsidP="00D14934">
      <w:r>
        <w:t>3. Show open invoices - Owner can check open invoices</w:t>
      </w:r>
    </w:p>
    <w:p w14:paraId="57848E66" w14:textId="77777777" w:rsidR="00D14934" w:rsidRDefault="00D14934" w:rsidP="00D14934">
      <w:r>
        <w:t>4. Close an invoice manually - Owner can close an invoice with a valid invoice</w:t>
      </w:r>
    </w:p>
    <w:p w14:paraId="73BB3CB8" w14:textId="1357BC6B" w:rsidR="00DE5E8F" w:rsidRDefault="00D14934" w:rsidP="00D14934">
      <w:r>
        <w:t>Id.</w:t>
      </w:r>
    </w:p>
    <w:sectPr w:rsidR="00DE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00E4E"/>
    <w:multiLevelType w:val="hybridMultilevel"/>
    <w:tmpl w:val="424A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118AB"/>
    <w:multiLevelType w:val="hybridMultilevel"/>
    <w:tmpl w:val="A8D0D0EE"/>
    <w:lvl w:ilvl="0" w:tplc="0A166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0719884">
    <w:abstractNumId w:val="1"/>
  </w:num>
  <w:num w:numId="2" w16cid:durableId="121392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54"/>
    <w:rsid w:val="00145A54"/>
    <w:rsid w:val="00292A21"/>
    <w:rsid w:val="00361F8E"/>
    <w:rsid w:val="00C63DF1"/>
    <w:rsid w:val="00D14934"/>
    <w:rsid w:val="00F8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14C9"/>
  <w15:chartTrackingRefBased/>
  <w15:docId w15:val="{E98B1C46-1374-4867-8D89-18CC0099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Reddy Gaddam</dc:creator>
  <cp:keywords/>
  <dc:description/>
  <cp:lastModifiedBy>Ranjith Reddy Gaddam</cp:lastModifiedBy>
  <cp:revision>2</cp:revision>
  <dcterms:created xsi:type="dcterms:W3CDTF">2022-04-05T17:01:00Z</dcterms:created>
  <dcterms:modified xsi:type="dcterms:W3CDTF">2022-04-05T17:15:00Z</dcterms:modified>
</cp:coreProperties>
</file>