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C5217" w14:textId="5103FEA9" w:rsidR="00B239DA" w:rsidRDefault="00B76DEE">
      <w:r w:rsidRPr="00B76DEE">
        <w:t xml:space="preserve">&gt; Regarding the Mass offerings app, there are some quite basic functionalities that could be provided via off the shelf technologies (at the </w:t>
      </w:r>
      <w:r w:rsidR="00090468" w:rsidRPr="00B76DEE">
        <w:t>back end</w:t>
      </w:r>
      <w:r w:rsidRPr="00B76DEE">
        <w:t xml:space="preserve"> for parishes and dioceses, it provides a simple CRM akin to Salesforce):</w:t>
      </w:r>
      <w:r w:rsidRPr="00B76DEE">
        <w:br/>
        <w:t>&gt;</w:t>
      </w:r>
      <w:r w:rsidR="00837FA0">
        <w:t xml:space="preserve">  </w:t>
      </w:r>
      <w:r w:rsidR="00837FA0">
        <w:br/>
      </w:r>
      <w:r w:rsidR="001D1A4E" w:rsidRPr="001D1A4E">
        <w:t>Explain what CRM-like functionalities you need</w:t>
      </w:r>
      <w:r w:rsidR="001D1A4E">
        <w:t>.</w:t>
      </w:r>
    </w:p>
    <w:p w14:paraId="53277B84" w14:textId="77777777" w:rsidR="00837FA0" w:rsidRDefault="00B76DEE" w:rsidP="00837FA0">
      <w:r w:rsidRPr="00B76DEE">
        <w:br/>
        <w:t>&gt; 1. A basic administrative facility to create accounts for each parish (I think this is called an SQL insert?)</w:t>
      </w:r>
    </w:p>
    <w:p w14:paraId="06AE1FE6" w14:textId="77777777" w:rsidR="00837FA0" w:rsidRDefault="00837FA0" w:rsidP="00837FA0"/>
    <w:p w14:paraId="11E77C0E" w14:textId="0613F165" w:rsidR="00837FA0" w:rsidRDefault="00837FA0" w:rsidP="00837FA0">
      <w:pPr>
        <w:pStyle w:val="ListParagraph"/>
        <w:numPr>
          <w:ilvl w:val="0"/>
          <w:numId w:val="2"/>
        </w:numPr>
      </w:pPr>
      <w:r w:rsidRPr="00837FA0">
        <w:t>What details are required to create a parish account? (e.g., name, address, email, phone, diocese, contact person)</w:t>
      </w:r>
    </w:p>
    <w:p w14:paraId="0BFDAE2C" w14:textId="4E32E77D" w:rsidR="00837FA0" w:rsidRPr="00837FA0" w:rsidRDefault="00837FA0" w:rsidP="00837FA0">
      <w:pPr>
        <w:pStyle w:val="ListParagraph"/>
        <w:numPr>
          <w:ilvl w:val="0"/>
          <w:numId w:val="2"/>
        </w:numPr>
      </w:pPr>
      <w:r w:rsidRPr="00837FA0">
        <w:t>Who is responsible for creating parish accounts — admin only or self-sign-up by parishes?</w:t>
      </w:r>
    </w:p>
    <w:p w14:paraId="1E0F81FD" w14:textId="5805658D" w:rsidR="00837FA0" w:rsidRPr="00837FA0" w:rsidRDefault="00837FA0" w:rsidP="00837FA0">
      <w:pPr>
        <w:pStyle w:val="ListParagraph"/>
        <w:numPr>
          <w:ilvl w:val="0"/>
          <w:numId w:val="2"/>
        </w:numPr>
      </w:pPr>
      <w:r w:rsidRPr="00837FA0">
        <w:t>Should there be user roles (e.g., parish admin, staff)?</w:t>
      </w:r>
    </w:p>
    <w:p w14:paraId="53FA7CA2" w14:textId="3FE25C61" w:rsidR="00837FA0" w:rsidRPr="00837FA0" w:rsidRDefault="00837FA0" w:rsidP="00837FA0">
      <w:pPr>
        <w:pStyle w:val="ListParagraph"/>
        <w:numPr>
          <w:ilvl w:val="0"/>
          <w:numId w:val="2"/>
        </w:numPr>
      </w:pPr>
      <w:r w:rsidRPr="00837FA0">
        <w:t>Will accounts require approval before they are active?</w:t>
      </w:r>
    </w:p>
    <w:p w14:paraId="4B8C35C2" w14:textId="6D2B59B0" w:rsidR="00837FA0" w:rsidRPr="00837FA0" w:rsidRDefault="00837FA0" w:rsidP="00837FA0">
      <w:pPr>
        <w:pStyle w:val="ListParagraph"/>
        <w:numPr>
          <w:ilvl w:val="0"/>
          <w:numId w:val="2"/>
        </w:numPr>
      </w:pPr>
      <w:r w:rsidRPr="00837FA0">
        <w:t>Do we need to associate each parish with a specific diocese during account creation?</w:t>
      </w:r>
    </w:p>
    <w:p w14:paraId="2EBC7B88" w14:textId="5CF72453" w:rsidR="00B239DA" w:rsidRDefault="00B239DA"/>
    <w:p w14:paraId="1F2E5158" w14:textId="2F153915" w:rsidR="00837FA0" w:rsidRDefault="00B76DEE">
      <w:r w:rsidRPr="00B76DEE">
        <w:br/>
        <w:t xml:space="preserve">&gt; 2. Initially we could simply upload the Mass availability </w:t>
      </w:r>
      <w:proofErr w:type="gramStart"/>
      <w:r w:rsidRPr="00B76DEE">
        <w:t>for</w:t>
      </w:r>
      <w:proofErr w:type="gramEnd"/>
      <w:r w:rsidRPr="00B76DEE">
        <w:t xml:space="preserve"> each parish (later we can add facility for them to manage this themselves)</w:t>
      </w:r>
    </w:p>
    <w:p w14:paraId="69983D9B" w14:textId="77777777" w:rsidR="00837FA0" w:rsidRDefault="00837FA0"/>
    <w:p w14:paraId="69803F57" w14:textId="35390B29" w:rsidR="00837FA0" w:rsidRPr="00837FA0" w:rsidRDefault="00837FA0" w:rsidP="00837FA0">
      <w:pPr>
        <w:pStyle w:val="ListParagraph"/>
        <w:numPr>
          <w:ilvl w:val="0"/>
          <w:numId w:val="3"/>
        </w:numPr>
      </w:pPr>
      <w:r w:rsidRPr="00837FA0">
        <w:t>What data fields are included in Mass availability? (e.g., date, time, Mass type, language, availability status)</w:t>
      </w:r>
    </w:p>
    <w:p w14:paraId="780ADF18" w14:textId="1AA395C9" w:rsidR="00837FA0" w:rsidRPr="00837FA0" w:rsidRDefault="00837FA0" w:rsidP="00837FA0">
      <w:pPr>
        <w:pStyle w:val="ListParagraph"/>
        <w:numPr>
          <w:ilvl w:val="0"/>
          <w:numId w:val="3"/>
        </w:numPr>
      </w:pPr>
      <w:r w:rsidRPr="00837FA0">
        <w:t xml:space="preserve">Who is responsible for initial </w:t>
      </w:r>
      <w:proofErr w:type="gramStart"/>
      <w:r w:rsidRPr="00837FA0">
        <w:t>upload —</w:t>
      </w:r>
      <w:proofErr w:type="gramEnd"/>
      <w:r w:rsidRPr="00837FA0">
        <w:t xml:space="preserve"> parishes or central admin?</w:t>
      </w:r>
    </w:p>
    <w:p w14:paraId="371E1AF6" w14:textId="77777777" w:rsidR="00837FA0" w:rsidRDefault="00837FA0" w:rsidP="00837FA0">
      <w:pPr>
        <w:pStyle w:val="ListParagraph"/>
        <w:numPr>
          <w:ilvl w:val="0"/>
          <w:numId w:val="3"/>
        </w:numPr>
      </w:pPr>
      <w:r w:rsidRPr="00837FA0">
        <w:t xml:space="preserve">What format will be used for </w:t>
      </w:r>
      <w:proofErr w:type="gramStart"/>
      <w:r w:rsidRPr="00837FA0">
        <w:t>upload</w:t>
      </w:r>
      <w:proofErr w:type="gramEnd"/>
      <w:r w:rsidRPr="00837FA0">
        <w:t>? (CSV, Excel, JSON)</w:t>
      </w:r>
    </w:p>
    <w:p w14:paraId="0C589C7D" w14:textId="18FD17C1" w:rsidR="00837FA0" w:rsidRPr="00837FA0" w:rsidRDefault="00837FA0" w:rsidP="00837FA0">
      <w:pPr>
        <w:pStyle w:val="ListParagraph"/>
        <w:numPr>
          <w:ilvl w:val="0"/>
          <w:numId w:val="3"/>
        </w:numPr>
      </w:pPr>
      <w:r w:rsidRPr="00837FA0">
        <w:t>Will there be validation for duplicate or overlapping entries?</w:t>
      </w:r>
    </w:p>
    <w:p w14:paraId="3E781E68" w14:textId="4BFB6ED3" w:rsidR="00837FA0" w:rsidRPr="00837FA0" w:rsidRDefault="00837FA0" w:rsidP="00837FA0">
      <w:pPr>
        <w:pStyle w:val="ListParagraph"/>
        <w:numPr>
          <w:ilvl w:val="0"/>
          <w:numId w:val="3"/>
        </w:numPr>
      </w:pPr>
      <w:r w:rsidRPr="00837FA0">
        <w:t>How often will this data be updated initially (daily, weekly)?</w:t>
      </w:r>
    </w:p>
    <w:p w14:paraId="21336210" w14:textId="3F4F76B6" w:rsidR="00837FA0" w:rsidRPr="00837FA0" w:rsidRDefault="00837FA0" w:rsidP="00837FA0">
      <w:pPr>
        <w:pStyle w:val="ListParagraph"/>
        <w:numPr>
          <w:ilvl w:val="0"/>
          <w:numId w:val="3"/>
        </w:numPr>
      </w:pPr>
      <w:r w:rsidRPr="00837FA0">
        <w:t>Is there a plan to integrate a UI for parishes to manage this later?</w:t>
      </w:r>
    </w:p>
    <w:p w14:paraId="4B45B0F7" w14:textId="2EDACE9C" w:rsidR="00837FA0" w:rsidRPr="00837FA0" w:rsidRDefault="00837FA0" w:rsidP="00837FA0">
      <w:pPr>
        <w:pStyle w:val="ListParagraph"/>
        <w:numPr>
          <w:ilvl w:val="0"/>
          <w:numId w:val="3"/>
        </w:numPr>
      </w:pPr>
      <w:r w:rsidRPr="00837FA0">
        <w:t>Should we allow uploads per parish or a bulk upload for multiple parishes?</w:t>
      </w:r>
    </w:p>
    <w:p w14:paraId="4FAF0C51" w14:textId="77777777" w:rsidR="00837FA0" w:rsidRDefault="00837FA0"/>
    <w:p w14:paraId="357AE3E6" w14:textId="22BD3536" w:rsidR="00B239DA" w:rsidRDefault="00B76DEE">
      <w:r w:rsidRPr="00B76DEE">
        <w:lastRenderedPageBreak/>
        <w:br/>
        <w:t xml:space="preserve">&gt; 3. A basic search/booking engine would then sit on top of this and find Mass availability based on date/location/type of Mass offering available etc. </w:t>
      </w:r>
    </w:p>
    <w:p w14:paraId="743D1BFE" w14:textId="69360CAC" w:rsidR="00837FA0" w:rsidRPr="00837FA0" w:rsidRDefault="00837FA0" w:rsidP="00837FA0">
      <w:pPr>
        <w:pStyle w:val="ListParagraph"/>
        <w:numPr>
          <w:ilvl w:val="0"/>
          <w:numId w:val="4"/>
        </w:numPr>
      </w:pPr>
      <w:r w:rsidRPr="00837FA0">
        <w:t>What filters will users have in the search engine? (e.g., date range, location, Mass type, time of day)</w:t>
      </w:r>
    </w:p>
    <w:p w14:paraId="4452E312" w14:textId="511101E2" w:rsidR="00837FA0" w:rsidRDefault="00837FA0" w:rsidP="00837FA0">
      <w:pPr>
        <w:pStyle w:val="ListParagraph"/>
        <w:numPr>
          <w:ilvl w:val="0"/>
          <w:numId w:val="4"/>
        </w:numPr>
      </w:pPr>
      <w:r w:rsidRPr="00837FA0">
        <w:t>Should users be able to select a specific parish or let the system auto-match?</w:t>
      </w:r>
    </w:p>
    <w:p w14:paraId="1299CF40" w14:textId="14820941" w:rsidR="00837FA0" w:rsidRPr="00837FA0" w:rsidRDefault="00837FA0" w:rsidP="00837FA0">
      <w:pPr>
        <w:pStyle w:val="ListParagraph"/>
        <w:numPr>
          <w:ilvl w:val="0"/>
          <w:numId w:val="4"/>
        </w:numPr>
      </w:pPr>
      <w:r w:rsidRPr="00837FA0">
        <w:t>Can users choose to see Masses from nearby parishes or a specific diocese?</w:t>
      </w:r>
    </w:p>
    <w:p w14:paraId="31B077F5" w14:textId="3ED94938" w:rsidR="00837FA0" w:rsidRPr="00837FA0" w:rsidRDefault="00837FA0" w:rsidP="00837FA0">
      <w:pPr>
        <w:pStyle w:val="ListParagraph"/>
        <w:numPr>
          <w:ilvl w:val="0"/>
          <w:numId w:val="4"/>
        </w:numPr>
      </w:pPr>
      <w:r w:rsidRPr="00837FA0">
        <w:t>What details are shown in search results?</w:t>
      </w:r>
    </w:p>
    <w:p w14:paraId="59F6C433" w14:textId="41240B2A" w:rsidR="00837FA0" w:rsidRPr="00837FA0" w:rsidRDefault="00837FA0" w:rsidP="00837FA0">
      <w:pPr>
        <w:pStyle w:val="ListParagraph"/>
        <w:numPr>
          <w:ilvl w:val="0"/>
          <w:numId w:val="4"/>
        </w:numPr>
      </w:pPr>
      <w:r w:rsidRPr="00837FA0">
        <w:t>Can users book multiple Masses at once?</w:t>
      </w:r>
    </w:p>
    <w:p w14:paraId="6AD1BC54" w14:textId="535E3E81" w:rsidR="00837FA0" w:rsidRPr="00837FA0" w:rsidRDefault="00837FA0" w:rsidP="00837FA0">
      <w:pPr>
        <w:pStyle w:val="ListParagraph"/>
        <w:numPr>
          <w:ilvl w:val="0"/>
          <w:numId w:val="4"/>
        </w:numPr>
      </w:pPr>
      <w:r w:rsidRPr="00837FA0">
        <w:t>Will there be availability limits per Mass? (e.g., only 1 intention per slot)</w:t>
      </w:r>
    </w:p>
    <w:p w14:paraId="0B32E0A0" w14:textId="2802BFC4" w:rsidR="00837FA0" w:rsidRPr="00837FA0" w:rsidRDefault="00837FA0" w:rsidP="00837FA0">
      <w:pPr>
        <w:pStyle w:val="ListParagraph"/>
        <w:numPr>
          <w:ilvl w:val="0"/>
          <w:numId w:val="4"/>
        </w:numPr>
      </w:pPr>
      <w:r w:rsidRPr="00837FA0">
        <w:t xml:space="preserve">Will users </w:t>
      </w:r>
      <w:proofErr w:type="gramStart"/>
      <w:r w:rsidRPr="00837FA0">
        <w:t>require login</w:t>
      </w:r>
      <w:proofErr w:type="gramEnd"/>
      <w:r w:rsidRPr="00837FA0">
        <w:t xml:space="preserve"> for booking?</w:t>
      </w:r>
    </w:p>
    <w:p w14:paraId="4EE7769B" w14:textId="34A5CEF5" w:rsidR="00837FA0" w:rsidRDefault="00837FA0"/>
    <w:p w14:paraId="388DDA42" w14:textId="008EA481" w:rsidR="00C75265" w:rsidRDefault="00B76DEE" w:rsidP="00C75265">
      <w:r w:rsidRPr="00B76DEE">
        <w:br/>
        <w:t>&gt; 4. This booking engine would be integrated with just Stripe or PayPal for payments to a single account (a separate business account for massofferings.ie - I bought the domain last year)</w:t>
      </w:r>
    </w:p>
    <w:p w14:paraId="1E8E00F3" w14:textId="77777777" w:rsidR="00C75265" w:rsidRDefault="00C75265" w:rsidP="00C75265">
      <w:pPr>
        <w:pStyle w:val="ListParagraph"/>
        <w:numPr>
          <w:ilvl w:val="0"/>
          <w:numId w:val="5"/>
        </w:numPr>
      </w:pPr>
      <w:r w:rsidRPr="00C75265">
        <w:t>Which payment provider do we prioritize to start: Stripe or PayPal?</w:t>
      </w:r>
    </w:p>
    <w:p w14:paraId="113476F6" w14:textId="178D3098" w:rsidR="00C75265" w:rsidRPr="00C75265" w:rsidRDefault="00C75265" w:rsidP="00C75265">
      <w:pPr>
        <w:pStyle w:val="ListParagraph"/>
        <w:numPr>
          <w:ilvl w:val="0"/>
          <w:numId w:val="5"/>
        </w:numPr>
      </w:pPr>
      <w:r w:rsidRPr="00C75265">
        <w:t>What is the payment model — fixed cost per Mass or donation-based?</w:t>
      </w:r>
    </w:p>
    <w:p w14:paraId="24C46BEC" w14:textId="260990EC" w:rsidR="00C75265" w:rsidRPr="00C75265" w:rsidRDefault="00C75265" w:rsidP="00C75265">
      <w:pPr>
        <w:pStyle w:val="ListParagraph"/>
        <w:numPr>
          <w:ilvl w:val="0"/>
          <w:numId w:val="5"/>
        </w:numPr>
      </w:pPr>
      <w:r w:rsidRPr="00C75265">
        <w:t>Are payments collected before confirming a booking?</w:t>
      </w:r>
    </w:p>
    <w:p w14:paraId="1E6D0B30" w14:textId="615C08B6" w:rsidR="00C75265" w:rsidRPr="00C75265" w:rsidRDefault="00C75265" w:rsidP="00C75265">
      <w:pPr>
        <w:pStyle w:val="ListParagraph"/>
        <w:numPr>
          <w:ilvl w:val="0"/>
          <w:numId w:val="5"/>
        </w:numPr>
      </w:pPr>
      <w:r w:rsidRPr="00C75265">
        <w:t>Should the system issue receipts automatically?</w:t>
      </w:r>
    </w:p>
    <w:p w14:paraId="5852EABB" w14:textId="09F16E4A" w:rsidR="00C75265" w:rsidRPr="00C75265" w:rsidRDefault="00C75265" w:rsidP="00C75265">
      <w:pPr>
        <w:pStyle w:val="ListParagraph"/>
        <w:numPr>
          <w:ilvl w:val="0"/>
          <w:numId w:val="5"/>
        </w:numPr>
      </w:pPr>
      <w:r w:rsidRPr="00C75265">
        <w:t>What information is captured with payment (e.g., payer details, booking ID)?</w:t>
      </w:r>
    </w:p>
    <w:p w14:paraId="0003EDEA" w14:textId="2122093A" w:rsidR="00C75265" w:rsidRPr="00C75265" w:rsidRDefault="00C75265" w:rsidP="00C75265">
      <w:pPr>
        <w:pStyle w:val="ListParagraph"/>
        <w:numPr>
          <w:ilvl w:val="0"/>
          <w:numId w:val="5"/>
        </w:numPr>
      </w:pPr>
      <w:r w:rsidRPr="00C75265">
        <w:t xml:space="preserve">Do we need </w:t>
      </w:r>
      <w:proofErr w:type="gramStart"/>
      <w:r w:rsidRPr="00C75265">
        <w:t>refund</w:t>
      </w:r>
      <w:proofErr w:type="gramEnd"/>
      <w:r w:rsidRPr="00C75265">
        <w:t xml:space="preserve"> or cancellation policies integrated?</w:t>
      </w:r>
    </w:p>
    <w:p w14:paraId="31CAE5A7" w14:textId="0434CB4C" w:rsidR="00C75265" w:rsidRPr="00C75265" w:rsidRDefault="00C75265" w:rsidP="00C75265">
      <w:pPr>
        <w:pStyle w:val="ListParagraph"/>
        <w:numPr>
          <w:ilvl w:val="0"/>
          <w:numId w:val="5"/>
        </w:numPr>
      </w:pPr>
      <w:r w:rsidRPr="00C75265">
        <w:t>How do we handle failed payments?</w:t>
      </w:r>
    </w:p>
    <w:p w14:paraId="166E1078" w14:textId="4FD9019F" w:rsidR="00B239DA" w:rsidRDefault="00B239DA"/>
    <w:p w14:paraId="5204E03A" w14:textId="77777777" w:rsidR="00B239DA" w:rsidRDefault="00B76DEE">
      <w:r w:rsidRPr="00B76DEE">
        <w:br/>
        <w:t>&gt; 5. To start, we can have a manual process to forward payments to the relevant parish</w:t>
      </w:r>
    </w:p>
    <w:p w14:paraId="53B023D0" w14:textId="77777777" w:rsidR="00C75265" w:rsidRDefault="00C75265"/>
    <w:p w14:paraId="07821A71" w14:textId="658D75EB" w:rsidR="00C75265" w:rsidRPr="00C75265" w:rsidRDefault="00C75265" w:rsidP="00C75265">
      <w:pPr>
        <w:pStyle w:val="ListParagraph"/>
        <w:numPr>
          <w:ilvl w:val="0"/>
          <w:numId w:val="6"/>
        </w:numPr>
      </w:pPr>
      <w:r w:rsidRPr="00C75265">
        <w:t xml:space="preserve">How will payments be tracked </w:t>
      </w:r>
      <w:proofErr w:type="gramStart"/>
      <w:r w:rsidRPr="00C75265">
        <w:t>per</w:t>
      </w:r>
      <w:proofErr w:type="gramEnd"/>
      <w:r w:rsidRPr="00C75265">
        <w:t xml:space="preserve"> parish in the system?</w:t>
      </w:r>
    </w:p>
    <w:p w14:paraId="253D0F49" w14:textId="14055B60" w:rsidR="00C75265" w:rsidRPr="00C75265" w:rsidRDefault="00C75265" w:rsidP="00C75265">
      <w:pPr>
        <w:pStyle w:val="ListParagraph"/>
        <w:numPr>
          <w:ilvl w:val="0"/>
          <w:numId w:val="6"/>
        </w:numPr>
      </w:pPr>
      <w:r w:rsidRPr="00C75265">
        <w:t xml:space="preserve">Should there be a report/download showing payments and booking details for </w:t>
      </w:r>
      <w:proofErr w:type="gramStart"/>
      <w:r w:rsidRPr="00C75265">
        <w:t>finance</w:t>
      </w:r>
      <w:proofErr w:type="gramEnd"/>
      <w:r w:rsidRPr="00C75265">
        <w:t xml:space="preserve"> team?</w:t>
      </w:r>
    </w:p>
    <w:p w14:paraId="328019C5" w14:textId="3CAAD165" w:rsidR="00C75265" w:rsidRPr="00C75265" w:rsidRDefault="00C75265" w:rsidP="00C75265">
      <w:pPr>
        <w:pStyle w:val="ListParagraph"/>
        <w:numPr>
          <w:ilvl w:val="0"/>
          <w:numId w:val="6"/>
        </w:numPr>
      </w:pPr>
      <w:r w:rsidRPr="00C75265">
        <w:t>Will parishes be notified when a payment is forwarded?</w:t>
      </w:r>
    </w:p>
    <w:p w14:paraId="77696185" w14:textId="122075E8" w:rsidR="00C75265" w:rsidRPr="00C75265" w:rsidRDefault="00C75265" w:rsidP="00C75265">
      <w:pPr>
        <w:pStyle w:val="ListParagraph"/>
        <w:numPr>
          <w:ilvl w:val="0"/>
          <w:numId w:val="6"/>
        </w:numPr>
      </w:pPr>
      <w:r w:rsidRPr="00C75265">
        <w:t>Is there a preferred method for forwarding payments (e.g., bank transfer, monthly batch)?</w:t>
      </w:r>
    </w:p>
    <w:p w14:paraId="20CF2C0C" w14:textId="1D49E76A" w:rsidR="00C75265" w:rsidRPr="00C75265" w:rsidRDefault="00C75265" w:rsidP="00C75265">
      <w:pPr>
        <w:pStyle w:val="ListParagraph"/>
        <w:numPr>
          <w:ilvl w:val="0"/>
          <w:numId w:val="6"/>
        </w:numPr>
      </w:pPr>
      <w:r w:rsidRPr="00C75265">
        <w:lastRenderedPageBreak/>
        <w:t>Will we build a manual workflow into the admin panel for marking payments as "forwarded"?</w:t>
      </w:r>
    </w:p>
    <w:p w14:paraId="628CA3F6" w14:textId="77777777" w:rsidR="00C75265" w:rsidRDefault="00C75265"/>
    <w:p w14:paraId="1608B66D" w14:textId="329B0AA1" w:rsidR="00463EC0" w:rsidRDefault="00B76DEE">
      <w:r w:rsidRPr="00B76DEE">
        <w:br/>
        <w:t xml:space="preserve">&gt; 6. When a booking is </w:t>
      </w:r>
      <w:r w:rsidR="00996EF4" w:rsidRPr="00B76DEE">
        <w:t>made,</w:t>
      </w:r>
      <w:r w:rsidRPr="00B76DEE">
        <w:t xml:space="preserve"> an email is sent to the relevant parish </w:t>
      </w:r>
      <w:proofErr w:type="gramStart"/>
      <w:r w:rsidRPr="00B76DEE">
        <w:t>office</w:t>
      </w:r>
      <w:proofErr w:type="gramEnd"/>
      <w:r w:rsidRPr="00B76DEE">
        <w:t xml:space="preserve"> and we are copied - the diocese </w:t>
      </w:r>
      <w:r w:rsidR="00090468" w:rsidRPr="00B76DEE">
        <w:t>would</w:t>
      </w:r>
      <w:r w:rsidRPr="00B76DEE">
        <w:t xml:space="preserve"> also be informed</w:t>
      </w:r>
    </w:p>
    <w:p w14:paraId="142C8A06" w14:textId="4F8A5F25" w:rsidR="00463EC0" w:rsidRPr="00463EC0" w:rsidRDefault="00463EC0" w:rsidP="00463EC0">
      <w:pPr>
        <w:pStyle w:val="ListParagraph"/>
        <w:numPr>
          <w:ilvl w:val="0"/>
          <w:numId w:val="7"/>
        </w:numPr>
      </w:pPr>
      <w:r w:rsidRPr="00463EC0">
        <w:t>What details should be included in the booking confirmation email?</w:t>
      </w:r>
    </w:p>
    <w:p w14:paraId="0BB7D0B7" w14:textId="0951D211" w:rsidR="00463EC0" w:rsidRPr="00463EC0" w:rsidRDefault="00463EC0" w:rsidP="00463EC0">
      <w:pPr>
        <w:pStyle w:val="ListParagraph"/>
        <w:numPr>
          <w:ilvl w:val="0"/>
          <w:numId w:val="7"/>
        </w:numPr>
      </w:pPr>
      <w:r w:rsidRPr="00463EC0">
        <w:t>Should different templates be used for parish, admin, and diocese?</w:t>
      </w:r>
    </w:p>
    <w:p w14:paraId="25CEA95D" w14:textId="5DBDD396" w:rsidR="00463EC0" w:rsidRPr="00463EC0" w:rsidRDefault="00463EC0" w:rsidP="00463EC0">
      <w:pPr>
        <w:pStyle w:val="ListParagraph"/>
        <w:numPr>
          <w:ilvl w:val="0"/>
          <w:numId w:val="7"/>
        </w:numPr>
      </w:pPr>
      <w:r w:rsidRPr="00463EC0">
        <w:t>How are email addresses for parishes and dioceses managed?</w:t>
      </w:r>
    </w:p>
    <w:p w14:paraId="0444270F" w14:textId="569F595A" w:rsidR="00463EC0" w:rsidRPr="00463EC0" w:rsidRDefault="00463EC0" w:rsidP="00463EC0">
      <w:pPr>
        <w:pStyle w:val="ListParagraph"/>
        <w:numPr>
          <w:ilvl w:val="0"/>
          <w:numId w:val="7"/>
        </w:numPr>
      </w:pPr>
      <w:r w:rsidRPr="00463EC0">
        <w:t xml:space="preserve">Do we need to send </w:t>
      </w:r>
      <w:proofErr w:type="gramStart"/>
      <w:r w:rsidRPr="00463EC0">
        <w:t>email</w:t>
      </w:r>
      <w:proofErr w:type="gramEnd"/>
      <w:r w:rsidRPr="00463EC0">
        <w:t xml:space="preserve"> for cancellations and reminders too?</w:t>
      </w:r>
    </w:p>
    <w:p w14:paraId="459B2EDC" w14:textId="1231D1DA" w:rsidR="00463EC0" w:rsidRPr="00463EC0" w:rsidRDefault="00463EC0" w:rsidP="00463EC0">
      <w:pPr>
        <w:pStyle w:val="ListParagraph"/>
        <w:numPr>
          <w:ilvl w:val="0"/>
          <w:numId w:val="7"/>
        </w:numPr>
      </w:pPr>
      <w:r w:rsidRPr="00463EC0">
        <w:t>Should these emails be tracked (for delivery/open status)?</w:t>
      </w:r>
    </w:p>
    <w:p w14:paraId="6D61818A" w14:textId="68CABDF9" w:rsidR="00463EC0" w:rsidRPr="00463EC0" w:rsidRDefault="00463EC0" w:rsidP="00463EC0">
      <w:pPr>
        <w:pStyle w:val="ListParagraph"/>
        <w:numPr>
          <w:ilvl w:val="0"/>
          <w:numId w:val="7"/>
        </w:numPr>
      </w:pPr>
      <w:r w:rsidRPr="00463EC0">
        <w:t>Will there be any SMS or WhatsApp support in future?</w:t>
      </w:r>
    </w:p>
    <w:p w14:paraId="488B9C8F" w14:textId="77777777" w:rsidR="00463EC0" w:rsidRDefault="00463EC0"/>
    <w:p w14:paraId="4E665699" w14:textId="77777777" w:rsidR="00055233" w:rsidRDefault="00B76DEE" w:rsidP="00463EC0">
      <w:r w:rsidRPr="00B76DEE">
        <w:br/>
        <w:t>&gt; 7. We could create a basic login area for parishes to see bookings and to block Masses (if they get a booking by phone etc.)</w:t>
      </w:r>
    </w:p>
    <w:p w14:paraId="35E95176" w14:textId="2ED6C59E" w:rsidR="00463EC0" w:rsidRPr="00463EC0" w:rsidRDefault="00463EC0" w:rsidP="00055233">
      <w:pPr>
        <w:pStyle w:val="ListParagraph"/>
        <w:numPr>
          <w:ilvl w:val="0"/>
          <w:numId w:val="8"/>
        </w:numPr>
      </w:pPr>
      <w:r w:rsidRPr="00463EC0">
        <w:t>What actions can a parish perform in their portal? (e.g., view, confirm, block, cancel Masses)</w:t>
      </w:r>
    </w:p>
    <w:p w14:paraId="52E6F1A9" w14:textId="08FF0575" w:rsidR="00463EC0" w:rsidRPr="00463EC0" w:rsidRDefault="00463EC0" w:rsidP="00055233">
      <w:pPr>
        <w:pStyle w:val="ListParagraph"/>
        <w:numPr>
          <w:ilvl w:val="0"/>
          <w:numId w:val="8"/>
        </w:numPr>
      </w:pPr>
      <w:r w:rsidRPr="00463EC0">
        <w:t>Can multiple users in a parish access the portal?</w:t>
      </w:r>
    </w:p>
    <w:p w14:paraId="00D1B96A" w14:textId="6F1F08F2" w:rsidR="00463EC0" w:rsidRPr="00463EC0" w:rsidRDefault="00463EC0" w:rsidP="00055233">
      <w:pPr>
        <w:pStyle w:val="ListParagraph"/>
        <w:numPr>
          <w:ilvl w:val="0"/>
          <w:numId w:val="8"/>
        </w:numPr>
      </w:pPr>
      <w:r w:rsidRPr="00463EC0">
        <w:t>Should parishes be able to edit uploaded Mass availability?</w:t>
      </w:r>
    </w:p>
    <w:p w14:paraId="08C2C2E5" w14:textId="0871A054" w:rsidR="00463EC0" w:rsidRPr="00463EC0" w:rsidRDefault="00463EC0" w:rsidP="00055233">
      <w:pPr>
        <w:pStyle w:val="ListParagraph"/>
        <w:numPr>
          <w:ilvl w:val="0"/>
          <w:numId w:val="8"/>
        </w:numPr>
      </w:pPr>
      <w:r w:rsidRPr="00463EC0">
        <w:t>What happens when a parish blocks a Mass that was already booked?</w:t>
      </w:r>
    </w:p>
    <w:p w14:paraId="32BB8530" w14:textId="3DD7F657" w:rsidR="00463EC0" w:rsidRPr="00463EC0" w:rsidRDefault="00463EC0" w:rsidP="00055233">
      <w:pPr>
        <w:pStyle w:val="ListParagraph"/>
        <w:numPr>
          <w:ilvl w:val="0"/>
          <w:numId w:val="8"/>
        </w:numPr>
      </w:pPr>
      <w:r w:rsidRPr="00463EC0">
        <w:t>Is there a need to track manual bookings (e.g., received via phone)?</w:t>
      </w:r>
    </w:p>
    <w:p w14:paraId="5EF1580B" w14:textId="4A297E98" w:rsidR="00463EC0" w:rsidRPr="00463EC0" w:rsidRDefault="00463EC0" w:rsidP="00055233">
      <w:pPr>
        <w:pStyle w:val="ListParagraph"/>
        <w:numPr>
          <w:ilvl w:val="0"/>
          <w:numId w:val="8"/>
        </w:numPr>
      </w:pPr>
      <w:r w:rsidRPr="00463EC0">
        <w:t xml:space="preserve">Do we need to log activity per parish </w:t>
      </w:r>
      <w:proofErr w:type="gramStart"/>
      <w:r w:rsidRPr="00463EC0">
        <w:t>user</w:t>
      </w:r>
      <w:r w:rsidR="00730050">
        <w:t>(</w:t>
      </w:r>
      <w:proofErr w:type="gramEnd"/>
      <w:r w:rsidR="00730050">
        <w:t xml:space="preserve">Monitoring and audit </w:t>
      </w:r>
      <w:proofErr w:type="gramStart"/>
      <w:r w:rsidR="00730050">
        <w:t>purpose )</w:t>
      </w:r>
      <w:proofErr w:type="gramEnd"/>
      <w:r w:rsidRPr="00463EC0">
        <w:t>?</w:t>
      </w:r>
    </w:p>
    <w:p w14:paraId="44E2ED9E" w14:textId="6BCB78C5" w:rsidR="00B239DA" w:rsidRDefault="00B239DA"/>
    <w:p w14:paraId="78DF4473" w14:textId="62161FC4" w:rsidR="009F2F44" w:rsidRDefault="00B76DEE">
      <w:r w:rsidRPr="00B76DEE">
        <w:br/>
        <w:t>&gt; 8. The facility for dioceses with excess Mass offerings to forward them through our search engine</w:t>
      </w:r>
    </w:p>
    <w:p w14:paraId="0D20B28F" w14:textId="73587CBB" w:rsidR="009F2F44" w:rsidRPr="009F2F44" w:rsidRDefault="009F2F44" w:rsidP="009F2F44">
      <w:pPr>
        <w:pStyle w:val="ListParagraph"/>
        <w:numPr>
          <w:ilvl w:val="0"/>
          <w:numId w:val="9"/>
        </w:numPr>
      </w:pPr>
      <w:r w:rsidRPr="009F2F44">
        <w:t>How will dioceses forward excess Masses — through upload, manual entry, or reallocation?</w:t>
      </w:r>
    </w:p>
    <w:p w14:paraId="3A6ECAFA" w14:textId="67625766" w:rsidR="009F2F44" w:rsidRPr="009F2F44" w:rsidRDefault="009F2F44" w:rsidP="009F2F44">
      <w:pPr>
        <w:pStyle w:val="ListParagraph"/>
        <w:numPr>
          <w:ilvl w:val="0"/>
          <w:numId w:val="9"/>
        </w:numPr>
      </w:pPr>
      <w:r w:rsidRPr="009F2F44">
        <w:t>Do dioceses see all parish-level data or only summaries?</w:t>
      </w:r>
    </w:p>
    <w:p w14:paraId="476DA70C" w14:textId="756BA0A1" w:rsidR="009F2F44" w:rsidRPr="009F2F44" w:rsidRDefault="009F2F44" w:rsidP="009F2F44">
      <w:pPr>
        <w:pStyle w:val="ListParagraph"/>
        <w:numPr>
          <w:ilvl w:val="0"/>
          <w:numId w:val="9"/>
        </w:numPr>
      </w:pPr>
      <w:r w:rsidRPr="009F2F44">
        <w:t>Can dioceses forward Masses directly to another parish?</w:t>
      </w:r>
    </w:p>
    <w:p w14:paraId="54AE431C" w14:textId="5316DD5A" w:rsidR="009F2F44" w:rsidRPr="009F2F44" w:rsidRDefault="009F2F44" w:rsidP="009F2F44">
      <w:pPr>
        <w:pStyle w:val="ListParagraph"/>
        <w:numPr>
          <w:ilvl w:val="0"/>
          <w:numId w:val="9"/>
        </w:numPr>
      </w:pPr>
      <w:r w:rsidRPr="009F2F44">
        <w:t>Is there a queueing system for Mass requests if local availability is full?</w:t>
      </w:r>
    </w:p>
    <w:p w14:paraId="3C517B83" w14:textId="008400DD" w:rsidR="009F2F44" w:rsidRPr="009F2F44" w:rsidRDefault="009F2F44" w:rsidP="009F2F44">
      <w:pPr>
        <w:pStyle w:val="ListParagraph"/>
        <w:numPr>
          <w:ilvl w:val="0"/>
          <w:numId w:val="9"/>
        </w:numPr>
      </w:pPr>
      <w:r w:rsidRPr="009F2F44">
        <w:t>Do forwarded Masses need to be approved?</w:t>
      </w:r>
    </w:p>
    <w:p w14:paraId="43AC0276" w14:textId="7E824140" w:rsidR="009F2F44" w:rsidRDefault="00B76DEE">
      <w:r w:rsidRPr="00B76DEE">
        <w:lastRenderedPageBreak/>
        <w:t xml:space="preserve">&gt; 9. At the front end, users simply ask for when they want a Mass said and with approved Bishops and </w:t>
      </w:r>
      <w:r w:rsidR="00090468" w:rsidRPr="00B76DEE">
        <w:t>priests,</w:t>
      </w:r>
      <w:r w:rsidRPr="00B76DEE">
        <w:t xml:space="preserve"> we'll be able to source the Mass instantly - both through our dedicated website and as a subscription and percentage </w:t>
      </w:r>
      <w:r w:rsidR="00090468" w:rsidRPr="00B76DEE">
        <w:t>fee-based</w:t>
      </w:r>
      <w:r w:rsidRPr="00B76DEE">
        <w:t xml:space="preserve"> service </w:t>
      </w:r>
    </w:p>
    <w:p w14:paraId="1B83C517" w14:textId="77777777" w:rsidR="009F2F44" w:rsidRDefault="009F2F44"/>
    <w:p w14:paraId="10BA32CC" w14:textId="739A1BCA" w:rsidR="009F2F44" w:rsidRPr="009F2F44" w:rsidRDefault="009F2F44" w:rsidP="009F2F44">
      <w:pPr>
        <w:pStyle w:val="ListParagraph"/>
        <w:numPr>
          <w:ilvl w:val="0"/>
          <w:numId w:val="10"/>
        </w:numPr>
      </w:pPr>
      <w:r w:rsidRPr="009F2F44">
        <w:t>What details should users provide when requesting a Mass? (e.g., name, intention, preferred time/date)</w:t>
      </w:r>
    </w:p>
    <w:p w14:paraId="523B77AD" w14:textId="0B8B2C53" w:rsidR="009F2F44" w:rsidRPr="009F2F44" w:rsidRDefault="009F2F44" w:rsidP="009F2F44">
      <w:pPr>
        <w:pStyle w:val="ListParagraph"/>
        <w:numPr>
          <w:ilvl w:val="0"/>
          <w:numId w:val="10"/>
        </w:numPr>
      </w:pPr>
      <w:r w:rsidRPr="009F2F44">
        <w:t>Do users need an account to make a request?</w:t>
      </w:r>
    </w:p>
    <w:p w14:paraId="4E6B1132" w14:textId="7639B97A" w:rsidR="009F2F44" w:rsidRPr="009F2F44" w:rsidRDefault="009F2F44" w:rsidP="009F2F44">
      <w:pPr>
        <w:pStyle w:val="ListParagraph"/>
        <w:numPr>
          <w:ilvl w:val="0"/>
          <w:numId w:val="10"/>
        </w:numPr>
      </w:pPr>
      <w:r w:rsidRPr="009F2F44">
        <w:t>Will there be different Mass types (e.g., healing, anniversary, thanksgiving)?</w:t>
      </w:r>
    </w:p>
    <w:p w14:paraId="7C7F93D6" w14:textId="33BA6E67" w:rsidR="009F2F44" w:rsidRPr="009F2F44" w:rsidRDefault="009F2F44" w:rsidP="009F2F44">
      <w:pPr>
        <w:pStyle w:val="ListParagraph"/>
        <w:numPr>
          <w:ilvl w:val="0"/>
          <w:numId w:val="10"/>
        </w:numPr>
      </w:pPr>
      <w:r w:rsidRPr="009F2F44">
        <w:t>Can users opt for recurring Masses (e.g., monthly for a year)?</w:t>
      </w:r>
    </w:p>
    <w:p w14:paraId="45576F6E" w14:textId="79952747" w:rsidR="009F2F44" w:rsidRPr="009F2F44" w:rsidRDefault="009F2F44" w:rsidP="009F2F44">
      <w:pPr>
        <w:pStyle w:val="ListParagraph"/>
        <w:numPr>
          <w:ilvl w:val="0"/>
          <w:numId w:val="10"/>
        </w:numPr>
      </w:pPr>
      <w:r w:rsidRPr="009F2F44">
        <w:t>What’s the expected turnaround for sourcing a Mass if not immediately available?</w:t>
      </w:r>
    </w:p>
    <w:p w14:paraId="465A9E03" w14:textId="36991EC3" w:rsidR="009F2F44" w:rsidRPr="009F2F44" w:rsidRDefault="009F2F44" w:rsidP="009F2F44">
      <w:pPr>
        <w:pStyle w:val="ListParagraph"/>
        <w:numPr>
          <w:ilvl w:val="0"/>
          <w:numId w:val="10"/>
        </w:numPr>
      </w:pPr>
      <w:r w:rsidRPr="009F2F44">
        <w:t xml:space="preserve">Will users be able to see </w:t>
      </w:r>
      <w:proofErr w:type="gramStart"/>
      <w:r w:rsidRPr="009F2F44">
        <w:t>a history</w:t>
      </w:r>
      <w:proofErr w:type="gramEnd"/>
      <w:r w:rsidRPr="009F2F44">
        <w:t xml:space="preserve"> of their bookings?</w:t>
      </w:r>
    </w:p>
    <w:p w14:paraId="1D6CA4C5" w14:textId="060B4A85" w:rsidR="009F2F44" w:rsidRPr="009F2F44" w:rsidRDefault="009F2F44" w:rsidP="009F2F44">
      <w:pPr>
        <w:pStyle w:val="ListParagraph"/>
        <w:numPr>
          <w:ilvl w:val="0"/>
          <w:numId w:val="10"/>
        </w:numPr>
      </w:pPr>
      <w:r w:rsidRPr="009F2F44">
        <w:t>How does the subscription model work — what’s included and how is pricing structured?</w:t>
      </w:r>
    </w:p>
    <w:p w14:paraId="12560278" w14:textId="77777777" w:rsidR="009F2F44" w:rsidRDefault="009F2F44"/>
    <w:p w14:paraId="3D4EF855" w14:textId="6A9EF6E3" w:rsidR="007F0995" w:rsidRDefault="00B76DEE">
      <w:r w:rsidRPr="00B76DEE">
        <w:br/>
        <w:t xml:space="preserve">&gt; 10. </w:t>
      </w:r>
      <w:r w:rsidR="00090468" w:rsidRPr="00B76DEE">
        <w:t>Essentially,</w:t>
      </w:r>
      <w:r w:rsidRPr="00B76DEE">
        <w:t xml:space="preserve"> At the front-end, the software acts like Google and Bookings.com etc except for Mass availability. At the </w:t>
      </w:r>
      <w:r w:rsidR="00090468" w:rsidRPr="00B76DEE">
        <w:t>back end</w:t>
      </w:r>
      <w:r w:rsidRPr="00B76DEE">
        <w:t>, the software acts like a CRM/accounting tool/website plug in</w:t>
      </w:r>
    </w:p>
    <w:p w14:paraId="37B6BBAE" w14:textId="77777777" w:rsidR="007F0995" w:rsidRDefault="007F0995"/>
    <w:p w14:paraId="7E894C5C" w14:textId="23DD3ACF" w:rsidR="007F0995" w:rsidRPr="007F0995" w:rsidRDefault="007F0995" w:rsidP="007F0995">
      <w:pPr>
        <w:pStyle w:val="ListParagraph"/>
        <w:numPr>
          <w:ilvl w:val="0"/>
          <w:numId w:val="11"/>
        </w:numPr>
      </w:pPr>
      <w:r w:rsidRPr="007F0995">
        <w:t>What CRM features are required? (e.g., contact profiles, Mass booking history, communication logs)</w:t>
      </w:r>
    </w:p>
    <w:p w14:paraId="7443737C" w14:textId="5538AD9D" w:rsidR="007F0995" w:rsidRPr="007F0995" w:rsidRDefault="007F0995" w:rsidP="007F0995">
      <w:pPr>
        <w:pStyle w:val="ListParagraph"/>
        <w:numPr>
          <w:ilvl w:val="0"/>
          <w:numId w:val="11"/>
        </w:numPr>
      </w:pPr>
      <w:r w:rsidRPr="007F0995">
        <w:t>What accounting features are expected? (e.g., invoicing, revenue tracking, audit logs)</w:t>
      </w:r>
    </w:p>
    <w:p w14:paraId="5AB244DF" w14:textId="5B3CFD31" w:rsidR="007F0995" w:rsidRPr="007F0995" w:rsidRDefault="007F0995" w:rsidP="007F0995">
      <w:pPr>
        <w:pStyle w:val="ListParagraph"/>
        <w:numPr>
          <w:ilvl w:val="0"/>
          <w:numId w:val="11"/>
        </w:numPr>
      </w:pPr>
      <w:r w:rsidRPr="007F0995">
        <w:t>Will admins need dashboards for booking and financial summaries?</w:t>
      </w:r>
    </w:p>
    <w:p w14:paraId="0408FD5A" w14:textId="3B837337" w:rsidR="007F0995" w:rsidRPr="007F0995" w:rsidRDefault="007F0995" w:rsidP="007F0995">
      <w:pPr>
        <w:pStyle w:val="ListParagraph"/>
        <w:numPr>
          <w:ilvl w:val="0"/>
          <w:numId w:val="11"/>
        </w:numPr>
      </w:pPr>
      <w:r w:rsidRPr="007F0995">
        <w:t>Do we need export capabilities (CSV, Excel) for CRM and financial data?</w:t>
      </w:r>
    </w:p>
    <w:p w14:paraId="67EC0D1B" w14:textId="201FBA9B" w:rsidR="007F0995" w:rsidRPr="007F0995" w:rsidRDefault="007F0995" w:rsidP="007F0995">
      <w:pPr>
        <w:pStyle w:val="ListParagraph"/>
        <w:numPr>
          <w:ilvl w:val="0"/>
          <w:numId w:val="11"/>
        </w:numPr>
      </w:pPr>
      <w:r w:rsidRPr="007F0995">
        <w:t>Will there be role-based access for CRM functionalities?</w:t>
      </w:r>
    </w:p>
    <w:p w14:paraId="65BFB37A" w14:textId="25221DF4" w:rsidR="007F0995" w:rsidRPr="007F0995" w:rsidRDefault="007F0995" w:rsidP="007F0995">
      <w:pPr>
        <w:pStyle w:val="ListParagraph"/>
        <w:numPr>
          <w:ilvl w:val="0"/>
          <w:numId w:val="11"/>
        </w:numPr>
      </w:pPr>
      <w:r w:rsidRPr="007F0995">
        <w:t>Do we need integration with external CRMs or accounting tools in the future?</w:t>
      </w:r>
    </w:p>
    <w:p w14:paraId="6AA6935E" w14:textId="77777777" w:rsidR="007F0995" w:rsidRDefault="007F0995"/>
    <w:sectPr w:rsidR="007F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7D9E"/>
    <w:multiLevelType w:val="hybridMultilevel"/>
    <w:tmpl w:val="AF18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6E7"/>
    <w:multiLevelType w:val="hybridMultilevel"/>
    <w:tmpl w:val="CF78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A58"/>
    <w:multiLevelType w:val="hybridMultilevel"/>
    <w:tmpl w:val="7E2E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68AF"/>
    <w:multiLevelType w:val="hybridMultilevel"/>
    <w:tmpl w:val="8038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93380"/>
    <w:multiLevelType w:val="hybridMultilevel"/>
    <w:tmpl w:val="E986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72C6"/>
    <w:multiLevelType w:val="hybridMultilevel"/>
    <w:tmpl w:val="D5BA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D6941"/>
    <w:multiLevelType w:val="hybridMultilevel"/>
    <w:tmpl w:val="533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43DB3"/>
    <w:multiLevelType w:val="hybridMultilevel"/>
    <w:tmpl w:val="9E62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214DB"/>
    <w:multiLevelType w:val="hybridMultilevel"/>
    <w:tmpl w:val="798E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53A"/>
    <w:multiLevelType w:val="hybridMultilevel"/>
    <w:tmpl w:val="995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95CEE"/>
    <w:multiLevelType w:val="hybridMultilevel"/>
    <w:tmpl w:val="A7C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125205">
    <w:abstractNumId w:val="6"/>
  </w:num>
  <w:num w:numId="2" w16cid:durableId="398554691">
    <w:abstractNumId w:val="7"/>
  </w:num>
  <w:num w:numId="3" w16cid:durableId="297953417">
    <w:abstractNumId w:val="1"/>
  </w:num>
  <w:num w:numId="4" w16cid:durableId="313294028">
    <w:abstractNumId w:val="10"/>
  </w:num>
  <w:num w:numId="5" w16cid:durableId="870919393">
    <w:abstractNumId w:val="9"/>
  </w:num>
  <w:num w:numId="6" w16cid:durableId="37512769">
    <w:abstractNumId w:val="3"/>
  </w:num>
  <w:num w:numId="7" w16cid:durableId="1337269663">
    <w:abstractNumId w:val="2"/>
  </w:num>
  <w:num w:numId="8" w16cid:durableId="1597402715">
    <w:abstractNumId w:val="8"/>
  </w:num>
  <w:num w:numId="9" w16cid:durableId="1346638395">
    <w:abstractNumId w:val="5"/>
  </w:num>
  <w:num w:numId="10" w16cid:durableId="2032603016">
    <w:abstractNumId w:val="0"/>
  </w:num>
  <w:num w:numId="11" w16cid:durableId="2119324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31"/>
    <w:rsid w:val="000320D9"/>
    <w:rsid w:val="00055233"/>
    <w:rsid w:val="000712E8"/>
    <w:rsid w:val="00090468"/>
    <w:rsid w:val="00187ADB"/>
    <w:rsid w:val="001C267A"/>
    <w:rsid w:val="001D1A4E"/>
    <w:rsid w:val="002238DB"/>
    <w:rsid w:val="002A1031"/>
    <w:rsid w:val="002B5FE6"/>
    <w:rsid w:val="002C46B5"/>
    <w:rsid w:val="00463EC0"/>
    <w:rsid w:val="005C29DA"/>
    <w:rsid w:val="006330E5"/>
    <w:rsid w:val="00721BB5"/>
    <w:rsid w:val="00730050"/>
    <w:rsid w:val="007F0995"/>
    <w:rsid w:val="00837FA0"/>
    <w:rsid w:val="0086184A"/>
    <w:rsid w:val="00996EF4"/>
    <w:rsid w:val="009F2F44"/>
    <w:rsid w:val="00B239DA"/>
    <w:rsid w:val="00B46581"/>
    <w:rsid w:val="00B76DEE"/>
    <w:rsid w:val="00C75265"/>
    <w:rsid w:val="00CD254C"/>
    <w:rsid w:val="00C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B13C"/>
  <w15:chartTrackingRefBased/>
  <w15:docId w15:val="{43B88821-BBF9-4EE9-A09F-AEADC184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</dc:creator>
  <cp:keywords/>
  <dc:description/>
  <cp:lastModifiedBy>ranjith s</cp:lastModifiedBy>
  <cp:revision>17</cp:revision>
  <dcterms:created xsi:type="dcterms:W3CDTF">2025-04-03T11:35:00Z</dcterms:created>
  <dcterms:modified xsi:type="dcterms:W3CDTF">2025-04-08T08:19:00Z</dcterms:modified>
</cp:coreProperties>
</file>