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D5097" w14:textId="77777777" w:rsidR="00612816" w:rsidRPr="00612816" w:rsidRDefault="00612816" w:rsidP="00612816">
      <w:pPr>
        <w:rPr>
          <w:b/>
          <w:bCs/>
        </w:rPr>
      </w:pPr>
      <w:r w:rsidRPr="00612816">
        <w:rPr>
          <w:rFonts w:ascii="Segoe UI Emoji" w:hAnsi="Segoe UI Emoji" w:cs="Segoe UI Emoji"/>
          <w:b/>
          <w:bCs/>
        </w:rPr>
        <w:t>🔹</w:t>
      </w:r>
      <w:r w:rsidRPr="00612816">
        <w:rPr>
          <w:b/>
          <w:bCs/>
        </w:rPr>
        <w:t xml:space="preserve"> Phase 1 – MVP</w:t>
      </w:r>
    </w:p>
    <w:p w14:paraId="2A599137" w14:textId="77777777" w:rsidR="00612816" w:rsidRPr="00612816" w:rsidRDefault="00612816" w:rsidP="00612816">
      <w:r w:rsidRPr="00612816">
        <w:pict w14:anchorId="427AE6AB">
          <v:rect id="_x0000_i1176" style="width:0;height:1.5pt" o:hralign="center" o:hrstd="t" o:hr="t" fillcolor="#a0a0a0" stroked="f"/>
        </w:pict>
      </w:r>
    </w:p>
    <w:p w14:paraId="4924B516" w14:textId="77777777" w:rsidR="00612816" w:rsidRPr="00612816" w:rsidRDefault="00612816" w:rsidP="00612816">
      <w:pPr>
        <w:rPr>
          <w:b/>
          <w:bCs/>
        </w:rPr>
      </w:pPr>
      <w:r w:rsidRPr="00612816">
        <w:rPr>
          <w:rFonts w:ascii="Segoe UI Emoji" w:hAnsi="Segoe UI Emoji" w:cs="Segoe UI Emoji"/>
          <w:b/>
          <w:bCs/>
        </w:rPr>
        <w:t>📱</w:t>
      </w:r>
      <w:r w:rsidRPr="00612816">
        <w:rPr>
          <w:b/>
          <w:bCs/>
        </w:rPr>
        <w:t xml:space="preserve"> Mobile App</w:t>
      </w:r>
    </w:p>
    <w:p w14:paraId="2043D91F" w14:textId="77777777" w:rsidR="00612816" w:rsidRPr="00612816" w:rsidRDefault="00612816" w:rsidP="00612816">
      <w:r w:rsidRPr="00612816">
        <w:pict w14:anchorId="7FEFF5E6">
          <v:rect id="_x0000_i1177" style="width:0;height:1.5pt" o:hralign="center" o:hrstd="t" o:hr="t" fillcolor="#a0a0a0" stroked="f"/>
        </w:pict>
      </w:r>
    </w:p>
    <w:p w14:paraId="65ED42B7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1. User Registration &amp; Login</w:t>
      </w:r>
    </w:p>
    <w:p w14:paraId="5A25591F" w14:textId="77777777" w:rsidR="00612816" w:rsidRPr="00612816" w:rsidRDefault="00612816" w:rsidP="00612816">
      <w:r w:rsidRPr="00612816">
        <w:t>Enable users to create secure accounts using email/password, with future support for social login (e.g., Google, Apple). Include email verification on sign-up and secure password reset. The user is required to log in to book Masses or access booking history.</w:t>
      </w:r>
    </w:p>
    <w:p w14:paraId="65D8D0A7" w14:textId="77777777" w:rsidR="00612816" w:rsidRPr="00612816" w:rsidRDefault="00612816" w:rsidP="00612816">
      <w:pPr>
        <w:numPr>
          <w:ilvl w:val="0"/>
          <w:numId w:val="1"/>
        </w:numPr>
      </w:pPr>
      <w:r w:rsidRPr="00612816">
        <w:t>Email format and password complexity validation (min 8 characters, must include number or symbol).</w:t>
      </w:r>
    </w:p>
    <w:p w14:paraId="49C98111" w14:textId="77777777" w:rsidR="00612816" w:rsidRPr="00612816" w:rsidRDefault="00612816" w:rsidP="00612816">
      <w:pPr>
        <w:numPr>
          <w:ilvl w:val="0"/>
          <w:numId w:val="1"/>
        </w:numPr>
      </w:pPr>
      <w:r w:rsidRPr="00612816">
        <w:t>Verification link via SendGrid (or Amazon SES).</w:t>
      </w:r>
    </w:p>
    <w:p w14:paraId="52694051" w14:textId="77777777" w:rsidR="00612816" w:rsidRPr="00612816" w:rsidRDefault="00612816" w:rsidP="00612816">
      <w:pPr>
        <w:numPr>
          <w:ilvl w:val="0"/>
          <w:numId w:val="1"/>
        </w:numPr>
      </w:pPr>
      <w:r w:rsidRPr="00612816">
        <w:t xml:space="preserve">Token-based session management stored securely in the device (using </w:t>
      </w:r>
      <w:proofErr w:type="spellStart"/>
      <w:r w:rsidRPr="00612816">
        <w:t>SecureStore</w:t>
      </w:r>
      <w:proofErr w:type="spellEnd"/>
      <w:r w:rsidRPr="00612816">
        <w:t>).</w:t>
      </w:r>
    </w:p>
    <w:p w14:paraId="2AD546C8" w14:textId="77777777" w:rsidR="00612816" w:rsidRPr="00612816" w:rsidRDefault="00612816" w:rsidP="00612816">
      <w:pPr>
        <w:numPr>
          <w:ilvl w:val="0"/>
          <w:numId w:val="1"/>
        </w:numPr>
      </w:pPr>
      <w:r w:rsidRPr="00612816">
        <w:t>Graceful login failure handling with user feedback.</w:t>
      </w:r>
    </w:p>
    <w:p w14:paraId="53093AF3" w14:textId="77777777" w:rsidR="00612816" w:rsidRPr="00612816" w:rsidRDefault="00612816" w:rsidP="00612816">
      <w:r w:rsidRPr="00612816">
        <w:pict w14:anchorId="33B97935">
          <v:rect id="_x0000_i1178" style="width:0;height:1.5pt" o:hralign="center" o:hrstd="t" o:hr="t" fillcolor="#a0a0a0" stroked="f"/>
        </w:pict>
      </w:r>
    </w:p>
    <w:p w14:paraId="24276361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2. Mass Search and Booking Engine</w:t>
      </w:r>
    </w:p>
    <w:p w14:paraId="161C57AF" w14:textId="77777777" w:rsidR="00612816" w:rsidRPr="00612816" w:rsidRDefault="00612816" w:rsidP="00612816">
      <w:r w:rsidRPr="00612816">
        <w:t xml:space="preserve">Allows users to search for available Masses using multiple filters and </w:t>
      </w:r>
      <w:proofErr w:type="gramStart"/>
      <w:r w:rsidRPr="00612816">
        <w:t>book</w:t>
      </w:r>
      <w:proofErr w:type="gramEnd"/>
      <w:r w:rsidRPr="00612816">
        <w:t xml:space="preserve"> by submitting intentions. Results dynamically adjust based on user location or manually selected diocese/parish.</w:t>
      </w:r>
    </w:p>
    <w:p w14:paraId="585C8713" w14:textId="77777777" w:rsidR="00612816" w:rsidRPr="00612816" w:rsidRDefault="00612816" w:rsidP="00612816">
      <w:pPr>
        <w:numPr>
          <w:ilvl w:val="0"/>
          <w:numId w:val="2"/>
        </w:numPr>
      </w:pPr>
      <w:r w:rsidRPr="00612816">
        <w:t>Search filters: Date range, time of day, Mass type (e.g., Requiem, Thanksgiving), language, diocese/parish, and geolocation (default 50 km radius).</w:t>
      </w:r>
    </w:p>
    <w:p w14:paraId="70B6CE13" w14:textId="77777777" w:rsidR="00612816" w:rsidRPr="00612816" w:rsidRDefault="00612816" w:rsidP="00612816">
      <w:pPr>
        <w:numPr>
          <w:ilvl w:val="0"/>
          <w:numId w:val="2"/>
        </w:numPr>
      </w:pPr>
      <w:r w:rsidRPr="00612816">
        <w:t xml:space="preserve">Results </w:t>
      </w:r>
      <w:proofErr w:type="gramStart"/>
      <w:r w:rsidRPr="00612816">
        <w:t>include:</w:t>
      </w:r>
      <w:proofErr w:type="gramEnd"/>
      <w:r w:rsidRPr="00612816">
        <w:t xml:space="preserve"> Parish name, Mass time, priest availability, language, booking status, and donation amount.</w:t>
      </w:r>
    </w:p>
    <w:p w14:paraId="300C9781" w14:textId="77777777" w:rsidR="00612816" w:rsidRPr="00612816" w:rsidRDefault="00612816" w:rsidP="00612816">
      <w:pPr>
        <w:numPr>
          <w:ilvl w:val="0"/>
          <w:numId w:val="2"/>
        </w:numPr>
      </w:pPr>
      <w:r w:rsidRPr="00612816">
        <w:t>Supports single or bulk booking (multiple intentions in one flow).</w:t>
      </w:r>
    </w:p>
    <w:p w14:paraId="6E1CF937" w14:textId="77777777" w:rsidR="00612816" w:rsidRPr="00612816" w:rsidRDefault="00612816" w:rsidP="00612816">
      <w:pPr>
        <w:numPr>
          <w:ilvl w:val="0"/>
          <w:numId w:val="2"/>
        </w:numPr>
      </w:pPr>
      <w:r w:rsidRPr="00612816">
        <w:t>Enforces one intention per Mass slot (editable by admin).</w:t>
      </w:r>
    </w:p>
    <w:p w14:paraId="6891AC83" w14:textId="77777777" w:rsidR="00612816" w:rsidRPr="00612816" w:rsidRDefault="00612816" w:rsidP="00612816">
      <w:pPr>
        <w:numPr>
          <w:ilvl w:val="0"/>
          <w:numId w:val="2"/>
        </w:numPr>
      </w:pPr>
      <w:r w:rsidRPr="00612816">
        <w:t>Booking requires login to track, receive confirmations, and manage requests.</w:t>
      </w:r>
    </w:p>
    <w:p w14:paraId="37940F68" w14:textId="77777777" w:rsidR="00612816" w:rsidRPr="00612816" w:rsidRDefault="00612816" w:rsidP="00612816">
      <w:r w:rsidRPr="00612816">
        <w:pict w14:anchorId="6D6BBB72">
          <v:rect id="_x0000_i1179" style="width:0;height:1.5pt" o:hralign="center" o:hrstd="t" o:hr="t" fillcolor="#a0a0a0" stroked="f"/>
        </w:pict>
      </w:r>
    </w:p>
    <w:p w14:paraId="461FDF40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3. Mass Intention Form</w:t>
      </w:r>
    </w:p>
    <w:p w14:paraId="4FC46541" w14:textId="77777777" w:rsidR="00612816" w:rsidRPr="00612816" w:rsidRDefault="00612816" w:rsidP="00612816">
      <w:r w:rsidRPr="00612816">
        <w:lastRenderedPageBreak/>
        <w:t>Users can submit intentions during booking, for themselves or others. Options include standard intention categories and custom messages (subject to review for appropriateness).</w:t>
      </w:r>
    </w:p>
    <w:p w14:paraId="3C6D41A2" w14:textId="77777777" w:rsidR="00612816" w:rsidRPr="00612816" w:rsidRDefault="00612816" w:rsidP="00612816">
      <w:pPr>
        <w:numPr>
          <w:ilvl w:val="0"/>
          <w:numId w:val="3"/>
        </w:numPr>
      </w:pPr>
      <w:r w:rsidRPr="00612816">
        <w:t>Intention categories: Healing, Repose of Souls, Thanksgiving, Vocations, Special Intentions, Monthly Mass, Novena.</w:t>
      </w:r>
    </w:p>
    <w:p w14:paraId="467BC795" w14:textId="77777777" w:rsidR="00612816" w:rsidRPr="00612816" w:rsidRDefault="00612816" w:rsidP="00612816">
      <w:pPr>
        <w:numPr>
          <w:ilvl w:val="0"/>
          <w:numId w:val="3"/>
        </w:numPr>
      </w:pPr>
      <w:r w:rsidRPr="00612816">
        <w:t>Custom message: Optional text input with profanity filtering and review flag.</w:t>
      </w:r>
    </w:p>
    <w:p w14:paraId="15A46FE8" w14:textId="77777777" w:rsidR="00612816" w:rsidRPr="00612816" w:rsidRDefault="00612816" w:rsidP="00612816">
      <w:pPr>
        <w:numPr>
          <w:ilvl w:val="0"/>
          <w:numId w:val="3"/>
        </w:numPr>
      </w:pPr>
      <w:r w:rsidRPr="00612816">
        <w:t>Intentions stored with user account, linked to Mass ID and payment record.</w:t>
      </w:r>
    </w:p>
    <w:p w14:paraId="6065C36A" w14:textId="77777777" w:rsidR="00612816" w:rsidRPr="00612816" w:rsidRDefault="00612816" w:rsidP="00612816">
      <w:r w:rsidRPr="00612816">
        <w:pict w14:anchorId="5902F268">
          <v:rect id="_x0000_i1180" style="width:0;height:1.5pt" o:hralign="center" o:hrstd="t" o:hr="t" fillcolor="#a0a0a0" stroked="f"/>
        </w:pict>
      </w:r>
    </w:p>
    <w:p w14:paraId="3B0692D3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4. Stripe &amp; PayPal Integration</w:t>
      </w:r>
    </w:p>
    <w:p w14:paraId="063B6FEA" w14:textId="77777777" w:rsidR="00612816" w:rsidRPr="00612816" w:rsidRDefault="00612816" w:rsidP="00612816">
      <w:r w:rsidRPr="00612816">
        <w:t>Handles secure payment for each Mass booking. Stripe is the primary gateway; PayPal provides alternative support. Users pay before booking is confirmed.</w:t>
      </w:r>
    </w:p>
    <w:p w14:paraId="31410D85" w14:textId="77777777" w:rsidR="00612816" w:rsidRPr="00612816" w:rsidRDefault="00612816" w:rsidP="00612816">
      <w:pPr>
        <w:numPr>
          <w:ilvl w:val="0"/>
          <w:numId w:val="4"/>
        </w:numPr>
      </w:pPr>
      <w:r w:rsidRPr="00612816">
        <w:t>Fixed, region-specific donation minimums (e.g., $10 US, ₹100 INR).</w:t>
      </w:r>
    </w:p>
    <w:p w14:paraId="27B072EC" w14:textId="77777777" w:rsidR="00612816" w:rsidRPr="00612816" w:rsidRDefault="00612816" w:rsidP="00612816">
      <w:pPr>
        <w:numPr>
          <w:ilvl w:val="0"/>
          <w:numId w:val="4"/>
        </w:numPr>
      </w:pPr>
      <w:r w:rsidRPr="00612816">
        <w:t>Optional extra donation field (“Add More to Support the Church”).</w:t>
      </w:r>
    </w:p>
    <w:p w14:paraId="373585C7" w14:textId="77777777" w:rsidR="00612816" w:rsidRPr="00612816" w:rsidRDefault="00612816" w:rsidP="00612816">
      <w:pPr>
        <w:numPr>
          <w:ilvl w:val="0"/>
          <w:numId w:val="4"/>
        </w:numPr>
      </w:pPr>
      <w:r w:rsidRPr="00612816">
        <w:t>Payment completion triggers booking confirmation email and receipt.</w:t>
      </w:r>
    </w:p>
    <w:p w14:paraId="1B59E60F" w14:textId="77777777" w:rsidR="00612816" w:rsidRPr="00612816" w:rsidRDefault="00612816" w:rsidP="00612816">
      <w:pPr>
        <w:numPr>
          <w:ilvl w:val="0"/>
          <w:numId w:val="4"/>
        </w:numPr>
      </w:pPr>
      <w:r w:rsidRPr="00612816">
        <w:t xml:space="preserve">Payment failure cancels booking and notifies user with </w:t>
      </w:r>
      <w:proofErr w:type="gramStart"/>
      <w:r w:rsidRPr="00612816">
        <w:t>retry</w:t>
      </w:r>
      <w:proofErr w:type="gramEnd"/>
      <w:r w:rsidRPr="00612816">
        <w:t xml:space="preserve"> option.</w:t>
      </w:r>
    </w:p>
    <w:p w14:paraId="62DB7ADB" w14:textId="77777777" w:rsidR="00612816" w:rsidRPr="00612816" w:rsidRDefault="00612816" w:rsidP="00612816">
      <w:pPr>
        <w:numPr>
          <w:ilvl w:val="0"/>
          <w:numId w:val="4"/>
        </w:numPr>
      </w:pPr>
      <w:r w:rsidRPr="00612816">
        <w:t>Receipts include Mass details, donor name, amount, parish, and transaction ID.</w:t>
      </w:r>
    </w:p>
    <w:p w14:paraId="1905003F" w14:textId="77777777" w:rsidR="00612816" w:rsidRPr="00612816" w:rsidRDefault="00612816" w:rsidP="00612816">
      <w:r w:rsidRPr="00612816">
        <w:pict w14:anchorId="611A727F">
          <v:rect id="_x0000_i1181" style="width:0;height:1.5pt" o:hralign="center" o:hrstd="t" o:hr="t" fillcolor="#a0a0a0" stroked="f"/>
        </w:pict>
      </w:r>
    </w:p>
    <w:p w14:paraId="6FE73ECF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5. Booking Confirmation and History</w:t>
      </w:r>
    </w:p>
    <w:p w14:paraId="156187CF" w14:textId="77777777" w:rsidR="00612816" w:rsidRPr="00612816" w:rsidRDefault="00612816" w:rsidP="00612816">
      <w:r w:rsidRPr="00612816">
        <w:t>Users receive confirmation instantly upon payment and can view current and past bookings within the app.</w:t>
      </w:r>
    </w:p>
    <w:p w14:paraId="59A3C65F" w14:textId="77777777" w:rsidR="00612816" w:rsidRPr="00612816" w:rsidRDefault="00612816" w:rsidP="00612816">
      <w:pPr>
        <w:numPr>
          <w:ilvl w:val="0"/>
          <w:numId w:val="5"/>
        </w:numPr>
      </w:pPr>
      <w:r w:rsidRPr="00612816">
        <w:t>Confirmation sent via email and shown in-app.</w:t>
      </w:r>
    </w:p>
    <w:p w14:paraId="7AFE10DC" w14:textId="77777777" w:rsidR="00612816" w:rsidRPr="00612816" w:rsidRDefault="00612816" w:rsidP="00612816">
      <w:pPr>
        <w:numPr>
          <w:ilvl w:val="0"/>
          <w:numId w:val="5"/>
        </w:numPr>
      </w:pPr>
      <w:r w:rsidRPr="00612816">
        <w:t>Booking history includes Mass date, time, intention, payment status, and parish.</w:t>
      </w:r>
    </w:p>
    <w:p w14:paraId="7FD9CCC4" w14:textId="77777777" w:rsidR="00612816" w:rsidRPr="00612816" w:rsidRDefault="00612816" w:rsidP="00612816">
      <w:pPr>
        <w:numPr>
          <w:ilvl w:val="0"/>
          <w:numId w:val="5"/>
        </w:numPr>
      </w:pPr>
      <w:r w:rsidRPr="00612816">
        <w:t>Filter past bookings by date or status (e.g., Upcoming, Completed, Cancelled).</w:t>
      </w:r>
    </w:p>
    <w:p w14:paraId="61917D5A" w14:textId="77777777" w:rsidR="00612816" w:rsidRPr="00612816" w:rsidRDefault="00612816" w:rsidP="00612816">
      <w:r w:rsidRPr="00612816">
        <w:pict w14:anchorId="4EA74F7F">
          <v:rect id="_x0000_i1182" style="width:0;height:1.5pt" o:hralign="center" o:hrstd="t" o:hr="t" fillcolor="#a0a0a0" stroked="f"/>
        </w:pict>
      </w:r>
    </w:p>
    <w:p w14:paraId="2582D32B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6. Basic Email Notifications</w:t>
      </w:r>
    </w:p>
    <w:p w14:paraId="26EBDA8F" w14:textId="77777777" w:rsidR="00612816" w:rsidRPr="00612816" w:rsidRDefault="00612816" w:rsidP="00612816">
      <w:r w:rsidRPr="00612816">
        <w:t>Automated system emails to confirm actions or remind users.</w:t>
      </w:r>
    </w:p>
    <w:p w14:paraId="412C73CB" w14:textId="77777777" w:rsidR="00612816" w:rsidRPr="00612816" w:rsidRDefault="00612816" w:rsidP="00612816">
      <w:pPr>
        <w:numPr>
          <w:ilvl w:val="0"/>
          <w:numId w:val="6"/>
        </w:numPr>
      </w:pPr>
      <w:r w:rsidRPr="00612816">
        <w:t>Confirmation of Mass booking with full details.</w:t>
      </w:r>
    </w:p>
    <w:p w14:paraId="61631666" w14:textId="77777777" w:rsidR="00612816" w:rsidRPr="00612816" w:rsidRDefault="00612816" w:rsidP="00612816">
      <w:pPr>
        <w:numPr>
          <w:ilvl w:val="0"/>
          <w:numId w:val="6"/>
        </w:numPr>
      </w:pPr>
      <w:r w:rsidRPr="00612816">
        <w:lastRenderedPageBreak/>
        <w:t>Reminder email 24 hours before Mass.</w:t>
      </w:r>
    </w:p>
    <w:p w14:paraId="315F3739" w14:textId="77777777" w:rsidR="00612816" w:rsidRPr="00612816" w:rsidRDefault="00612816" w:rsidP="00612816">
      <w:pPr>
        <w:numPr>
          <w:ilvl w:val="0"/>
          <w:numId w:val="6"/>
        </w:numPr>
      </w:pPr>
      <w:r w:rsidRPr="00612816">
        <w:t xml:space="preserve">Email customization per language and </w:t>
      </w:r>
      <w:proofErr w:type="spellStart"/>
      <w:r w:rsidRPr="00612816">
        <w:t>timezone</w:t>
      </w:r>
      <w:proofErr w:type="spellEnd"/>
      <w:r w:rsidRPr="00612816">
        <w:t>.</w:t>
      </w:r>
    </w:p>
    <w:p w14:paraId="2CD65C53" w14:textId="77777777" w:rsidR="00612816" w:rsidRPr="00612816" w:rsidRDefault="00612816" w:rsidP="00612816">
      <w:pPr>
        <w:numPr>
          <w:ilvl w:val="0"/>
          <w:numId w:val="6"/>
        </w:numPr>
      </w:pPr>
      <w:r w:rsidRPr="00612816">
        <w:t>Email deliverability via SendGrid with retry and bounce tracking.</w:t>
      </w:r>
    </w:p>
    <w:p w14:paraId="36A0B518" w14:textId="77777777" w:rsidR="00612816" w:rsidRPr="00612816" w:rsidRDefault="00612816" w:rsidP="00612816">
      <w:r w:rsidRPr="00612816">
        <w:pict w14:anchorId="03A1A16B">
          <v:rect id="_x0000_i1183" style="width:0;height:1.5pt" o:hralign="center" o:hrstd="t" o:hr="t" fillcolor="#a0a0a0" stroked="f"/>
        </w:pict>
      </w:r>
    </w:p>
    <w:p w14:paraId="4E50247F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7. User Profile Management</w:t>
      </w:r>
    </w:p>
    <w:p w14:paraId="7395009D" w14:textId="77777777" w:rsidR="00612816" w:rsidRPr="00612816" w:rsidRDefault="00612816" w:rsidP="00612816">
      <w:r w:rsidRPr="00612816">
        <w:t>Allow users to manage their account information and preferences.</w:t>
      </w:r>
    </w:p>
    <w:p w14:paraId="36457721" w14:textId="77777777" w:rsidR="00612816" w:rsidRPr="00612816" w:rsidRDefault="00612816" w:rsidP="00612816">
      <w:pPr>
        <w:numPr>
          <w:ilvl w:val="0"/>
          <w:numId w:val="7"/>
        </w:numPr>
      </w:pPr>
      <w:r w:rsidRPr="00612816">
        <w:t>Update name, password, preferred language.</w:t>
      </w:r>
    </w:p>
    <w:p w14:paraId="21F7FCA4" w14:textId="77777777" w:rsidR="00612816" w:rsidRPr="00612816" w:rsidRDefault="00612816" w:rsidP="00612816">
      <w:pPr>
        <w:numPr>
          <w:ilvl w:val="0"/>
          <w:numId w:val="7"/>
        </w:numPr>
      </w:pPr>
      <w:r w:rsidRPr="00612816">
        <w:t>View email address (non-editable in MVP; change via support).</w:t>
      </w:r>
    </w:p>
    <w:p w14:paraId="41A3D647" w14:textId="77777777" w:rsidR="00612816" w:rsidRPr="00612816" w:rsidRDefault="00612816" w:rsidP="00612816">
      <w:pPr>
        <w:numPr>
          <w:ilvl w:val="0"/>
          <w:numId w:val="7"/>
        </w:numPr>
      </w:pPr>
      <w:r w:rsidRPr="00612816">
        <w:t>Future support for notification settings.</w:t>
      </w:r>
    </w:p>
    <w:p w14:paraId="45602C32" w14:textId="77777777" w:rsidR="00612816" w:rsidRPr="00612816" w:rsidRDefault="00612816" w:rsidP="00612816">
      <w:r w:rsidRPr="00612816">
        <w:pict w14:anchorId="6ABA3706">
          <v:rect id="_x0000_i1184" style="width:0;height:1.5pt" o:hralign="center" o:hrstd="t" o:hr="t" fillcolor="#a0a0a0" stroked="f"/>
        </w:pict>
      </w:r>
    </w:p>
    <w:p w14:paraId="158C622B" w14:textId="77777777" w:rsidR="00612816" w:rsidRPr="00612816" w:rsidRDefault="00612816" w:rsidP="00612816">
      <w:pPr>
        <w:rPr>
          <w:b/>
          <w:bCs/>
        </w:rPr>
      </w:pPr>
      <w:r w:rsidRPr="00612816">
        <w:rPr>
          <w:rFonts w:ascii="Segoe UI Symbol" w:hAnsi="Segoe UI Symbol" w:cs="Segoe UI Symbol"/>
          <w:b/>
          <w:bCs/>
        </w:rPr>
        <w:t>🛠</w:t>
      </w:r>
      <w:r w:rsidRPr="00612816">
        <w:rPr>
          <w:b/>
          <w:bCs/>
        </w:rPr>
        <w:t xml:space="preserve"> Admin Portal</w:t>
      </w:r>
    </w:p>
    <w:p w14:paraId="459EC398" w14:textId="77777777" w:rsidR="00612816" w:rsidRPr="00612816" w:rsidRDefault="00612816" w:rsidP="00612816">
      <w:r w:rsidRPr="00612816">
        <w:pict w14:anchorId="04DDC104">
          <v:rect id="_x0000_i1185" style="width:0;height:1.5pt" o:hralign="center" o:hrstd="t" o:hr="t" fillcolor="#a0a0a0" stroked="f"/>
        </w:pict>
      </w:r>
    </w:p>
    <w:p w14:paraId="76C26BFE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1. Parish Account Creation</w:t>
      </w:r>
    </w:p>
    <w:p w14:paraId="1BB5DDF2" w14:textId="77777777" w:rsidR="00612816" w:rsidRPr="00612816" w:rsidRDefault="00612816" w:rsidP="00612816">
      <w:r w:rsidRPr="00612816">
        <w:t>RGK Admin manually creates parish profiles with detailed information linked to dioceses. Accounts are inactive until verified and approved.</w:t>
      </w:r>
    </w:p>
    <w:p w14:paraId="2B104B55" w14:textId="77777777" w:rsidR="00612816" w:rsidRPr="00612816" w:rsidRDefault="00612816" w:rsidP="00612816">
      <w:pPr>
        <w:numPr>
          <w:ilvl w:val="0"/>
          <w:numId w:val="8"/>
        </w:numPr>
      </w:pPr>
      <w:r w:rsidRPr="00612816">
        <w:t>Required fields: Parish name, diocese (validated), address (with geolocation), contact person (e.g., parish priest), email, phone, preferred language(s).</w:t>
      </w:r>
    </w:p>
    <w:p w14:paraId="2B26BB1F" w14:textId="77777777" w:rsidR="00612816" w:rsidRPr="00612816" w:rsidRDefault="00612816" w:rsidP="00612816">
      <w:pPr>
        <w:numPr>
          <w:ilvl w:val="0"/>
          <w:numId w:val="8"/>
        </w:numPr>
      </w:pPr>
      <w:r w:rsidRPr="00612816">
        <w:t>Diocesan validation ensures no duplicate or rogue entries.</w:t>
      </w:r>
    </w:p>
    <w:p w14:paraId="07E5536E" w14:textId="77777777" w:rsidR="00612816" w:rsidRPr="00612816" w:rsidRDefault="00612816" w:rsidP="00612816">
      <w:pPr>
        <w:numPr>
          <w:ilvl w:val="0"/>
          <w:numId w:val="8"/>
        </w:numPr>
      </w:pPr>
      <w:r w:rsidRPr="00612816">
        <w:t>MFA enforced for all admin accounts to secure access.</w:t>
      </w:r>
    </w:p>
    <w:p w14:paraId="03BE5B29" w14:textId="77777777" w:rsidR="00612816" w:rsidRPr="00612816" w:rsidRDefault="00612816" w:rsidP="00612816">
      <w:r w:rsidRPr="00612816">
        <w:pict w14:anchorId="4A427624">
          <v:rect id="_x0000_i1186" style="width:0;height:1.5pt" o:hralign="center" o:hrstd="t" o:hr="t" fillcolor="#a0a0a0" stroked="f"/>
        </w:pict>
      </w:r>
    </w:p>
    <w:p w14:paraId="38BBF036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2. Mass Availability Upload</w:t>
      </w:r>
    </w:p>
    <w:p w14:paraId="1CFB29ED" w14:textId="77777777" w:rsidR="00612816" w:rsidRPr="00612816" w:rsidRDefault="00612816" w:rsidP="00612816">
      <w:r w:rsidRPr="00612816">
        <w:t>RGK Admin uploads a parish’s available Masses weekly via CSV. Each slot includes time, date, type, and status.</w:t>
      </w:r>
    </w:p>
    <w:p w14:paraId="6A84288F" w14:textId="77777777" w:rsidR="00612816" w:rsidRPr="00612816" w:rsidRDefault="00612816" w:rsidP="00612816">
      <w:pPr>
        <w:numPr>
          <w:ilvl w:val="0"/>
          <w:numId w:val="9"/>
        </w:numPr>
      </w:pPr>
      <w:r w:rsidRPr="00612816">
        <w:t xml:space="preserve">Format supports </w:t>
      </w:r>
      <w:proofErr w:type="spellStart"/>
      <w:r w:rsidRPr="00612816">
        <w:t>timezone</w:t>
      </w:r>
      <w:proofErr w:type="spellEnd"/>
      <w:r w:rsidRPr="00612816">
        <w:t>-aware entries, language, and Mass type.</w:t>
      </w:r>
    </w:p>
    <w:p w14:paraId="6B14F061" w14:textId="77777777" w:rsidR="00612816" w:rsidRPr="00612816" w:rsidRDefault="00612816" w:rsidP="00612816">
      <w:pPr>
        <w:numPr>
          <w:ilvl w:val="0"/>
          <w:numId w:val="9"/>
        </w:numPr>
      </w:pPr>
      <w:r w:rsidRPr="00612816">
        <w:t>Validations prevent duplicates, overlaps, and errors (e.g., Good Friday block).</w:t>
      </w:r>
    </w:p>
    <w:p w14:paraId="1D56B1CD" w14:textId="77777777" w:rsidR="00612816" w:rsidRPr="00612816" w:rsidRDefault="00612816" w:rsidP="00612816">
      <w:pPr>
        <w:numPr>
          <w:ilvl w:val="0"/>
          <w:numId w:val="9"/>
        </w:numPr>
      </w:pPr>
      <w:r w:rsidRPr="00612816">
        <w:t>Uploads can be per parish or bulk (10,000+ entries optimized with PostgreSQL indexing).</w:t>
      </w:r>
    </w:p>
    <w:p w14:paraId="21EFC2FE" w14:textId="77777777" w:rsidR="00612816" w:rsidRPr="00612816" w:rsidRDefault="00612816" w:rsidP="00612816">
      <w:pPr>
        <w:numPr>
          <w:ilvl w:val="0"/>
          <w:numId w:val="9"/>
        </w:numPr>
      </w:pPr>
      <w:r w:rsidRPr="00612816">
        <w:lastRenderedPageBreak/>
        <w:t>Availability marked as Available, Booked, or Blocked.</w:t>
      </w:r>
    </w:p>
    <w:p w14:paraId="061842A0" w14:textId="77777777" w:rsidR="00612816" w:rsidRPr="00612816" w:rsidRDefault="00612816" w:rsidP="00612816">
      <w:r w:rsidRPr="00612816">
        <w:pict w14:anchorId="72BB2C0D">
          <v:rect id="_x0000_i1187" style="width:0;height:1.5pt" o:hralign="center" o:hrstd="t" o:hr="t" fillcolor="#a0a0a0" stroked="f"/>
        </w:pict>
      </w:r>
    </w:p>
    <w:p w14:paraId="6BC09803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3. Mass Booking Dashboard</w:t>
      </w:r>
    </w:p>
    <w:p w14:paraId="5694AB84" w14:textId="77777777" w:rsidR="00612816" w:rsidRPr="00612816" w:rsidRDefault="00612816" w:rsidP="00612816">
      <w:r w:rsidRPr="00612816">
        <w:t>Admin dashboard to view all bookings system-wide, filterable by parish, date, or Mass type.</w:t>
      </w:r>
    </w:p>
    <w:p w14:paraId="2084CDAF" w14:textId="77777777" w:rsidR="00612816" w:rsidRPr="00612816" w:rsidRDefault="00612816" w:rsidP="00612816">
      <w:pPr>
        <w:numPr>
          <w:ilvl w:val="0"/>
          <w:numId w:val="10"/>
        </w:numPr>
      </w:pPr>
      <w:r w:rsidRPr="00612816">
        <w:t>View booking details: User, intention, donation amount, Mass status.</w:t>
      </w:r>
    </w:p>
    <w:p w14:paraId="21D3672D" w14:textId="77777777" w:rsidR="00612816" w:rsidRPr="00612816" w:rsidRDefault="00612816" w:rsidP="00612816">
      <w:pPr>
        <w:numPr>
          <w:ilvl w:val="0"/>
          <w:numId w:val="10"/>
        </w:numPr>
      </w:pPr>
      <w:r w:rsidRPr="00612816">
        <w:t xml:space="preserve">Export filtered results </w:t>
      </w:r>
      <w:proofErr w:type="gramStart"/>
      <w:r w:rsidRPr="00612816">
        <w:t>to</w:t>
      </w:r>
      <w:proofErr w:type="gramEnd"/>
      <w:r w:rsidRPr="00612816">
        <w:t xml:space="preserve"> CSV/Excel.</w:t>
      </w:r>
    </w:p>
    <w:p w14:paraId="4629F074" w14:textId="77777777" w:rsidR="00612816" w:rsidRPr="00612816" w:rsidRDefault="00612816" w:rsidP="00612816">
      <w:pPr>
        <w:numPr>
          <w:ilvl w:val="0"/>
          <w:numId w:val="10"/>
        </w:numPr>
      </w:pPr>
      <w:r w:rsidRPr="00612816">
        <w:t>Admin override option to reassign bookings (for urgent cases).</w:t>
      </w:r>
    </w:p>
    <w:p w14:paraId="51FA7A71" w14:textId="77777777" w:rsidR="00612816" w:rsidRPr="00612816" w:rsidRDefault="00612816" w:rsidP="00612816">
      <w:r w:rsidRPr="00612816">
        <w:pict w14:anchorId="1195DAEC">
          <v:rect id="_x0000_i1188" style="width:0;height:1.5pt" o:hralign="center" o:hrstd="t" o:hr="t" fillcolor="#a0a0a0" stroked="f"/>
        </w:pict>
      </w:r>
    </w:p>
    <w:p w14:paraId="113814E6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4. Manual Refund Handling</w:t>
      </w:r>
    </w:p>
    <w:p w14:paraId="2F8678D9" w14:textId="77777777" w:rsidR="00612816" w:rsidRPr="00612816" w:rsidRDefault="00612816" w:rsidP="00612816">
      <w:r w:rsidRPr="00612816">
        <w:t>Admin can manually refund a booking via Stripe or PayPal dashboard and mark the status within the admin panel.</w:t>
      </w:r>
    </w:p>
    <w:p w14:paraId="54D6E6A3" w14:textId="77777777" w:rsidR="00612816" w:rsidRPr="00612816" w:rsidRDefault="00612816" w:rsidP="00612816">
      <w:pPr>
        <w:numPr>
          <w:ilvl w:val="0"/>
          <w:numId w:val="11"/>
        </w:numPr>
      </w:pPr>
      <w:r w:rsidRPr="00612816">
        <w:t>Statuses: Refunded, In Progress, Completed.</w:t>
      </w:r>
    </w:p>
    <w:p w14:paraId="535AD1D5" w14:textId="77777777" w:rsidR="00612816" w:rsidRPr="00612816" w:rsidRDefault="00612816" w:rsidP="00612816">
      <w:pPr>
        <w:numPr>
          <w:ilvl w:val="0"/>
          <w:numId w:val="11"/>
        </w:numPr>
      </w:pPr>
      <w:r w:rsidRPr="00612816">
        <w:t>Reason field for audit trail.</w:t>
      </w:r>
    </w:p>
    <w:p w14:paraId="5E30B151" w14:textId="77777777" w:rsidR="00612816" w:rsidRPr="00612816" w:rsidRDefault="00612816" w:rsidP="00612816">
      <w:pPr>
        <w:numPr>
          <w:ilvl w:val="0"/>
          <w:numId w:val="11"/>
        </w:numPr>
      </w:pPr>
      <w:r w:rsidRPr="00612816">
        <w:t>User receives email confirmation of refund.</w:t>
      </w:r>
    </w:p>
    <w:p w14:paraId="0D0F6192" w14:textId="77777777" w:rsidR="00612816" w:rsidRPr="00612816" w:rsidRDefault="00612816" w:rsidP="00612816">
      <w:r w:rsidRPr="00612816">
        <w:pict w14:anchorId="3CFC4E4D">
          <v:rect id="_x0000_i1189" style="width:0;height:1.5pt" o:hralign="center" o:hrstd="t" o:hr="t" fillcolor="#a0a0a0" stroked="f"/>
        </w:pict>
      </w:r>
    </w:p>
    <w:p w14:paraId="221EDC28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5. Finance Dashboard (Basic)</w:t>
      </w:r>
    </w:p>
    <w:p w14:paraId="14F0B443" w14:textId="77777777" w:rsidR="00612816" w:rsidRPr="00612816" w:rsidRDefault="00612816" w:rsidP="00612816">
      <w:r w:rsidRPr="00612816">
        <w:t>Provides initial visibility into donations and booking volume across parishes.</w:t>
      </w:r>
    </w:p>
    <w:p w14:paraId="71403DFC" w14:textId="77777777" w:rsidR="00612816" w:rsidRPr="00612816" w:rsidRDefault="00612816" w:rsidP="00612816">
      <w:pPr>
        <w:numPr>
          <w:ilvl w:val="0"/>
          <w:numId w:val="12"/>
        </w:numPr>
      </w:pPr>
      <w:r w:rsidRPr="00612816">
        <w:t>Filters: Date range, parish, Mass type.</w:t>
      </w:r>
    </w:p>
    <w:p w14:paraId="4896EFF9" w14:textId="77777777" w:rsidR="00612816" w:rsidRPr="00612816" w:rsidRDefault="00612816" w:rsidP="00612816">
      <w:pPr>
        <w:numPr>
          <w:ilvl w:val="0"/>
          <w:numId w:val="12"/>
        </w:numPr>
      </w:pPr>
      <w:r w:rsidRPr="00612816">
        <w:t>Totals: Amount collected, number of Masses, payment failures.</w:t>
      </w:r>
    </w:p>
    <w:p w14:paraId="6180EE02" w14:textId="77777777" w:rsidR="00612816" w:rsidRPr="00612816" w:rsidRDefault="00612816" w:rsidP="00612816">
      <w:pPr>
        <w:numPr>
          <w:ilvl w:val="0"/>
          <w:numId w:val="12"/>
        </w:numPr>
      </w:pPr>
      <w:r w:rsidRPr="00612816">
        <w:t>Export to CSV for reconciliation.</w:t>
      </w:r>
    </w:p>
    <w:p w14:paraId="2A37B8AA" w14:textId="77777777" w:rsidR="00612816" w:rsidRPr="00612816" w:rsidRDefault="00612816" w:rsidP="00612816">
      <w:pPr>
        <w:numPr>
          <w:ilvl w:val="0"/>
          <w:numId w:val="12"/>
        </w:numPr>
      </w:pPr>
      <w:r w:rsidRPr="00612816">
        <w:t>Forwarding status field: Paid, Pending, Forwarded.</w:t>
      </w:r>
    </w:p>
    <w:p w14:paraId="36B427DA" w14:textId="77777777" w:rsidR="00612816" w:rsidRPr="00612816" w:rsidRDefault="00612816" w:rsidP="00612816">
      <w:r w:rsidRPr="00612816">
        <w:pict w14:anchorId="3654AD26">
          <v:rect id="_x0000_i1190" style="width:0;height:1.5pt" o:hralign="center" o:hrstd="t" o:hr="t" fillcolor="#a0a0a0" stroked="f"/>
        </w:pict>
      </w:r>
    </w:p>
    <w:p w14:paraId="3869A4B9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6. Email Template Management</w:t>
      </w:r>
    </w:p>
    <w:p w14:paraId="47E10E78" w14:textId="77777777" w:rsidR="00612816" w:rsidRPr="00612816" w:rsidRDefault="00612816" w:rsidP="00612816">
      <w:r w:rsidRPr="00612816">
        <w:t>Admins can edit and localize standard email templates sent to users, priests, and parishes.</w:t>
      </w:r>
    </w:p>
    <w:p w14:paraId="1FF4F374" w14:textId="77777777" w:rsidR="00612816" w:rsidRPr="00612816" w:rsidRDefault="00612816" w:rsidP="00612816">
      <w:pPr>
        <w:numPr>
          <w:ilvl w:val="0"/>
          <w:numId w:val="13"/>
        </w:numPr>
      </w:pPr>
      <w:r w:rsidRPr="00612816">
        <w:t>Templates include dynamic placeholders (e.g., [</w:t>
      </w:r>
      <w:proofErr w:type="gramStart"/>
      <w:r w:rsidRPr="00612816">
        <w:t>User Name</w:t>
      </w:r>
      <w:proofErr w:type="gramEnd"/>
      <w:r w:rsidRPr="00612816">
        <w:t>], [Mass Date]).</w:t>
      </w:r>
    </w:p>
    <w:p w14:paraId="132C6529" w14:textId="77777777" w:rsidR="00612816" w:rsidRPr="00612816" w:rsidRDefault="00612816" w:rsidP="00612816">
      <w:pPr>
        <w:numPr>
          <w:ilvl w:val="0"/>
          <w:numId w:val="13"/>
        </w:numPr>
      </w:pPr>
      <w:r w:rsidRPr="00612816">
        <w:t>Admin preview and test-send before publishing changes.</w:t>
      </w:r>
    </w:p>
    <w:p w14:paraId="29319C54" w14:textId="77777777" w:rsidR="00612816" w:rsidRPr="00612816" w:rsidRDefault="00612816" w:rsidP="00612816">
      <w:pPr>
        <w:numPr>
          <w:ilvl w:val="0"/>
          <w:numId w:val="13"/>
        </w:numPr>
      </w:pPr>
      <w:r w:rsidRPr="00612816">
        <w:lastRenderedPageBreak/>
        <w:t>Version control for templates.</w:t>
      </w:r>
    </w:p>
    <w:p w14:paraId="6F471276" w14:textId="77777777" w:rsidR="00612816" w:rsidRPr="00612816" w:rsidRDefault="00612816" w:rsidP="00612816">
      <w:r w:rsidRPr="00612816">
        <w:pict w14:anchorId="69836817">
          <v:rect id="_x0000_i1191" style="width:0;height:1.5pt" o:hralign="center" o:hrstd="t" o:hr="t" fillcolor="#a0a0a0" stroked="f"/>
        </w:pict>
      </w:r>
    </w:p>
    <w:p w14:paraId="149C31CE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7. User Roles &amp; Permissions</w:t>
      </w:r>
    </w:p>
    <w:p w14:paraId="472F65E8" w14:textId="77777777" w:rsidR="00612816" w:rsidRPr="00612816" w:rsidRDefault="00612816" w:rsidP="00612816">
      <w:r w:rsidRPr="00612816">
        <w:t>RBAC (Role-Based Access Control) allows distinct access for RGK Admin, Diocese Admin, Parish Admin, and Staff.</w:t>
      </w:r>
    </w:p>
    <w:p w14:paraId="0065465C" w14:textId="77777777" w:rsidR="00612816" w:rsidRPr="00612816" w:rsidRDefault="00612816" w:rsidP="00612816">
      <w:pPr>
        <w:numPr>
          <w:ilvl w:val="0"/>
          <w:numId w:val="14"/>
        </w:numPr>
      </w:pPr>
      <w:r w:rsidRPr="00612816">
        <w:t>RGK Admin: Full access across all entities.</w:t>
      </w:r>
    </w:p>
    <w:p w14:paraId="4848D911" w14:textId="77777777" w:rsidR="00612816" w:rsidRPr="00612816" w:rsidRDefault="00612816" w:rsidP="00612816">
      <w:pPr>
        <w:numPr>
          <w:ilvl w:val="0"/>
          <w:numId w:val="14"/>
        </w:numPr>
      </w:pPr>
      <w:r w:rsidRPr="00612816">
        <w:t>Diocese Admin: Read-only/report access to parishes in their diocese.</w:t>
      </w:r>
    </w:p>
    <w:p w14:paraId="2DBC2A02" w14:textId="77777777" w:rsidR="00612816" w:rsidRPr="00612816" w:rsidRDefault="00612816" w:rsidP="00612816">
      <w:pPr>
        <w:numPr>
          <w:ilvl w:val="0"/>
          <w:numId w:val="14"/>
        </w:numPr>
      </w:pPr>
      <w:r w:rsidRPr="00612816">
        <w:t>Parish Admin: Edit their own availability and view bookings.</w:t>
      </w:r>
    </w:p>
    <w:p w14:paraId="26A465DF" w14:textId="77777777" w:rsidR="00612816" w:rsidRPr="00612816" w:rsidRDefault="00612816" w:rsidP="00612816">
      <w:pPr>
        <w:numPr>
          <w:ilvl w:val="0"/>
          <w:numId w:val="14"/>
        </w:numPr>
      </w:pPr>
      <w:r w:rsidRPr="00612816">
        <w:t>Staff: View-only access, e.g., front-desk operators.</w:t>
      </w:r>
    </w:p>
    <w:p w14:paraId="0BE4D902" w14:textId="77777777" w:rsidR="00612816" w:rsidRPr="00612816" w:rsidRDefault="00612816" w:rsidP="00612816">
      <w:r w:rsidRPr="00612816">
        <w:pict w14:anchorId="713D19A9">
          <v:rect id="_x0000_i1192" style="width:0;height:1.5pt" o:hralign="center" o:hrstd="t" o:hr="t" fillcolor="#a0a0a0" stroked="f"/>
        </w:pict>
      </w:r>
    </w:p>
    <w:p w14:paraId="6565CFA8" w14:textId="77777777" w:rsidR="00612816" w:rsidRPr="00612816" w:rsidRDefault="00612816" w:rsidP="00612816">
      <w:pPr>
        <w:rPr>
          <w:b/>
          <w:bCs/>
        </w:rPr>
      </w:pPr>
      <w:r w:rsidRPr="00612816">
        <w:rPr>
          <w:rFonts w:ascii="Segoe UI Emoji" w:hAnsi="Segoe UI Emoji" w:cs="Segoe UI Emoji"/>
          <w:b/>
          <w:bCs/>
        </w:rPr>
        <w:t>⚙️</w:t>
      </w:r>
      <w:r w:rsidRPr="00612816">
        <w:rPr>
          <w:b/>
          <w:bCs/>
        </w:rPr>
        <w:t xml:space="preserve"> API Services</w:t>
      </w:r>
    </w:p>
    <w:p w14:paraId="0DDC4723" w14:textId="77777777" w:rsidR="00612816" w:rsidRPr="00612816" w:rsidRDefault="00612816" w:rsidP="00612816">
      <w:r w:rsidRPr="00612816">
        <w:pict w14:anchorId="500E6A65">
          <v:rect id="_x0000_i1193" style="width:0;height:1.5pt" o:hralign="center" o:hrstd="t" o:hr="t" fillcolor="#a0a0a0" stroked="f"/>
        </w:pict>
      </w:r>
    </w:p>
    <w:p w14:paraId="56A1BACB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1. User Authentication API</w:t>
      </w:r>
    </w:p>
    <w:p w14:paraId="1587D69D" w14:textId="77777777" w:rsidR="00612816" w:rsidRPr="00612816" w:rsidRDefault="00612816" w:rsidP="00612816">
      <w:r w:rsidRPr="00612816">
        <w:t>Secure endpoints for login, signup, and token refresh with email verification flows.</w:t>
      </w:r>
    </w:p>
    <w:p w14:paraId="174108D9" w14:textId="77777777" w:rsidR="00612816" w:rsidRPr="00612816" w:rsidRDefault="00612816" w:rsidP="00612816">
      <w:pPr>
        <w:numPr>
          <w:ilvl w:val="0"/>
          <w:numId w:val="15"/>
        </w:numPr>
      </w:pPr>
      <w:r w:rsidRPr="00612816">
        <w:t>OAuth 2.0 support (Google, Apple in future).</w:t>
      </w:r>
    </w:p>
    <w:p w14:paraId="34FD2F12" w14:textId="77777777" w:rsidR="00612816" w:rsidRPr="00612816" w:rsidRDefault="00612816" w:rsidP="00612816">
      <w:pPr>
        <w:numPr>
          <w:ilvl w:val="0"/>
          <w:numId w:val="15"/>
        </w:numPr>
      </w:pPr>
      <w:r w:rsidRPr="00612816">
        <w:t>JWT-based session tokens.</w:t>
      </w:r>
    </w:p>
    <w:p w14:paraId="70038EE4" w14:textId="77777777" w:rsidR="00612816" w:rsidRPr="00612816" w:rsidRDefault="00612816" w:rsidP="00612816">
      <w:pPr>
        <w:numPr>
          <w:ilvl w:val="0"/>
          <w:numId w:val="15"/>
        </w:numPr>
      </w:pPr>
      <w:r w:rsidRPr="00612816">
        <w:t xml:space="preserve">Password hashing with </w:t>
      </w:r>
      <w:proofErr w:type="spellStart"/>
      <w:r w:rsidRPr="00612816">
        <w:t>bcrypt</w:t>
      </w:r>
      <w:proofErr w:type="spellEnd"/>
      <w:r w:rsidRPr="00612816">
        <w:t>.</w:t>
      </w:r>
    </w:p>
    <w:p w14:paraId="538DBA5C" w14:textId="77777777" w:rsidR="00612816" w:rsidRPr="00612816" w:rsidRDefault="00612816" w:rsidP="00612816">
      <w:r w:rsidRPr="00612816">
        <w:pict w14:anchorId="54148439">
          <v:rect id="_x0000_i1194" style="width:0;height:1.5pt" o:hralign="center" o:hrstd="t" o:hr="t" fillcolor="#a0a0a0" stroked="f"/>
        </w:pict>
      </w:r>
    </w:p>
    <w:p w14:paraId="7F334D3C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2. Mass Search &amp; Booking APIs</w:t>
      </w:r>
    </w:p>
    <w:p w14:paraId="6E26F3A0" w14:textId="77777777" w:rsidR="00612816" w:rsidRPr="00612816" w:rsidRDefault="00612816" w:rsidP="00612816">
      <w:r w:rsidRPr="00612816">
        <w:t>Endpoints to fetch available Masses, filter by parameters, and submit booking requests.</w:t>
      </w:r>
    </w:p>
    <w:p w14:paraId="675D32A4" w14:textId="77777777" w:rsidR="00612816" w:rsidRPr="00612816" w:rsidRDefault="00612816" w:rsidP="00612816">
      <w:pPr>
        <w:numPr>
          <w:ilvl w:val="0"/>
          <w:numId w:val="16"/>
        </w:numPr>
      </w:pPr>
      <w:r w:rsidRPr="00612816">
        <w:t>Filters: location, time, language, type, parish.</w:t>
      </w:r>
    </w:p>
    <w:p w14:paraId="7D6C9E9B" w14:textId="77777777" w:rsidR="00612816" w:rsidRPr="00612816" w:rsidRDefault="00612816" w:rsidP="00612816">
      <w:pPr>
        <w:numPr>
          <w:ilvl w:val="0"/>
          <w:numId w:val="16"/>
        </w:numPr>
      </w:pPr>
      <w:r w:rsidRPr="00612816">
        <w:t>Booking endpoint with validation: limit per priest/day, no double-booking.</w:t>
      </w:r>
    </w:p>
    <w:p w14:paraId="4B0DA921" w14:textId="77777777" w:rsidR="00612816" w:rsidRPr="00612816" w:rsidRDefault="00612816" w:rsidP="00612816">
      <w:pPr>
        <w:numPr>
          <w:ilvl w:val="0"/>
          <w:numId w:val="16"/>
        </w:numPr>
      </w:pPr>
      <w:r w:rsidRPr="00612816">
        <w:t>Return error messages clearly for invalid selections.</w:t>
      </w:r>
    </w:p>
    <w:p w14:paraId="661E2489" w14:textId="77777777" w:rsidR="00612816" w:rsidRPr="00612816" w:rsidRDefault="00612816" w:rsidP="00612816">
      <w:r w:rsidRPr="00612816">
        <w:pict w14:anchorId="32216F40">
          <v:rect id="_x0000_i1195" style="width:0;height:1.5pt" o:hralign="center" o:hrstd="t" o:hr="t" fillcolor="#a0a0a0" stroked="f"/>
        </w:pict>
      </w:r>
    </w:p>
    <w:p w14:paraId="2D6C9BE6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3. Stripe &amp; PayPal Webhooks</w:t>
      </w:r>
    </w:p>
    <w:p w14:paraId="3AA59142" w14:textId="77777777" w:rsidR="00612816" w:rsidRPr="00612816" w:rsidRDefault="00612816" w:rsidP="00612816">
      <w:r w:rsidRPr="00612816">
        <w:t>APIs to handle payment confirmation, failures, and refunds from payment providers.</w:t>
      </w:r>
    </w:p>
    <w:p w14:paraId="7CC26E7C" w14:textId="77777777" w:rsidR="00612816" w:rsidRPr="00612816" w:rsidRDefault="00612816" w:rsidP="00612816">
      <w:pPr>
        <w:numPr>
          <w:ilvl w:val="0"/>
          <w:numId w:val="17"/>
        </w:numPr>
      </w:pPr>
      <w:r w:rsidRPr="00612816">
        <w:lastRenderedPageBreak/>
        <w:t>Validate transaction and update booking status.</w:t>
      </w:r>
    </w:p>
    <w:p w14:paraId="4A157F43" w14:textId="77777777" w:rsidR="00612816" w:rsidRPr="00612816" w:rsidRDefault="00612816" w:rsidP="00612816">
      <w:pPr>
        <w:numPr>
          <w:ilvl w:val="0"/>
          <w:numId w:val="17"/>
        </w:numPr>
      </w:pPr>
      <w:r w:rsidRPr="00612816">
        <w:t>Retry mechanism for delayed webhooks.</w:t>
      </w:r>
    </w:p>
    <w:p w14:paraId="35BFFCB1" w14:textId="77777777" w:rsidR="00612816" w:rsidRPr="00612816" w:rsidRDefault="00612816" w:rsidP="00612816">
      <w:pPr>
        <w:numPr>
          <w:ilvl w:val="0"/>
          <w:numId w:val="17"/>
        </w:numPr>
      </w:pPr>
      <w:r w:rsidRPr="00612816">
        <w:t>Audit logging and fraud detection (Stripe Radar rules).</w:t>
      </w:r>
    </w:p>
    <w:p w14:paraId="214DD37E" w14:textId="77777777" w:rsidR="00612816" w:rsidRPr="00612816" w:rsidRDefault="00612816" w:rsidP="00612816">
      <w:r w:rsidRPr="00612816">
        <w:pict w14:anchorId="47B5BD58">
          <v:rect id="_x0000_i1196" style="width:0;height:1.5pt" o:hralign="center" o:hrstd="t" o:hr="t" fillcolor="#a0a0a0" stroked="f"/>
        </w:pict>
      </w:r>
    </w:p>
    <w:p w14:paraId="41B73D4C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4. Mass Upload APIs (CSV/JSON)</w:t>
      </w:r>
    </w:p>
    <w:p w14:paraId="2DB7731D" w14:textId="77777777" w:rsidR="00612816" w:rsidRPr="00612816" w:rsidRDefault="00612816" w:rsidP="00612816">
      <w:proofErr w:type="gramStart"/>
      <w:r w:rsidRPr="00612816">
        <w:t>Allows</w:t>
      </w:r>
      <w:proofErr w:type="gramEnd"/>
      <w:r w:rsidRPr="00612816">
        <w:t xml:space="preserve"> uploading Mass availability via file or structured data.</w:t>
      </w:r>
    </w:p>
    <w:p w14:paraId="71C7E597" w14:textId="77777777" w:rsidR="00612816" w:rsidRPr="00612816" w:rsidRDefault="00612816" w:rsidP="00612816">
      <w:pPr>
        <w:numPr>
          <w:ilvl w:val="0"/>
          <w:numId w:val="18"/>
        </w:numPr>
      </w:pPr>
      <w:r w:rsidRPr="00612816">
        <w:t>Endpoint validates each record before inserting.</w:t>
      </w:r>
    </w:p>
    <w:p w14:paraId="1CBFCBB1" w14:textId="77777777" w:rsidR="00612816" w:rsidRPr="00612816" w:rsidRDefault="00612816" w:rsidP="00612816">
      <w:pPr>
        <w:numPr>
          <w:ilvl w:val="0"/>
          <w:numId w:val="18"/>
        </w:numPr>
      </w:pPr>
      <w:r w:rsidRPr="00612816">
        <w:t>Duplicate prevention logic.</w:t>
      </w:r>
    </w:p>
    <w:p w14:paraId="04F60644" w14:textId="77777777" w:rsidR="00612816" w:rsidRPr="00612816" w:rsidRDefault="00612816" w:rsidP="00612816">
      <w:pPr>
        <w:numPr>
          <w:ilvl w:val="0"/>
          <w:numId w:val="18"/>
        </w:numPr>
      </w:pPr>
      <w:r w:rsidRPr="00612816">
        <w:t>Performance optimized for bulk uploads.</w:t>
      </w:r>
    </w:p>
    <w:p w14:paraId="6D5B24AF" w14:textId="77777777" w:rsidR="00612816" w:rsidRPr="00612816" w:rsidRDefault="00612816" w:rsidP="00612816">
      <w:r w:rsidRPr="00612816">
        <w:pict w14:anchorId="222DC3AB">
          <v:rect id="_x0000_i1197" style="width:0;height:1.5pt" o:hralign="center" o:hrstd="t" o:hr="t" fillcolor="#a0a0a0" stroked="f"/>
        </w:pict>
      </w:r>
    </w:p>
    <w:p w14:paraId="5C9B4070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5. Email Notification API</w:t>
      </w:r>
    </w:p>
    <w:p w14:paraId="4B03F40F" w14:textId="77777777" w:rsidR="00612816" w:rsidRPr="00612816" w:rsidRDefault="00612816" w:rsidP="00612816">
      <w:r w:rsidRPr="00612816">
        <w:t>Triggers transactional emails for booking confirmations, reminders, and cancellations.</w:t>
      </w:r>
    </w:p>
    <w:p w14:paraId="71B6C873" w14:textId="77777777" w:rsidR="00612816" w:rsidRPr="00612816" w:rsidRDefault="00612816" w:rsidP="00612816">
      <w:pPr>
        <w:numPr>
          <w:ilvl w:val="0"/>
          <w:numId w:val="19"/>
        </w:numPr>
      </w:pPr>
      <w:r w:rsidRPr="00612816">
        <w:t>Works with SendGrid and supports template parameters.</w:t>
      </w:r>
    </w:p>
    <w:p w14:paraId="0C34DE4A" w14:textId="77777777" w:rsidR="00612816" w:rsidRPr="00612816" w:rsidRDefault="00612816" w:rsidP="00612816">
      <w:pPr>
        <w:numPr>
          <w:ilvl w:val="0"/>
          <w:numId w:val="19"/>
        </w:numPr>
      </w:pPr>
      <w:r w:rsidRPr="00612816">
        <w:t>Logs sent/delivery/open status.</w:t>
      </w:r>
    </w:p>
    <w:p w14:paraId="63406FC2" w14:textId="77777777" w:rsidR="00612816" w:rsidRPr="00612816" w:rsidRDefault="00612816" w:rsidP="00612816">
      <w:r w:rsidRPr="00612816">
        <w:pict w14:anchorId="50B843C6">
          <v:rect id="_x0000_i1198" style="width:0;height:1.5pt" o:hralign="center" o:hrstd="t" o:hr="t" fillcolor="#a0a0a0" stroked="f"/>
        </w:pict>
      </w:r>
    </w:p>
    <w:p w14:paraId="3A0C4C21" w14:textId="77777777" w:rsidR="00612816" w:rsidRPr="00612816" w:rsidRDefault="00612816" w:rsidP="00612816">
      <w:pPr>
        <w:rPr>
          <w:b/>
          <w:bCs/>
        </w:rPr>
      </w:pPr>
      <w:r w:rsidRPr="00612816">
        <w:rPr>
          <w:b/>
          <w:bCs/>
        </w:rPr>
        <w:t>6. Security APIs</w:t>
      </w:r>
    </w:p>
    <w:p w14:paraId="04D161FD" w14:textId="77777777" w:rsidR="00612816" w:rsidRPr="00612816" w:rsidRDefault="00612816" w:rsidP="00612816">
      <w:r w:rsidRPr="00612816">
        <w:t>Role-based access middleware and encryption layers.</w:t>
      </w:r>
    </w:p>
    <w:p w14:paraId="6FA8CBC6" w14:textId="77777777" w:rsidR="00612816" w:rsidRPr="00612816" w:rsidRDefault="00612816" w:rsidP="00612816">
      <w:pPr>
        <w:numPr>
          <w:ilvl w:val="0"/>
          <w:numId w:val="20"/>
        </w:numPr>
      </w:pPr>
      <w:r w:rsidRPr="00612816">
        <w:t>Enforce route protection based on user role.</w:t>
      </w:r>
    </w:p>
    <w:p w14:paraId="399E52DB" w14:textId="77777777" w:rsidR="00612816" w:rsidRPr="00612816" w:rsidRDefault="00612816" w:rsidP="00612816">
      <w:pPr>
        <w:numPr>
          <w:ilvl w:val="0"/>
          <w:numId w:val="20"/>
        </w:numPr>
      </w:pPr>
      <w:r w:rsidRPr="00612816">
        <w:t>Encrypt PII using AES-256.</w:t>
      </w:r>
    </w:p>
    <w:p w14:paraId="09DD7301" w14:textId="77777777" w:rsidR="00612816" w:rsidRPr="00612816" w:rsidRDefault="00612816" w:rsidP="00612816">
      <w:pPr>
        <w:numPr>
          <w:ilvl w:val="0"/>
          <w:numId w:val="20"/>
        </w:numPr>
      </w:pPr>
      <w:r w:rsidRPr="00612816">
        <w:t>MFA endpoints for admin login.</w:t>
      </w:r>
    </w:p>
    <w:p w14:paraId="0F919FDE" w14:textId="77777777" w:rsidR="00612816" w:rsidRPr="00612816" w:rsidRDefault="00612816" w:rsidP="00612816">
      <w:r w:rsidRPr="00612816">
        <w:pict w14:anchorId="480CD5CD">
          <v:rect id="_x0000_i1199" style="width:0;height:1.5pt" o:hralign="center" o:hrstd="t" o:hr="t" fillcolor="#a0a0a0" stroked="f"/>
        </w:pict>
      </w:r>
    </w:p>
    <w:p w14:paraId="30B12AEA" w14:textId="77777777" w:rsidR="00FD1AD4" w:rsidRPr="00FD1AD4" w:rsidRDefault="00FD1AD4" w:rsidP="00FD1AD4">
      <w:pPr>
        <w:rPr>
          <w:b/>
          <w:bCs/>
        </w:rPr>
      </w:pPr>
      <w:r w:rsidRPr="00FD1AD4">
        <w:rPr>
          <w:rFonts w:ascii="Segoe UI Emoji" w:hAnsi="Segoe UI Emoji" w:cs="Segoe UI Emoji"/>
          <w:b/>
          <w:bCs/>
        </w:rPr>
        <w:t>🔷</w:t>
      </w:r>
      <w:r w:rsidRPr="00FD1AD4">
        <w:rPr>
          <w:b/>
          <w:bCs/>
        </w:rPr>
        <w:t xml:space="preserve"> Phase 2 – Parish &amp; Diocese Empowerment (Advanced Operations &amp; Recurring Features)</w:t>
      </w:r>
    </w:p>
    <w:p w14:paraId="17C82A14" w14:textId="77777777" w:rsidR="00FD1AD4" w:rsidRPr="00FD1AD4" w:rsidRDefault="00FD1AD4" w:rsidP="00FD1AD4">
      <w:r w:rsidRPr="00FD1AD4">
        <w:pict w14:anchorId="6D0CC5CD">
          <v:rect id="_x0000_i1640" style="width:0;height:1.5pt" o:hralign="center" o:hrstd="t" o:hr="t" fillcolor="#a0a0a0" stroked="f"/>
        </w:pict>
      </w:r>
    </w:p>
    <w:p w14:paraId="7502F749" w14:textId="77777777" w:rsidR="00FD1AD4" w:rsidRPr="00FD1AD4" w:rsidRDefault="00FD1AD4" w:rsidP="00FD1AD4">
      <w:pPr>
        <w:rPr>
          <w:b/>
          <w:bCs/>
        </w:rPr>
      </w:pPr>
      <w:r w:rsidRPr="00FD1AD4">
        <w:rPr>
          <w:rFonts w:ascii="Segoe UI Emoji" w:hAnsi="Segoe UI Emoji" w:cs="Segoe UI Emoji"/>
          <w:b/>
          <w:bCs/>
        </w:rPr>
        <w:t>📱</w:t>
      </w:r>
      <w:r w:rsidRPr="00FD1AD4">
        <w:rPr>
          <w:b/>
          <w:bCs/>
        </w:rPr>
        <w:t xml:space="preserve"> Mobile App</w:t>
      </w:r>
    </w:p>
    <w:p w14:paraId="0DD5AA4D" w14:textId="77777777" w:rsidR="00FD1AD4" w:rsidRPr="00FD1AD4" w:rsidRDefault="00FD1AD4" w:rsidP="00FD1AD4">
      <w:r w:rsidRPr="00FD1AD4">
        <w:pict w14:anchorId="1E0D4B2D">
          <v:rect id="_x0000_i1641" style="width:0;height:1.5pt" o:hralign="center" o:hrstd="t" o:hr="t" fillcolor="#a0a0a0" stroked="f"/>
        </w:pict>
      </w:r>
    </w:p>
    <w:p w14:paraId="58F30C56" w14:textId="77777777" w:rsidR="00FD1AD4" w:rsidRPr="00FD1AD4" w:rsidRDefault="00FD1AD4" w:rsidP="00FD1AD4">
      <w:pPr>
        <w:rPr>
          <w:b/>
          <w:bCs/>
        </w:rPr>
      </w:pPr>
      <w:r w:rsidRPr="00FD1AD4">
        <w:rPr>
          <w:b/>
          <w:bCs/>
        </w:rPr>
        <w:lastRenderedPageBreak/>
        <w:t xml:space="preserve">1. Recurring Mass Booking – 20 </w:t>
      </w:r>
      <w:proofErr w:type="spellStart"/>
      <w:r w:rsidRPr="00FD1AD4">
        <w:rPr>
          <w:b/>
          <w:bCs/>
        </w:rPr>
        <w:t>hrs</w:t>
      </w:r>
      <w:proofErr w:type="spellEnd"/>
    </w:p>
    <w:p w14:paraId="7F2D1A34" w14:textId="77777777" w:rsidR="00FD1AD4" w:rsidRPr="00FD1AD4" w:rsidRDefault="00FD1AD4" w:rsidP="00FD1AD4">
      <w:r w:rsidRPr="00FD1AD4">
        <w:t>Enable users to schedule Masses on a recurring basis — ideal for monthly anniversaries or ongoing intentions.</w:t>
      </w:r>
    </w:p>
    <w:p w14:paraId="00532A5D" w14:textId="77777777" w:rsidR="00FD1AD4" w:rsidRPr="00FD1AD4" w:rsidRDefault="00FD1AD4" w:rsidP="00FD1AD4">
      <w:pPr>
        <w:numPr>
          <w:ilvl w:val="0"/>
          <w:numId w:val="21"/>
        </w:numPr>
      </w:pPr>
      <w:r w:rsidRPr="00FD1AD4">
        <w:t xml:space="preserve">Recurrence patterns: Weekly, Monthly, </w:t>
      </w:r>
      <w:proofErr w:type="gramStart"/>
      <w:r w:rsidRPr="00FD1AD4">
        <w:t>Annually</w:t>
      </w:r>
      <w:proofErr w:type="gramEnd"/>
      <w:r w:rsidRPr="00FD1AD4">
        <w:t>.</w:t>
      </w:r>
    </w:p>
    <w:p w14:paraId="118CF3CD" w14:textId="77777777" w:rsidR="00FD1AD4" w:rsidRPr="00FD1AD4" w:rsidRDefault="00FD1AD4" w:rsidP="00FD1AD4">
      <w:pPr>
        <w:numPr>
          <w:ilvl w:val="0"/>
          <w:numId w:val="21"/>
        </w:numPr>
      </w:pPr>
      <w:r w:rsidRPr="00FD1AD4">
        <w:t xml:space="preserve">End conditions: After N times, or until </w:t>
      </w:r>
      <w:proofErr w:type="gramStart"/>
      <w:r w:rsidRPr="00FD1AD4">
        <w:t>specific</w:t>
      </w:r>
      <w:proofErr w:type="gramEnd"/>
      <w:r w:rsidRPr="00FD1AD4">
        <w:t xml:space="preserve"> date.</w:t>
      </w:r>
    </w:p>
    <w:p w14:paraId="6771B3EC" w14:textId="77777777" w:rsidR="00FD1AD4" w:rsidRPr="00FD1AD4" w:rsidRDefault="00FD1AD4" w:rsidP="00FD1AD4">
      <w:pPr>
        <w:numPr>
          <w:ilvl w:val="0"/>
          <w:numId w:val="21"/>
        </w:numPr>
      </w:pPr>
      <w:r w:rsidRPr="00FD1AD4">
        <w:t>Booking auto-populates future slots (visible in user history).</w:t>
      </w:r>
    </w:p>
    <w:p w14:paraId="101052A4" w14:textId="77777777" w:rsidR="00FD1AD4" w:rsidRPr="00FD1AD4" w:rsidRDefault="00FD1AD4" w:rsidP="00FD1AD4">
      <w:pPr>
        <w:numPr>
          <w:ilvl w:val="0"/>
          <w:numId w:val="21"/>
        </w:numPr>
      </w:pPr>
      <w:proofErr w:type="gramStart"/>
      <w:r w:rsidRPr="00FD1AD4">
        <w:t>User</w:t>
      </w:r>
      <w:proofErr w:type="gramEnd"/>
      <w:r w:rsidRPr="00FD1AD4">
        <w:t xml:space="preserve"> cannot cancel once </w:t>
      </w:r>
      <w:proofErr w:type="gramStart"/>
      <w:r w:rsidRPr="00FD1AD4">
        <w:t>booked, but</w:t>
      </w:r>
      <w:proofErr w:type="gramEnd"/>
      <w:r w:rsidRPr="00FD1AD4">
        <w:t xml:space="preserve"> can </w:t>
      </w:r>
      <w:r w:rsidRPr="00FD1AD4">
        <w:rPr>
          <w:b/>
          <w:bCs/>
        </w:rPr>
        <w:t>pause/skip</w:t>
      </w:r>
      <w:r w:rsidRPr="00FD1AD4">
        <w:t xml:space="preserve"> future recurrences (see next feature).</w:t>
      </w:r>
    </w:p>
    <w:p w14:paraId="5D3F0477" w14:textId="77777777" w:rsidR="00FD1AD4" w:rsidRPr="00FD1AD4" w:rsidRDefault="00FD1AD4" w:rsidP="00FD1AD4">
      <w:pPr>
        <w:numPr>
          <w:ilvl w:val="0"/>
          <w:numId w:val="21"/>
        </w:numPr>
      </w:pPr>
      <w:r w:rsidRPr="00FD1AD4">
        <w:t>Tied to Stripe/PayPal subscription billing.</w:t>
      </w:r>
    </w:p>
    <w:p w14:paraId="559B2D7C" w14:textId="77777777" w:rsidR="00FD1AD4" w:rsidRPr="00FD1AD4" w:rsidRDefault="00FD1AD4" w:rsidP="00FD1AD4">
      <w:r w:rsidRPr="00FD1AD4">
        <w:pict w14:anchorId="7F09C101">
          <v:rect id="_x0000_i1642" style="width:0;height:1.5pt" o:hralign="center" o:hrstd="t" o:hr="t" fillcolor="#a0a0a0" stroked="f"/>
        </w:pict>
      </w:r>
    </w:p>
    <w:p w14:paraId="3D2CC93C" w14:textId="77777777" w:rsidR="00FD1AD4" w:rsidRPr="00FD1AD4" w:rsidRDefault="00FD1AD4" w:rsidP="00FD1AD4">
      <w:pPr>
        <w:rPr>
          <w:b/>
          <w:bCs/>
        </w:rPr>
      </w:pPr>
      <w:r w:rsidRPr="00FD1AD4">
        <w:rPr>
          <w:b/>
          <w:bCs/>
        </w:rPr>
        <w:t xml:space="preserve">2. Manage Recurring Bookings (Pause/Skip/Reschedule) – 10 </w:t>
      </w:r>
      <w:proofErr w:type="spellStart"/>
      <w:r w:rsidRPr="00FD1AD4">
        <w:rPr>
          <w:b/>
          <w:bCs/>
        </w:rPr>
        <w:t>hrs</w:t>
      </w:r>
      <w:proofErr w:type="spellEnd"/>
    </w:p>
    <w:p w14:paraId="7A30DECE" w14:textId="77777777" w:rsidR="00FD1AD4" w:rsidRPr="00FD1AD4" w:rsidRDefault="00FD1AD4" w:rsidP="00FD1AD4">
      <w:r w:rsidRPr="00FD1AD4">
        <w:t>Allow users to manage existing recurring bookings through their dashboard.</w:t>
      </w:r>
    </w:p>
    <w:p w14:paraId="3FE08723" w14:textId="77777777" w:rsidR="00FD1AD4" w:rsidRPr="00FD1AD4" w:rsidRDefault="00FD1AD4" w:rsidP="00FD1AD4">
      <w:pPr>
        <w:numPr>
          <w:ilvl w:val="0"/>
          <w:numId w:val="22"/>
        </w:numPr>
      </w:pPr>
      <w:r w:rsidRPr="00FD1AD4">
        <w:t>Actions: Pause (temporarily halt), Skip (omit next instance), Reschedule (choose another date).</w:t>
      </w:r>
    </w:p>
    <w:p w14:paraId="23AD1EC3" w14:textId="77777777" w:rsidR="00FD1AD4" w:rsidRPr="00FD1AD4" w:rsidRDefault="00FD1AD4" w:rsidP="00FD1AD4">
      <w:pPr>
        <w:numPr>
          <w:ilvl w:val="0"/>
          <w:numId w:val="22"/>
        </w:numPr>
      </w:pPr>
      <w:r w:rsidRPr="00FD1AD4">
        <w:t xml:space="preserve">Rules: Changes must be </w:t>
      </w:r>
      <w:proofErr w:type="gramStart"/>
      <w:r w:rsidRPr="00FD1AD4">
        <w:t xml:space="preserve">made </w:t>
      </w:r>
      <w:r w:rsidRPr="00FD1AD4">
        <w:rPr>
          <w:b/>
          <w:bCs/>
        </w:rPr>
        <w:t>minimum</w:t>
      </w:r>
      <w:proofErr w:type="gramEnd"/>
      <w:r w:rsidRPr="00FD1AD4">
        <w:rPr>
          <w:b/>
          <w:bCs/>
        </w:rPr>
        <w:t xml:space="preserve"> 1 month in advance</w:t>
      </w:r>
      <w:r w:rsidRPr="00FD1AD4">
        <w:t>.</w:t>
      </w:r>
    </w:p>
    <w:p w14:paraId="4381D889" w14:textId="77777777" w:rsidR="00FD1AD4" w:rsidRPr="00FD1AD4" w:rsidRDefault="00FD1AD4" w:rsidP="00FD1AD4">
      <w:pPr>
        <w:numPr>
          <w:ilvl w:val="0"/>
          <w:numId w:val="22"/>
        </w:numPr>
      </w:pPr>
      <w:r w:rsidRPr="00FD1AD4">
        <w:t xml:space="preserve">System sends a </w:t>
      </w:r>
      <w:r w:rsidRPr="00FD1AD4">
        <w:rPr>
          <w:b/>
          <w:bCs/>
        </w:rPr>
        <w:t>reminder 45 days before</w:t>
      </w:r>
      <w:r w:rsidRPr="00FD1AD4">
        <w:t xml:space="preserve"> each upcoming recurring Mass via email/push.</w:t>
      </w:r>
    </w:p>
    <w:p w14:paraId="675CD45D" w14:textId="77777777" w:rsidR="00FD1AD4" w:rsidRPr="00FD1AD4" w:rsidRDefault="00FD1AD4" w:rsidP="00FD1AD4">
      <w:r w:rsidRPr="00FD1AD4">
        <w:pict w14:anchorId="343E4464">
          <v:rect id="_x0000_i1643" style="width:0;height:1.5pt" o:hralign="center" o:hrstd="t" o:hr="t" fillcolor="#a0a0a0" stroked="f"/>
        </w:pict>
      </w:r>
    </w:p>
    <w:p w14:paraId="6F4BD065" w14:textId="77777777" w:rsidR="00FD1AD4" w:rsidRPr="00FD1AD4" w:rsidRDefault="00FD1AD4" w:rsidP="00FD1AD4">
      <w:pPr>
        <w:rPr>
          <w:b/>
          <w:bCs/>
        </w:rPr>
      </w:pPr>
      <w:r w:rsidRPr="00FD1AD4">
        <w:rPr>
          <w:b/>
          <w:bCs/>
        </w:rPr>
        <w:t xml:space="preserve">3. Subscription Billing with Stripe – 15 </w:t>
      </w:r>
      <w:proofErr w:type="spellStart"/>
      <w:r w:rsidRPr="00FD1AD4">
        <w:rPr>
          <w:b/>
          <w:bCs/>
        </w:rPr>
        <w:t>hrs</w:t>
      </w:r>
      <w:proofErr w:type="spellEnd"/>
    </w:p>
    <w:p w14:paraId="4A86A003" w14:textId="77777777" w:rsidR="00FD1AD4" w:rsidRPr="00FD1AD4" w:rsidRDefault="00FD1AD4" w:rsidP="00FD1AD4">
      <w:r w:rsidRPr="00FD1AD4">
        <w:t>Connect recurring bookings with auto-renewing payments using Stripe Subscriptions.</w:t>
      </w:r>
    </w:p>
    <w:p w14:paraId="29B56D88" w14:textId="77777777" w:rsidR="00FD1AD4" w:rsidRPr="00FD1AD4" w:rsidRDefault="00FD1AD4" w:rsidP="00FD1AD4">
      <w:pPr>
        <w:numPr>
          <w:ilvl w:val="0"/>
          <w:numId w:val="23"/>
        </w:numPr>
      </w:pPr>
      <w:r w:rsidRPr="00FD1AD4">
        <w:t>Automatically charges user on a schedule.</w:t>
      </w:r>
    </w:p>
    <w:p w14:paraId="3037B719" w14:textId="77777777" w:rsidR="00FD1AD4" w:rsidRPr="00FD1AD4" w:rsidRDefault="00FD1AD4" w:rsidP="00FD1AD4">
      <w:pPr>
        <w:numPr>
          <w:ilvl w:val="0"/>
          <w:numId w:val="23"/>
        </w:numPr>
      </w:pPr>
      <w:r w:rsidRPr="00FD1AD4">
        <w:t>Invoices stored in user account.</w:t>
      </w:r>
    </w:p>
    <w:p w14:paraId="647818DD" w14:textId="77777777" w:rsidR="00FD1AD4" w:rsidRPr="00FD1AD4" w:rsidRDefault="00FD1AD4" w:rsidP="00FD1AD4">
      <w:pPr>
        <w:numPr>
          <w:ilvl w:val="0"/>
          <w:numId w:val="23"/>
        </w:numPr>
      </w:pPr>
      <w:r w:rsidRPr="00FD1AD4">
        <w:t>Retry logic for failed payments with user notifications.</w:t>
      </w:r>
    </w:p>
    <w:p w14:paraId="6E5ECDDE" w14:textId="77777777" w:rsidR="00FD1AD4" w:rsidRPr="00FD1AD4" w:rsidRDefault="00FD1AD4" w:rsidP="00FD1AD4">
      <w:pPr>
        <w:numPr>
          <w:ilvl w:val="0"/>
          <w:numId w:val="23"/>
        </w:numPr>
      </w:pPr>
      <w:r w:rsidRPr="00FD1AD4">
        <w:t>Option to add voluntary donation amounts on top of base.</w:t>
      </w:r>
    </w:p>
    <w:p w14:paraId="460CB9F4" w14:textId="77777777" w:rsidR="00FD1AD4" w:rsidRPr="00FD1AD4" w:rsidRDefault="00FD1AD4" w:rsidP="00FD1AD4">
      <w:r w:rsidRPr="00FD1AD4">
        <w:pict w14:anchorId="53D28213">
          <v:rect id="_x0000_i1644" style="width:0;height:1.5pt" o:hralign="center" o:hrstd="t" o:hr="t" fillcolor="#a0a0a0" stroked="f"/>
        </w:pict>
      </w:r>
    </w:p>
    <w:p w14:paraId="7146ACAA" w14:textId="77777777" w:rsidR="00FD1AD4" w:rsidRPr="00FD1AD4" w:rsidRDefault="00FD1AD4" w:rsidP="00FD1AD4">
      <w:pPr>
        <w:rPr>
          <w:b/>
          <w:bCs/>
        </w:rPr>
      </w:pPr>
      <w:r w:rsidRPr="00FD1AD4">
        <w:rPr>
          <w:b/>
          <w:bCs/>
        </w:rPr>
        <w:t xml:space="preserve">4. Enhanced User Dashboard – 15 </w:t>
      </w:r>
      <w:proofErr w:type="spellStart"/>
      <w:r w:rsidRPr="00FD1AD4">
        <w:rPr>
          <w:b/>
          <w:bCs/>
        </w:rPr>
        <w:t>hrs</w:t>
      </w:r>
      <w:proofErr w:type="spellEnd"/>
    </w:p>
    <w:p w14:paraId="3F5AEC98" w14:textId="77777777" w:rsidR="00FD1AD4" w:rsidRPr="00FD1AD4" w:rsidRDefault="00FD1AD4" w:rsidP="00FD1AD4">
      <w:r w:rsidRPr="00FD1AD4">
        <w:lastRenderedPageBreak/>
        <w:t>Expand user dashboard to manage upcoming Masses, view subscriptions, and download invoices.</w:t>
      </w:r>
    </w:p>
    <w:p w14:paraId="1E33605B" w14:textId="77777777" w:rsidR="00FD1AD4" w:rsidRPr="00FD1AD4" w:rsidRDefault="00FD1AD4" w:rsidP="00FD1AD4">
      <w:pPr>
        <w:numPr>
          <w:ilvl w:val="0"/>
          <w:numId w:val="24"/>
        </w:numPr>
      </w:pPr>
      <w:r w:rsidRPr="00FD1AD4">
        <w:t>Show active vs past recurring requests.</w:t>
      </w:r>
    </w:p>
    <w:p w14:paraId="3404546F" w14:textId="77777777" w:rsidR="00FD1AD4" w:rsidRPr="00FD1AD4" w:rsidRDefault="00FD1AD4" w:rsidP="00FD1AD4">
      <w:pPr>
        <w:numPr>
          <w:ilvl w:val="0"/>
          <w:numId w:val="24"/>
        </w:numPr>
      </w:pPr>
      <w:r w:rsidRPr="00FD1AD4">
        <w:t>Monthly donation summaries.</w:t>
      </w:r>
    </w:p>
    <w:p w14:paraId="2527E3D8" w14:textId="77777777" w:rsidR="00FD1AD4" w:rsidRPr="00FD1AD4" w:rsidRDefault="00FD1AD4" w:rsidP="00FD1AD4">
      <w:pPr>
        <w:numPr>
          <w:ilvl w:val="0"/>
          <w:numId w:val="24"/>
        </w:numPr>
      </w:pPr>
      <w:r w:rsidRPr="00FD1AD4">
        <w:t>Export options: PDF or email receipt archive.</w:t>
      </w:r>
    </w:p>
    <w:p w14:paraId="065C8DD2" w14:textId="77777777" w:rsidR="00FD1AD4" w:rsidRPr="00FD1AD4" w:rsidRDefault="00FD1AD4" w:rsidP="00FD1AD4">
      <w:r w:rsidRPr="00FD1AD4">
        <w:pict w14:anchorId="4DD4F342">
          <v:rect id="_x0000_i1645" style="width:0;height:1.5pt" o:hralign="center" o:hrstd="t" o:hr="t" fillcolor="#a0a0a0" stroked="f"/>
        </w:pict>
      </w:r>
    </w:p>
    <w:p w14:paraId="27B9552E" w14:textId="77777777" w:rsidR="00FD1AD4" w:rsidRPr="00FD1AD4" w:rsidRDefault="00FD1AD4" w:rsidP="00FD1AD4">
      <w:pPr>
        <w:rPr>
          <w:b/>
          <w:bCs/>
        </w:rPr>
      </w:pPr>
      <w:r w:rsidRPr="00FD1AD4">
        <w:rPr>
          <w:b/>
          <w:bCs/>
        </w:rPr>
        <w:t xml:space="preserve">5. Localization (Multi-Language Support) – 20 </w:t>
      </w:r>
      <w:proofErr w:type="spellStart"/>
      <w:r w:rsidRPr="00FD1AD4">
        <w:rPr>
          <w:b/>
          <w:bCs/>
        </w:rPr>
        <w:t>hrs</w:t>
      </w:r>
      <w:proofErr w:type="spellEnd"/>
    </w:p>
    <w:p w14:paraId="0C059FC7" w14:textId="77777777" w:rsidR="00FD1AD4" w:rsidRPr="00FD1AD4" w:rsidRDefault="00FD1AD4" w:rsidP="00FD1AD4">
      <w:r w:rsidRPr="00FD1AD4">
        <w:t>Introduce internationalization (i18n) with RTL support for languages like Arabic or Hebrew.</w:t>
      </w:r>
    </w:p>
    <w:p w14:paraId="4ECF5582" w14:textId="77777777" w:rsidR="00FD1AD4" w:rsidRPr="00FD1AD4" w:rsidRDefault="00FD1AD4" w:rsidP="00FD1AD4">
      <w:pPr>
        <w:numPr>
          <w:ilvl w:val="0"/>
          <w:numId w:val="25"/>
        </w:numPr>
      </w:pPr>
      <w:r w:rsidRPr="00FD1AD4">
        <w:t>Initial languages: English, Spanish, French, Portuguese, Italian, Mandarin.</w:t>
      </w:r>
    </w:p>
    <w:p w14:paraId="03102942" w14:textId="77777777" w:rsidR="00FD1AD4" w:rsidRPr="00FD1AD4" w:rsidRDefault="00FD1AD4" w:rsidP="00FD1AD4">
      <w:pPr>
        <w:numPr>
          <w:ilvl w:val="0"/>
          <w:numId w:val="25"/>
        </w:numPr>
      </w:pPr>
      <w:proofErr w:type="gramStart"/>
      <w:r w:rsidRPr="00FD1AD4">
        <w:t>User</w:t>
      </w:r>
      <w:proofErr w:type="gramEnd"/>
      <w:r w:rsidRPr="00FD1AD4">
        <w:t xml:space="preserve"> can switch language in settings.</w:t>
      </w:r>
    </w:p>
    <w:p w14:paraId="1E0B71F7" w14:textId="77777777" w:rsidR="00FD1AD4" w:rsidRPr="00FD1AD4" w:rsidRDefault="00FD1AD4" w:rsidP="00FD1AD4">
      <w:pPr>
        <w:numPr>
          <w:ilvl w:val="0"/>
          <w:numId w:val="25"/>
        </w:numPr>
      </w:pPr>
      <w:r w:rsidRPr="00FD1AD4">
        <w:t>UI adjusts for RTL formatting and local text direction.</w:t>
      </w:r>
    </w:p>
    <w:p w14:paraId="381FD1EC" w14:textId="77777777" w:rsidR="00FD1AD4" w:rsidRPr="00FD1AD4" w:rsidRDefault="00FD1AD4" w:rsidP="00FD1AD4">
      <w:pPr>
        <w:numPr>
          <w:ilvl w:val="0"/>
          <w:numId w:val="25"/>
        </w:numPr>
      </w:pPr>
      <w:r w:rsidRPr="00FD1AD4">
        <w:t>Localized intent categories and priest bios.</w:t>
      </w:r>
    </w:p>
    <w:p w14:paraId="37C51643" w14:textId="77777777" w:rsidR="00FD1AD4" w:rsidRPr="00FD1AD4" w:rsidRDefault="00FD1AD4" w:rsidP="00FD1AD4">
      <w:r w:rsidRPr="00FD1AD4">
        <w:pict w14:anchorId="7D851B71">
          <v:rect id="_x0000_i1646" style="width:0;height:1.5pt" o:hralign="center" o:hrstd="t" o:hr="t" fillcolor="#a0a0a0" stroked="f"/>
        </w:pict>
      </w:r>
    </w:p>
    <w:p w14:paraId="1EF3E5C7" w14:textId="77777777" w:rsidR="00FD1AD4" w:rsidRPr="00FD1AD4" w:rsidRDefault="00FD1AD4" w:rsidP="00FD1AD4">
      <w:pPr>
        <w:rPr>
          <w:b/>
          <w:bCs/>
        </w:rPr>
      </w:pPr>
      <w:r w:rsidRPr="00FD1AD4">
        <w:rPr>
          <w:rFonts w:ascii="Segoe UI Symbol" w:hAnsi="Segoe UI Symbol" w:cs="Segoe UI Symbol"/>
          <w:b/>
          <w:bCs/>
        </w:rPr>
        <w:t>🛠</w:t>
      </w:r>
      <w:r w:rsidRPr="00FD1AD4">
        <w:rPr>
          <w:b/>
          <w:bCs/>
        </w:rPr>
        <w:t xml:space="preserve"> Admin Portal</w:t>
      </w:r>
    </w:p>
    <w:p w14:paraId="0DC2CA2E" w14:textId="77777777" w:rsidR="00FD1AD4" w:rsidRPr="00FD1AD4" w:rsidRDefault="00FD1AD4" w:rsidP="00FD1AD4">
      <w:r w:rsidRPr="00FD1AD4">
        <w:pict w14:anchorId="767AB08A">
          <v:rect id="_x0000_i1647" style="width:0;height:1.5pt" o:hralign="center" o:hrstd="t" o:hr="t" fillcolor="#a0a0a0" stroked="f"/>
        </w:pict>
      </w:r>
    </w:p>
    <w:p w14:paraId="04D2F3BF" w14:textId="77777777" w:rsidR="00FD1AD4" w:rsidRPr="00FD1AD4" w:rsidRDefault="00FD1AD4" w:rsidP="00FD1AD4">
      <w:pPr>
        <w:rPr>
          <w:b/>
          <w:bCs/>
        </w:rPr>
      </w:pPr>
      <w:r w:rsidRPr="00FD1AD4">
        <w:rPr>
          <w:b/>
          <w:bCs/>
        </w:rPr>
        <w:t xml:space="preserve">1. Parish Portal Login (Self-Service) – 25 </w:t>
      </w:r>
      <w:proofErr w:type="spellStart"/>
      <w:r w:rsidRPr="00FD1AD4">
        <w:rPr>
          <w:b/>
          <w:bCs/>
        </w:rPr>
        <w:t>hrs</w:t>
      </w:r>
      <w:proofErr w:type="spellEnd"/>
    </w:p>
    <w:p w14:paraId="2BDDA03C" w14:textId="77777777" w:rsidR="00FD1AD4" w:rsidRPr="00FD1AD4" w:rsidRDefault="00FD1AD4" w:rsidP="00FD1AD4">
      <w:r w:rsidRPr="00FD1AD4">
        <w:t>Enable parishes to log in and manage their bookings and Mass availability directly.</w:t>
      </w:r>
    </w:p>
    <w:p w14:paraId="7058D9F6" w14:textId="77777777" w:rsidR="00FD1AD4" w:rsidRPr="00FD1AD4" w:rsidRDefault="00FD1AD4" w:rsidP="00FD1AD4">
      <w:pPr>
        <w:numPr>
          <w:ilvl w:val="0"/>
          <w:numId w:val="26"/>
        </w:numPr>
      </w:pPr>
      <w:r w:rsidRPr="00FD1AD4">
        <w:t>Secure login via email/password, with role-based views.</w:t>
      </w:r>
    </w:p>
    <w:p w14:paraId="1BAEAD1A" w14:textId="77777777" w:rsidR="00FD1AD4" w:rsidRPr="00FD1AD4" w:rsidRDefault="00FD1AD4" w:rsidP="00FD1AD4">
      <w:pPr>
        <w:numPr>
          <w:ilvl w:val="0"/>
          <w:numId w:val="26"/>
        </w:numPr>
      </w:pPr>
      <w:r w:rsidRPr="00FD1AD4">
        <w:t>Multiple users per parish with roles (Admin, Staff).</w:t>
      </w:r>
    </w:p>
    <w:p w14:paraId="1733864E" w14:textId="77777777" w:rsidR="00FD1AD4" w:rsidRPr="00FD1AD4" w:rsidRDefault="00FD1AD4" w:rsidP="00FD1AD4">
      <w:pPr>
        <w:numPr>
          <w:ilvl w:val="0"/>
          <w:numId w:val="26"/>
        </w:numPr>
      </w:pPr>
      <w:r w:rsidRPr="00FD1AD4">
        <w:t>View booking list, confirm/cancel upcoming Masses.</w:t>
      </w:r>
    </w:p>
    <w:p w14:paraId="2EB4193B" w14:textId="77777777" w:rsidR="00FD1AD4" w:rsidRPr="00FD1AD4" w:rsidRDefault="00FD1AD4" w:rsidP="00FD1AD4">
      <w:pPr>
        <w:numPr>
          <w:ilvl w:val="0"/>
          <w:numId w:val="26"/>
        </w:numPr>
      </w:pPr>
      <w:r w:rsidRPr="00FD1AD4">
        <w:t>Track manual entries (e.g., phone bookings).</w:t>
      </w:r>
    </w:p>
    <w:p w14:paraId="4E38BD6E" w14:textId="77777777" w:rsidR="00FD1AD4" w:rsidRPr="00FD1AD4" w:rsidRDefault="00FD1AD4" w:rsidP="00FD1AD4">
      <w:r w:rsidRPr="00FD1AD4">
        <w:pict w14:anchorId="5BD38CF3">
          <v:rect id="_x0000_i1648" style="width:0;height:1.5pt" o:hralign="center" o:hrstd="t" o:hr="t" fillcolor="#a0a0a0" stroked="f"/>
        </w:pict>
      </w:r>
    </w:p>
    <w:p w14:paraId="71C80C5C" w14:textId="77777777" w:rsidR="00FD1AD4" w:rsidRPr="00FD1AD4" w:rsidRDefault="00FD1AD4" w:rsidP="00FD1AD4">
      <w:pPr>
        <w:rPr>
          <w:b/>
          <w:bCs/>
        </w:rPr>
      </w:pPr>
      <w:r w:rsidRPr="00FD1AD4">
        <w:rPr>
          <w:b/>
          <w:bCs/>
        </w:rPr>
        <w:t xml:space="preserve">2. Mass Availability Calendar UI – 20 </w:t>
      </w:r>
      <w:proofErr w:type="spellStart"/>
      <w:r w:rsidRPr="00FD1AD4">
        <w:rPr>
          <w:b/>
          <w:bCs/>
        </w:rPr>
        <w:t>hrs</w:t>
      </w:r>
      <w:proofErr w:type="spellEnd"/>
    </w:p>
    <w:p w14:paraId="228F18BD" w14:textId="77777777" w:rsidR="00FD1AD4" w:rsidRPr="00FD1AD4" w:rsidRDefault="00FD1AD4" w:rsidP="00FD1AD4">
      <w:r w:rsidRPr="00FD1AD4">
        <w:t>Allow parishes to manage Mass schedules using a visual calendar interface.</w:t>
      </w:r>
    </w:p>
    <w:p w14:paraId="66B4D31D" w14:textId="77777777" w:rsidR="00FD1AD4" w:rsidRPr="00FD1AD4" w:rsidRDefault="00FD1AD4" w:rsidP="00FD1AD4">
      <w:pPr>
        <w:numPr>
          <w:ilvl w:val="0"/>
          <w:numId w:val="27"/>
        </w:numPr>
      </w:pPr>
      <w:r w:rsidRPr="00FD1AD4">
        <w:t>Drag-and-drop or tap to add/edit Masses.</w:t>
      </w:r>
    </w:p>
    <w:p w14:paraId="4213F22D" w14:textId="77777777" w:rsidR="00FD1AD4" w:rsidRPr="00FD1AD4" w:rsidRDefault="00FD1AD4" w:rsidP="00FD1AD4">
      <w:pPr>
        <w:numPr>
          <w:ilvl w:val="0"/>
          <w:numId w:val="27"/>
        </w:numPr>
      </w:pPr>
      <w:r w:rsidRPr="00FD1AD4">
        <w:t>Recurring Mass slot setup (e.g., Daily 7 AM Mass).</w:t>
      </w:r>
    </w:p>
    <w:p w14:paraId="123E7EBE" w14:textId="77777777" w:rsidR="00FD1AD4" w:rsidRPr="00FD1AD4" w:rsidRDefault="00FD1AD4" w:rsidP="00FD1AD4">
      <w:pPr>
        <w:numPr>
          <w:ilvl w:val="0"/>
          <w:numId w:val="27"/>
        </w:numPr>
      </w:pPr>
      <w:r w:rsidRPr="00FD1AD4">
        <w:lastRenderedPageBreak/>
        <w:t>Status: Available, Booked, Blocked.</w:t>
      </w:r>
    </w:p>
    <w:p w14:paraId="02910310" w14:textId="77777777" w:rsidR="00FD1AD4" w:rsidRPr="00FD1AD4" w:rsidRDefault="00FD1AD4" w:rsidP="00FD1AD4">
      <w:pPr>
        <w:numPr>
          <w:ilvl w:val="0"/>
          <w:numId w:val="27"/>
        </w:numPr>
      </w:pPr>
      <w:r w:rsidRPr="00FD1AD4">
        <w:t>Inline validations to prevent overlaps.</w:t>
      </w:r>
    </w:p>
    <w:p w14:paraId="102F2D98" w14:textId="77777777" w:rsidR="00FD1AD4" w:rsidRPr="00FD1AD4" w:rsidRDefault="00FD1AD4" w:rsidP="00FD1AD4">
      <w:r w:rsidRPr="00FD1AD4">
        <w:pict w14:anchorId="5DD338FE">
          <v:rect id="_x0000_i1649" style="width:0;height:1.5pt" o:hralign="center" o:hrstd="t" o:hr="t" fillcolor="#a0a0a0" stroked="f"/>
        </w:pict>
      </w:r>
    </w:p>
    <w:p w14:paraId="7CF4DD36" w14:textId="77777777" w:rsidR="00FD1AD4" w:rsidRPr="00FD1AD4" w:rsidRDefault="00FD1AD4" w:rsidP="00FD1AD4">
      <w:pPr>
        <w:rPr>
          <w:b/>
          <w:bCs/>
        </w:rPr>
      </w:pPr>
      <w:r w:rsidRPr="00FD1AD4">
        <w:rPr>
          <w:b/>
          <w:bCs/>
        </w:rPr>
        <w:t xml:space="preserve">3. Manual Booking Entry (Phone Requests) – 10 </w:t>
      </w:r>
      <w:proofErr w:type="spellStart"/>
      <w:r w:rsidRPr="00FD1AD4">
        <w:rPr>
          <w:b/>
          <w:bCs/>
        </w:rPr>
        <w:t>hrs</w:t>
      </w:r>
      <w:proofErr w:type="spellEnd"/>
    </w:p>
    <w:p w14:paraId="58D74BEA" w14:textId="77777777" w:rsidR="00FD1AD4" w:rsidRPr="00FD1AD4" w:rsidRDefault="00FD1AD4" w:rsidP="00FD1AD4">
      <w:r w:rsidRPr="00FD1AD4">
        <w:t>Let parishes manually enter bookings received by phone or walk-in.</w:t>
      </w:r>
    </w:p>
    <w:p w14:paraId="56882E0B" w14:textId="77777777" w:rsidR="00FD1AD4" w:rsidRPr="00FD1AD4" w:rsidRDefault="00FD1AD4" w:rsidP="00FD1AD4">
      <w:pPr>
        <w:numPr>
          <w:ilvl w:val="0"/>
          <w:numId w:val="28"/>
        </w:numPr>
      </w:pPr>
      <w:r w:rsidRPr="00FD1AD4">
        <w:t>Basic form mimicking the app booking flow.</w:t>
      </w:r>
    </w:p>
    <w:p w14:paraId="415B3443" w14:textId="77777777" w:rsidR="00FD1AD4" w:rsidRPr="00FD1AD4" w:rsidRDefault="00FD1AD4" w:rsidP="00FD1AD4">
      <w:pPr>
        <w:numPr>
          <w:ilvl w:val="0"/>
          <w:numId w:val="28"/>
        </w:numPr>
      </w:pPr>
      <w:r w:rsidRPr="00FD1AD4">
        <w:t xml:space="preserve">Fields </w:t>
      </w:r>
      <w:proofErr w:type="gramStart"/>
      <w:r w:rsidRPr="00FD1AD4">
        <w:t>auto-fill</w:t>
      </w:r>
      <w:proofErr w:type="gramEnd"/>
      <w:r w:rsidRPr="00FD1AD4">
        <w:t xml:space="preserve"> from past data (e.g., returning donor).</w:t>
      </w:r>
    </w:p>
    <w:p w14:paraId="62F0C721" w14:textId="77777777" w:rsidR="00FD1AD4" w:rsidRPr="00FD1AD4" w:rsidRDefault="00FD1AD4" w:rsidP="00FD1AD4">
      <w:pPr>
        <w:numPr>
          <w:ilvl w:val="0"/>
          <w:numId w:val="28"/>
        </w:numPr>
      </w:pPr>
      <w:r w:rsidRPr="00FD1AD4">
        <w:t>Visible in admin dashboard with flag “manual booking”.</w:t>
      </w:r>
    </w:p>
    <w:p w14:paraId="4A142031" w14:textId="77777777" w:rsidR="00FD1AD4" w:rsidRPr="00FD1AD4" w:rsidRDefault="00FD1AD4" w:rsidP="00FD1AD4">
      <w:r w:rsidRPr="00FD1AD4">
        <w:pict w14:anchorId="0B3E45A3">
          <v:rect id="_x0000_i1650" style="width:0;height:1.5pt" o:hralign="center" o:hrstd="t" o:hr="t" fillcolor="#a0a0a0" stroked="f"/>
        </w:pict>
      </w:r>
    </w:p>
    <w:p w14:paraId="0123E487" w14:textId="77777777" w:rsidR="00FD1AD4" w:rsidRPr="00FD1AD4" w:rsidRDefault="00FD1AD4" w:rsidP="00FD1AD4">
      <w:pPr>
        <w:rPr>
          <w:b/>
          <w:bCs/>
        </w:rPr>
      </w:pPr>
      <w:r w:rsidRPr="00FD1AD4">
        <w:rPr>
          <w:b/>
          <w:bCs/>
        </w:rPr>
        <w:t xml:space="preserve">4. Forwarding Excess Masses (Diocese Admin) – 15 </w:t>
      </w:r>
      <w:proofErr w:type="spellStart"/>
      <w:r w:rsidRPr="00FD1AD4">
        <w:rPr>
          <w:b/>
          <w:bCs/>
        </w:rPr>
        <w:t>hrs</w:t>
      </w:r>
      <w:proofErr w:type="spellEnd"/>
    </w:p>
    <w:p w14:paraId="5902B1A9" w14:textId="77777777" w:rsidR="00FD1AD4" w:rsidRPr="00FD1AD4" w:rsidRDefault="00FD1AD4" w:rsidP="00FD1AD4">
      <w:r w:rsidRPr="00FD1AD4">
        <w:t>Diocese Admins can view unfulfilled bookings and reassign them to available parishes or priests.</w:t>
      </w:r>
    </w:p>
    <w:p w14:paraId="57667716" w14:textId="77777777" w:rsidR="00FD1AD4" w:rsidRPr="00FD1AD4" w:rsidRDefault="00FD1AD4" w:rsidP="00FD1AD4">
      <w:pPr>
        <w:numPr>
          <w:ilvl w:val="0"/>
          <w:numId w:val="29"/>
        </w:numPr>
      </w:pPr>
      <w:r w:rsidRPr="00FD1AD4">
        <w:t>“Mass Overflow Queue” lists pending or unbookable requests.</w:t>
      </w:r>
    </w:p>
    <w:p w14:paraId="10F3725E" w14:textId="77777777" w:rsidR="00FD1AD4" w:rsidRPr="00FD1AD4" w:rsidRDefault="00FD1AD4" w:rsidP="00FD1AD4">
      <w:pPr>
        <w:numPr>
          <w:ilvl w:val="0"/>
          <w:numId w:val="29"/>
        </w:numPr>
      </w:pPr>
      <w:proofErr w:type="gramStart"/>
      <w:r w:rsidRPr="00FD1AD4">
        <w:t>Forwarding</w:t>
      </w:r>
      <w:proofErr w:type="gramEnd"/>
      <w:r w:rsidRPr="00FD1AD4">
        <w:t xml:space="preserve"> with comments and optional approval.</w:t>
      </w:r>
    </w:p>
    <w:p w14:paraId="66773EC9" w14:textId="77777777" w:rsidR="00FD1AD4" w:rsidRPr="00FD1AD4" w:rsidRDefault="00FD1AD4" w:rsidP="00FD1AD4">
      <w:pPr>
        <w:numPr>
          <w:ilvl w:val="0"/>
          <w:numId w:val="29"/>
        </w:numPr>
      </w:pPr>
      <w:r w:rsidRPr="00FD1AD4">
        <w:t>RGK Admin oversight for international routing (e.g., to mission territories).</w:t>
      </w:r>
    </w:p>
    <w:p w14:paraId="07B09F88" w14:textId="77777777" w:rsidR="00FD1AD4" w:rsidRPr="00FD1AD4" w:rsidRDefault="00FD1AD4" w:rsidP="00FD1AD4">
      <w:pPr>
        <w:numPr>
          <w:ilvl w:val="0"/>
          <w:numId w:val="29"/>
        </w:numPr>
      </w:pPr>
      <w:r w:rsidRPr="00FD1AD4">
        <w:t>Action is logged for transparency and future auditing.</w:t>
      </w:r>
    </w:p>
    <w:p w14:paraId="1DE4D736" w14:textId="77777777" w:rsidR="00FD1AD4" w:rsidRPr="00FD1AD4" w:rsidRDefault="00FD1AD4" w:rsidP="00FD1AD4">
      <w:r w:rsidRPr="00FD1AD4">
        <w:pict w14:anchorId="6F023E20">
          <v:rect id="_x0000_i1651" style="width:0;height:1.5pt" o:hralign="center" o:hrstd="t" o:hr="t" fillcolor="#a0a0a0" stroked="f"/>
        </w:pict>
      </w:r>
    </w:p>
    <w:p w14:paraId="6F20EBEF" w14:textId="77777777" w:rsidR="00FD1AD4" w:rsidRPr="00FD1AD4" w:rsidRDefault="00FD1AD4" w:rsidP="00FD1AD4">
      <w:pPr>
        <w:rPr>
          <w:b/>
          <w:bCs/>
        </w:rPr>
      </w:pPr>
      <w:r w:rsidRPr="00FD1AD4">
        <w:rPr>
          <w:b/>
          <w:bCs/>
        </w:rPr>
        <w:t xml:space="preserve">5. CRM Tools (Donor/Booking/Communication Log) – 20 </w:t>
      </w:r>
      <w:proofErr w:type="spellStart"/>
      <w:r w:rsidRPr="00FD1AD4">
        <w:rPr>
          <w:b/>
          <w:bCs/>
        </w:rPr>
        <w:t>hrs</w:t>
      </w:r>
      <w:proofErr w:type="spellEnd"/>
    </w:p>
    <w:p w14:paraId="5D082E4D" w14:textId="77777777" w:rsidR="00FD1AD4" w:rsidRPr="00FD1AD4" w:rsidRDefault="00FD1AD4" w:rsidP="00FD1AD4">
      <w:proofErr w:type="gramStart"/>
      <w:r w:rsidRPr="00FD1AD4">
        <w:t>Introduce</w:t>
      </w:r>
      <w:proofErr w:type="gramEnd"/>
      <w:r w:rsidRPr="00FD1AD4">
        <w:t xml:space="preserve"> basic Customer Relationship Management features in the admin panel.</w:t>
      </w:r>
    </w:p>
    <w:p w14:paraId="1DE53131" w14:textId="77777777" w:rsidR="00FD1AD4" w:rsidRPr="00FD1AD4" w:rsidRDefault="00FD1AD4" w:rsidP="00FD1AD4">
      <w:pPr>
        <w:numPr>
          <w:ilvl w:val="0"/>
          <w:numId w:val="30"/>
        </w:numPr>
      </w:pPr>
      <w:r w:rsidRPr="00FD1AD4">
        <w:t>Donor profiles: Name, email, past donations, intention types.</w:t>
      </w:r>
    </w:p>
    <w:p w14:paraId="7C9CE9E2" w14:textId="77777777" w:rsidR="00FD1AD4" w:rsidRPr="00FD1AD4" w:rsidRDefault="00FD1AD4" w:rsidP="00FD1AD4">
      <w:pPr>
        <w:numPr>
          <w:ilvl w:val="0"/>
          <w:numId w:val="30"/>
        </w:numPr>
      </w:pPr>
      <w:r w:rsidRPr="00FD1AD4">
        <w:t>Mass history tied to donor records.</w:t>
      </w:r>
    </w:p>
    <w:p w14:paraId="2AC56F13" w14:textId="77777777" w:rsidR="00FD1AD4" w:rsidRPr="00FD1AD4" w:rsidRDefault="00FD1AD4" w:rsidP="00FD1AD4">
      <w:pPr>
        <w:numPr>
          <w:ilvl w:val="0"/>
          <w:numId w:val="30"/>
        </w:numPr>
      </w:pPr>
      <w:r w:rsidRPr="00FD1AD4">
        <w:t>Communication log: Date, type (email/call), notes.</w:t>
      </w:r>
    </w:p>
    <w:p w14:paraId="7342FBFF" w14:textId="77777777" w:rsidR="00FD1AD4" w:rsidRPr="00FD1AD4" w:rsidRDefault="00FD1AD4" w:rsidP="00FD1AD4">
      <w:r w:rsidRPr="00FD1AD4">
        <w:pict w14:anchorId="44164F81">
          <v:rect id="_x0000_i1652" style="width:0;height:1.5pt" o:hralign="center" o:hrstd="t" o:hr="t" fillcolor="#a0a0a0" stroked="f"/>
        </w:pict>
      </w:r>
    </w:p>
    <w:p w14:paraId="6BCA6C81" w14:textId="77777777" w:rsidR="00FD1AD4" w:rsidRPr="00FD1AD4" w:rsidRDefault="00FD1AD4" w:rsidP="00FD1AD4">
      <w:pPr>
        <w:rPr>
          <w:b/>
          <w:bCs/>
        </w:rPr>
      </w:pPr>
      <w:r w:rsidRPr="00FD1AD4">
        <w:rPr>
          <w:b/>
          <w:bCs/>
        </w:rPr>
        <w:t xml:space="preserve">6. Accounting Reports &amp; Export Tools – 15 </w:t>
      </w:r>
      <w:proofErr w:type="spellStart"/>
      <w:r w:rsidRPr="00FD1AD4">
        <w:rPr>
          <w:b/>
          <w:bCs/>
        </w:rPr>
        <w:t>hrs</w:t>
      </w:r>
      <w:proofErr w:type="spellEnd"/>
    </w:p>
    <w:p w14:paraId="4FB18F44" w14:textId="77777777" w:rsidR="00FD1AD4" w:rsidRPr="00FD1AD4" w:rsidRDefault="00FD1AD4" w:rsidP="00FD1AD4">
      <w:r w:rsidRPr="00FD1AD4">
        <w:t>Enhance financial transparency by allowing admins to generate finance reports per parish or diocese.</w:t>
      </w:r>
    </w:p>
    <w:p w14:paraId="69D20E06" w14:textId="77777777" w:rsidR="00FD1AD4" w:rsidRPr="00FD1AD4" w:rsidRDefault="00FD1AD4" w:rsidP="00FD1AD4">
      <w:pPr>
        <w:numPr>
          <w:ilvl w:val="0"/>
          <w:numId w:val="31"/>
        </w:numPr>
      </w:pPr>
      <w:r w:rsidRPr="00FD1AD4">
        <w:t>Filters: Date, donation amount, parish, Mass type.</w:t>
      </w:r>
    </w:p>
    <w:p w14:paraId="3A70F2B8" w14:textId="77777777" w:rsidR="00FD1AD4" w:rsidRPr="00FD1AD4" w:rsidRDefault="00FD1AD4" w:rsidP="00FD1AD4">
      <w:pPr>
        <w:numPr>
          <w:ilvl w:val="0"/>
          <w:numId w:val="31"/>
        </w:numPr>
      </w:pPr>
      <w:r w:rsidRPr="00FD1AD4">
        <w:lastRenderedPageBreak/>
        <w:t>Formats: CSV, Excel.</w:t>
      </w:r>
    </w:p>
    <w:p w14:paraId="1A1C3DF6" w14:textId="77777777" w:rsidR="00FD1AD4" w:rsidRPr="00FD1AD4" w:rsidRDefault="00FD1AD4" w:rsidP="00FD1AD4">
      <w:pPr>
        <w:numPr>
          <w:ilvl w:val="0"/>
          <w:numId w:val="31"/>
        </w:numPr>
      </w:pPr>
      <w:r w:rsidRPr="00FD1AD4">
        <w:t>Charts: Income trend over time.</w:t>
      </w:r>
    </w:p>
    <w:p w14:paraId="4881B3EC" w14:textId="77777777" w:rsidR="00FD1AD4" w:rsidRPr="00FD1AD4" w:rsidRDefault="00FD1AD4" w:rsidP="00FD1AD4">
      <w:pPr>
        <w:numPr>
          <w:ilvl w:val="0"/>
          <w:numId w:val="31"/>
        </w:numPr>
      </w:pPr>
      <w:r w:rsidRPr="00FD1AD4">
        <w:t>Use case: Diocese financial auditing, RGK monthly reporting.</w:t>
      </w:r>
    </w:p>
    <w:p w14:paraId="32E04F5C" w14:textId="77777777" w:rsidR="00FD1AD4" w:rsidRPr="00FD1AD4" w:rsidRDefault="00FD1AD4" w:rsidP="00FD1AD4">
      <w:r w:rsidRPr="00FD1AD4">
        <w:pict w14:anchorId="26F4E7B3">
          <v:rect id="_x0000_i1653" style="width:0;height:1.5pt" o:hralign="center" o:hrstd="t" o:hr="t" fillcolor="#a0a0a0" stroked="f"/>
        </w:pict>
      </w:r>
    </w:p>
    <w:p w14:paraId="6251421A" w14:textId="77777777" w:rsidR="00FD1AD4" w:rsidRPr="00FD1AD4" w:rsidRDefault="00FD1AD4" w:rsidP="00FD1AD4">
      <w:pPr>
        <w:rPr>
          <w:b/>
          <w:bCs/>
        </w:rPr>
      </w:pPr>
      <w:r w:rsidRPr="00FD1AD4">
        <w:rPr>
          <w:b/>
          <w:bCs/>
        </w:rPr>
        <w:t xml:space="preserve">7. Diocese Admin Dashboard – 15 </w:t>
      </w:r>
      <w:proofErr w:type="spellStart"/>
      <w:r w:rsidRPr="00FD1AD4">
        <w:rPr>
          <w:b/>
          <w:bCs/>
        </w:rPr>
        <w:t>hrs</w:t>
      </w:r>
      <w:proofErr w:type="spellEnd"/>
    </w:p>
    <w:p w14:paraId="6261DCCC" w14:textId="77777777" w:rsidR="00FD1AD4" w:rsidRPr="00FD1AD4" w:rsidRDefault="00FD1AD4" w:rsidP="00FD1AD4">
      <w:r w:rsidRPr="00FD1AD4">
        <w:t>Provide Diocese Admins with oversight tools to manage their region.</w:t>
      </w:r>
    </w:p>
    <w:p w14:paraId="5F6079E4" w14:textId="77777777" w:rsidR="00FD1AD4" w:rsidRPr="00FD1AD4" w:rsidRDefault="00FD1AD4" w:rsidP="00FD1AD4">
      <w:pPr>
        <w:numPr>
          <w:ilvl w:val="0"/>
          <w:numId w:val="32"/>
        </w:numPr>
      </w:pPr>
      <w:r w:rsidRPr="00FD1AD4">
        <w:t>Overview of all linked parishes.</w:t>
      </w:r>
    </w:p>
    <w:p w14:paraId="1330FC5E" w14:textId="77777777" w:rsidR="00FD1AD4" w:rsidRPr="00FD1AD4" w:rsidRDefault="00FD1AD4" w:rsidP="00FD1AD4">
      <w:pPr>
        <w:numPr>
          <w:ilvl w:val="0"/>
          <w:numId w:val="32"/>
        </w:numPr>
      </w:pPr>
      <w:r w:rsidRPr="00FD1AD4">
        <w:t>Parish activity: Bookings, active priests, income summary.</w:t>
      </w:r>
    </w:p>
    <w:p w14:paraId="594E6223" w14:textId="77777777" w:rsidR="00FD1AD4" w:rsidRPr="00FD1AD4" w:rsidRDefault="00FD1AD4" w:rsidP="00FD1AD4">
      <w:pPr>
        <w:numPr>
          <w:ilvl w:val="0"/>
          <w:numId w:val="32"/>
        </w:numPr>
      </w:pPr>
      <w:r w:rsidRPr="00FD1AD4">
        <w:t>Ability to approve/reject parish onboarding.</w:t>
      </w:r>
    </w:p>
    <w:p w14:paraId="2F17B733" w14:textId="77777777" w:rsidR="00FD1AD4" w:rsidRPr="00FD1AD4" w:rsidRDefault="00FD1AD4" w:rsidP="00FD1AD4">
      <w:pPr>
        <w:numPr>
          <w:ilvl w:val="0"/>
          <w:numId w:val="32"/>
        </w:numPr>
      </w:pPr>
      <w:r w:rsidRPr="00FD1AD4">
        <w:t>Role-based access (view-only or with approval rights).</w:t>
      </w:r>
    </w:p>
    <w:p w14:paraId="3BDBFB3D" w14:textId="77777777" w:rsidR="00FD1AD4" w:rsidRPr="00FD1AD4" w:rsidRDefault="00FD1AD4" w:rsidP="00FD1AD4">
      <w:r w:rsidRPr="00FD1AD4">
        <w:pict w14:anchorId="1C697DB8">
          <v:rect id="_x0000_i1654" style="width:0;height:1.5pt" o:hralign="center" o:hrstd="t" o:hr="t" fillcolor="#a0a0a0" stroked="f"/>
        </w:pict>
      </w:r>
    </w:p>
    <w:p w14:paraId="01423997" w14:textId="77777777" w:rsidR="00FD1AD4" w:rsidRPr="00FD1AD4" w:rsidRDefault="00FD1AD4" w:rsidP="00FD1AD4">
      <w:pPr>
        <w:rPr>
          <w:b/>
          <w:bCs/>
        </w:rPr>
      </w:pPr>
      <w:r w:rsidRPr="00FD1AD4">
        <w:rPr>
          <w:rFonts w:ascii="Segoe UI Emoji" w:hAnsi="Segoe UI Emoji" w:cs="Segoe UI Emoji"/>
          <w:b/>
          <w:bCs/>
        </w:rPr>
        <w:t>⚙️</w:t>
      </w:r>
      <w:r w:rsidRPr="00FD1AD4">
        <w:rPr>
          <w:b/>
          <w:bCs/>
        </w:rPr>
        <w:t xml:space="preserve"> API Services</w:t>
      </w:r>
    </w:p>
    <w:p w14:paraId="64A814F1" w14:textId="77777777" w:rsidR="00FD1AD4" w:rsidRPr="00FD1AD4" w:rsidRDefault="00FD1AD4" w:rsidP="00FD1AD4">
      <w:r w:rsidRPr="00FD1AD4">
        <w:pict w14:anchorId="1608BE75">
          <v:rect id="_x0000_i1655" style="width:0;height:1.5pt" o:hralign="center" o:hrstd="t" o:hr="t" fillcolor="#a0a0a0" stroked="f"/>
        </w:pict>
      </w:r>
    </w:p>
    <w:p w14:paraId="1F385F82" w14:textId="77777777" w:rsidR="00FD1AD4" w:rsidRPr="00FD1AD4" w:rsidRDefault="00FD1AD4" w:rsidP="00FD1AD4">
      <w:pPr>
        <w:rPr>
          <w:b/>
          <w:bCs/>
        </w:rPr>
      </w:pPr>
      <w:r w:rsidRPr="00FD1AD4">
        <w:rPr>
          <w:b/>
          <w:bCs/>
        </w:rPr>
        <w:t xml:space="preserve">1. Recurring Booking Engine (Scheduling Logic) – 15 </w:t>
      </w:r>
      <w:proofErr w:type="spellStart"/>
      <w:r w:rsidRPr="00FD1AD4">
        <w:rPr>
          <w:b/>
          <w:bCs/>
        </w:rPr>
        <w:t>hrs</w:t>
      </w:r>
      <w:proofErr w:type="spellEnd"/>
    </w:p>
    <w:p w14:paraId="50B4CA21" w14:textId="77777777" w:rsidR="00FD1AD4" w:rsidRPr="00FD1AD4" w:rsidRDefault="00FD1AD4" w:rsidP="00FD1AD4">
      <w:r w:rsidRPr="00FD1AD4">
        <w:t>Back-end support for creating and managing recurring Mass requests.</w:t>
      </w:r>
    </w:p>
    <w:p w14:paraId="42BB2DE7" w14:textId="77777777" w:rsidR="00FD1AD4" w:rsidRPr="00FD1AD4" w:rsidRDefault="00FD1AD4" w:rsidP="00FD1AD4">
      <w:pPr>
        <w:numPr>
          <w:ilvl w:val="0"/>
          <w:numId w:val="33"/>
        </w:numPr>
      </w:pPr>
      <w:r w:rsidRPr="00FD1AD4">
        <w:t>Generate future Mass slots based on recurrence settings.</w:t>
      </w:r>
    </w:p>
    <w:p w14:paraId="21DCCF8F" w14:textId="77777777" w:rsidR="00FD1AD4" w:rsidRPr="00FD1AD4" w:rsidRDefault="00FD1AD4" w:rsidP="00FD1AD4">
      <w:pPr>
        <w:numPr>
          <w:ilvl w:val="0"/>
          <w:numId w:val="33"/>
        </w:numPr>
      </w:pPr>
      <w:r w:rsidRPr="00FD1AD4">
        <w:t xml:space="preserve">Conflict resolution (e.g., </w:t>
      </w:r>
      <w:proofErr w:type="gramStart"/>
      <w:r w:rsidRPr="00FD1AD4">
        <w:t>skip</w:t>
      </w:r>
      <w:proofErr w:type="gramEnd"/>
      <w:r w:rsidRPr="00FD1AD4">
        <w:t xml:space="preserve"> holidays or unavailable dates).</w:t>
      </w:r>
    </w:p>
    <w:p w14:paraId="2F137638" w14:textId="77777777" w:rsidR="00FD1AD4" w:rsidRPr="00FD1AD4" w:rsidRDefault="00FD1AD4" w:rsidP="00FD1AD4">
      <w:pPr>
        <w:numPr>
          <w:ilvl w:val="0"/>
          <w:numId w:val="33"/>
        </w:numPr>
      </w:pPr>
      <w:r w:rsidRPr="00FD1AD4">
        <w:t xml:space="preserve">Associate each instance with </w:t>
      </w:r>
      <w:proofErr w:type="gramStart"/>
      <w:r w:rsidRPr="00FD1AD4">
        <w:t>user</w:t>
      </w:r>
      <w:proofErr w:type="gramEnd"/>
      <w:r w:rsidRPr="00FD1AD4">
        <w:t xml:space="preserve"> and payment ID.</w:t>
      </w:r>
    </w:p>
    <w:p w14:paraId="18AB10F2" w14:textId="77777777" w:rsidR="00FD1AD4" w:rsidRPr="00FD1AD4" w:rsidRDefault="00FD1AD4" w:rsidP="00FD1AD4">
      <w:r w:rsidRPr="00FD1AD4">
        <w:pict w14:anchorId="687F5456">
          <v:rect id="_x0000_i1656" style="width:0;height:1.5pt" o:hralign="center" o:hrstd="t" o:hr="t" fillcolor="#a0a0a0" stroked="f"/>
        </w:pict>
      </w:r>
    </w:p>
    <w:p w14:paraId="75B5DC24" w14:textId="77777777" w:rsidR="00FD1AD4" w:rsidRPr="00FD1AD4" w:rsidRDefault="00FD1AD4" w:rsidP="00FD1AD4">
      <w:pPr>
        <w:rPr>
          <w:b/>
          <w:bCs/>
        </w:rPr>
      </w:pPr>
      <w:r w:rsidRPr="00FD1AD4">
        <w:rPr>
          <w:b/>
          <w:bCs/>
        </w:rPr>
        <w:t xml:space="preserve">2. Subscription &amp; Billing APIs (Stripe) – 15 </w:t>
      </w:r>
      <w:proofErr w:type="spellStart"/>
      <w:r w:rsidRPr="00FD1AD4">
        <w:rPr>
          <w:b/>
          <w:bCs/>
        </w:rPr>
        <w:t>hrs</w:t>
      </w:r>
      <w:proofErr w:type="spellEnd"/>
    </w:p>
    <w:p w14:paraId="5CCB552D" w14:textId="77777777" w:rsidR="00FD1AD4" w:rsidRPr="00FD1AD4" w:rsidRDefault="00FD1AD4" w:rsidP="00FD1AD4">
      <w:r w:rsidRPr="00FD1AD4">
        <w:t>Endpoints to manage Stripe Subscriptions for recurring Mass payments.</w:t>
      </w:r>
    </w:p>
    <w:p w14:paraId="7F8F822D" w14:textId="77777777" w:rsidR="00FD1AD4" w:rsidRPr="00FD1AD4" w:rsidRDefault="00FD1AD4" w:rsidP="00FD1AD4">
      <w:pPr>
        <w:numPr>
          <w:ilvl w:val="0"/>
          <w:numId w:val="34"/>
        </w:numPr>
      </w:pPr>
      <w:r w:rsidRPr="00FD1AD4">
        <w:t>Create plan based on user-selected frequency.</w:t>
      </w:r>
    </w:p>
    <w:p w14:paraId="3F81E897" w14:textId="77777777" w:rsidR="00FD1AD4" w:rsidRPr="00FD1AD4" w:rsidRDefault="00FD1AD4" w:rsidP="00FD1AD4">
      <w:pPr>
        <w:numPr>
          <w:ilvl w:val="0"/>
          <w:numId w:val="34"/>
        </w:numPr>
      </w:pPr>
      <w:r w:rsidRPr="00FD1AD4">
        <w:t>Manage billing cycle, retries, failed payments.</w:t>
      </w:r>
    </w:p>
    <w:p w14:paraId="75C4C696" w14:textId="77777777" w:rsidR="00FD1AD4" w:rsidRPr="00FD1AD4" w:rsidRDefault="00FD1AD4" w:rsidP="00FD1AD4">
      <w:pPr>
        <w:numPr>
          <w:ilvl w:val="0"/>
          <w:numId w:val="34"/>
        </w:numPr>
      </w:pPr>
      <w:r w:rsidRPr="00FD1AD4">
        <w:t>Webhooks update booking statuses and user records.</w:t>
      </w:r>
    </w:p>
    <w:p w14:paraId="1903719D" w14:textId="77777777" w:rsidR="00FD1AD4" w:rsidRPr="00FD1AD4" w:rsidRDefault="00FD1AD4" w:rsidP="00FD1AD4">
      <w:r w:rsidRPr="00FD1AD4">
        <w:pict w14:anchorId="77D34C2B">
          <v:rect id="_x0000_i1657" style="width:0;height:1.5pt" o:hralign="center" o:hrstd="t" o:hr="t" fillcolor="#a0a0a0" stroked="f"/>
        </w:pict>
      </w:r>
    </w:p>
    <w:p w14:paraId="342A5719" w14:textId="77777777" w:rsidR="00FD1AD4" w:rsidRPr="00FD1AD4" w:rsidRDefault="00FD1AD4" w:rsidP="00FD1AD4">
      <w:pPr>
        <w:rPr>
          <w:b/>
          <w:bCs/>
        </w:rPr>
      </w:pPr>
      <w:r w:rsidRPr="00FD1AD4">
        <w:rPr>
          <w:b/>
          <w:bCs/>
        </w:rPr>
        <w:t xml:space="preserve">3. Parish Mass Management API (Availability Control) – 15 </w:t>
      </w:r>
      <w:proofErr w:type="spellStart"/>
      <w:r w:rsidRPr="00FD1AD4">
        <w:rPr>
          <w:b/>
          <w:bCs/>
        </w:rPr>
        <w:t>hrs</w:t>
      </w:r>
      <w:proofErr w:type="spellEnd"/>
    </w:p>
    <w:p w14:paraId="575C235C" w14:textId="77777777" w:rsidR="00FD1AD4" w:rsidRPr="00FD1AD4" w:rsidRDefault="00FD1AD4" w:rsidP="00FD1AD4">
      <w:r w:rsidRPr="00FD1AD4">
        <w:lastRenderedPageBreak/>
        <w:t>Allow parishes to create, edit, and delete Mass availability through their portal or mobile.</w:t>
      </w:r>
    </w:p>
    <w:p w14:paraId="04C572FE" w14:textId="77777777" w:rsidR="00FD1AD4" w:rsidRPr="00FD1AD4" w:rsidRDefault="00FD1AD4" w:rsidP="00FD1AD4">
      <w:pPr>
        <w:numPr>
          <w:ilvl w:val="0"/>
          <w:numId w:val="35"/>
        </w:numPr>
      </w:pPr>
      <w:r w:rsidRPr="00FD1AD4">
        <w:t>Secure access with parish-specific token.</w:t>
      </w:r>
    </w:p>
    <w:p w14:paraId="25D92356" w14:textId="77777777" w:rsidR="00FD1AD4" w:rsidRPr="00FD1AD4" w:rsidRDefault="00FD1AD4" w:rsidP="00FD1AD4">
      <w:pPr>
        <w:numPr>
          <w:ilvl w:val="0"/>
          <w:numId w:val="35"/>
        </w:numPr>
      </w:pPr>
      <w:r w:rsidRPr="00FD1AD4">
        <w:t>Conflict detection logic (time overlaps).</w:t>
      </w:r>
    </w:p>
    <w:p w14:paraId="162D6267" w14:textId="77777777" w:rsidR="00FD1AD4" w:rsidRPr="00FD1AD4" w:rsidRDefault="00FD1AD4" w:rsidP="00FD1AD4">
      <w:pPr>
        <w:numPr>
          <w:ilvl w:val="0"/>
          <w:numId w:val="35"/>
        </w:numPr>
      </w:pPr>
      <w:r w:rsidRPr="00FD1AD4">
        <w:t>Supports single or bulk creation with recurrence options.</w:t>
      </w:r>
    </w:p>
    <w:p w14:paraId="6624B9D2" w14:textId="77777777" w:rsidR="00FD1AD4" w:rsidRPr="00FD1AD4" w:rsidRDefault="00FD1AD4" w:rsidP="00FD1AD4">
      <w:r w:rsidRPr="00FD1AD4">
        <w:pict w14:anchorId="001E012A">
          <v:rect id="_x0000_i1658" style="width:0;height:1.5pt" o:hralign="center" o:hrstd="t" o:hr="t" fillcolor="#a0a0a0" stroked="f"/>
        </w:pict>
      </w:r>
    </w:p>
    <w:p w14:paraId="29F9942B" w14:textId="77777777" w:rsidR="00FD1AD4" w:rsidRPr="00FD1AD4" w:rsidRDefault="00FD1AD4" w:rsidP="00FD1AD4">
      <w:pPr>
        <w:rPr>
          <w:b/>
          <w:bCs/>
        </w:rPr>
      </w:pPr>
      <w:r w:rsidRPr="00FD1AD4">
        <w:rPr>
          <w:b/>
          <w:bCs/>
        </w:rPr>
        <w:t xml:space="preserve">4. CRM APIs (Donor &amp; Mass History) – 10 </w:t>
      </w:r>
      <w:proofErr w:type="spellStart"/>
      <w:r w:rsidRPr="00FD1AD4">
        <w:rPr>
          <w:b/>
          <w:bCs/>
        </w:rPr>
        <w:t>hrs</w:t>
      </w:r>
      <w:proofErr w:type="spellEnd"/>
    </w:p>
    <w:p w14:paraId="66B5F828" w14:textId="77777777" w:rsidR="00FD1AD4" w:rsidRPr="00FD1AD4" w:rsidRDefault="00FD1AD4" w:rsidP="00FD1AD4">
      <w:r w:rsidRPr="00FD1AD4">
        <w:t>APIs to expose CRM data to admin dashboards.</w:t>
      </w:r>
    </w:p>
    <w:p w14:paraId="6DFDFBC2" w14:textId="77777777" w:rsidR="00FD1AD4" w:rsidRPr="00FD1AD4" w:rsidRDefault="00FD1AD4" w:rsidP="00FD1AD4">
      <w:pPr>
        <w:numPr>
          <w:ilvl w:val="0"/>
          <w:numId w:val="36"/>
        </w:numPr>
      </w:pPr>
      <w:r w:rsidRPr="00FD1AD4">
        <w:t>Fetch donor record by email or ID.</w:t>
      </w:r>
    </w:p>
    <w:p w14:paraId="43B02A87" w14:textId="77777777" w:rsidR="00FD1AD4" w:rsidRPr="00FD1AD4" w:rsidRDefault="00FD1AD4" w:rsidP="00FD1AD4">
      <w:pPr>
        <w:numPr>
          <w:ilvl w:val="0"/>
          <w:numId w:val="36"/>
        </w:numPr>
      </w:pPr>
      <w:r w:rsidRPr="00FD1AD4">
        <w:t>List past Masses per donor, with filters.</w:t>
      </w:r>
    </w:p>
    <w:p w14:paraId="585C49FE" w14:textId="77777777" w:rsidR="00FD1AD4" w:rsidRPr="00FD1AD4" w:rsidRDefault="00FD1AD4" w:rsidP="00FD1AD4">
      <w:pPr>
        <w:numPr>
          <w:ilvl w:val="0"/>
          <w:numId w:val="36"/>
        </w:numPr>
      </w:pPr>
      <w:r w:rsidRPr="00FD1AD4">
        <w:t>Log interaction or admin notes (future extension).</w:t>
      </w:r>
    </w:p>
    <w:p w14:paraId="678F8404" w14:textId="77777777" w:rsidR="00FD1AD4" w:rsidRPr="00FD1AD4" w:rsidRDefault="00FD1AD4" w:rsidP="00FD1AD4">
      <w:r w:rsidRPr="00FD1AD4">
        <w:pict w14:anchorId="1A1F5F55">
          <v:rect id="_x0000_i1659" style="width:0;height:1.5pt" o:hralign="center" o:hrstd="t" o:hr="t" fillcolor="#a0a0a0" stroked="f"/>
        </w:pict>
      </w:r>
    </w:p>
    <w:p w14:paraId="07C87921" w14:textId="77777777" w:rsidR="00FD1AD4" w:rsidRPr="00FD1AD4" w:rsidRDefault="00FD1AD4" w:rsidP="00FD1AD4">
      <w:pPr>
        <w:rPr>
          <w:b/>
          <w:bCs/>
        </w:rPr>
      </w:pPr>
      <w:r w:rsidRPr="00FD1AD4">
        <w:rPr>
          <w:b/>
          <w:bCs/>
        </w:rPr>
        <w:t xml:space="preserve">5. Localization &amp; Translation APIs – 10 </w:t>
      </w:r>
      <w:proofErr w:type="spellStart"/>
      <w:r w:rsidRPr="00FD1AD4">
        <w:rPr>
          <w:b/>
          <w:bCs/>
        </w:rPr>
        <w:t>hrs</w:t>
      </w:r>
      <w:proofErr w:type="spellEnd"/>
    </w:p>
    <w:p w14:paraId="30DB9B24" w14:textId="77777777" w:rsidR="00FD1AD4" w:rsidRPr="00FD1AD4" w:rsidRDefault="00FD1AD4" w:rsidP="00FD1AD4">
      <w:r w:rsidRPr="00FD1AD4">
        <w:t>Serve translated UI strings based on user language preference.</w:t>
      </w:r>
    </w:p>
    <w:p w14:paraId="73DB77BC" w14:textId="77777777" w:rsidR="00FD1AD4" w:rsidRPr="00FD1AD4" w:rsidRDefault="00FD1AD4" w:rsidP="00FD1AD4">
      <w:pPr>
        <w:numPr>
          <w:ilvl w:val="0"/>
          <w:numId w:val="37"/>
        </w:numPr>
      </w:pPr>
      <w:r w:rsidRPr="00FD1AD4">
        <w:t>i18n-ready API responses (error messages, field names).</w:t>
      </w:r>
    </w:p>
    <w:p w14:paraId="458D6853" w14:textId="77777777" w:rsidR="00FD1AD4" w:rsidRPr="00FD1AD4" w:rsidRDefault="00FD1AD4" w:rsidP="00FD1AD4">
      <w:pPr>
        <w:numPr>
          <w:ilvl w:val="0"/>
          <w:numId w:val="37"/>
        </w:numPr>
      </w:pPr>
      <w:r w:rsidRPr="00FD1AD4">
        <w:t>RTL-compatible flag for layout changes.</w:t>
      </w:r>
    </w:p>
    <w:p w14:paraId="5CE809E6" w14:textId="77777777" w:rsidR="00FD1AD4" w:rsidRPr="00FD1AD4" w:rsidRDefault="00FD1AD4" w:rsidP="00FD1AD4">
      <w:pPr>
        <w:numPr>
          <w:ilvl w:val="0"/>
          <w:numId w:val="37"/>
        </w:numPr>
      </w:pPr>
      <w:r w:rsidRPr="00FD1AD4">
        <w:t>Used by both mobile and portal interfaces.</w:t>
      </w:r>
    </w:p>
    <w:p w14:paraId="4CD09CE9" w14:textId="77777777" w:rsidR="00FD1AD4" w:rsidRPr="00FD1AD4" w:rsidRDefault="00FD1AD4" w:rsidP="00FD1AD4">
      <w:r w:rsidRPr="00FD1AD4">
        <w:pict w14:anchorId="409906C3">
          <v:rect id="_x0000_i1660" style="width:0;height:1.5pt" o:hralign="center" o:hrstd="t" o:hr="t" fillcolor="#a0a0a0" stroked="f"/>
        </w:pict>
      </w:r>
    </w:p>
    <w:p w14:paraId="7A20871C" w14:textId="77777777" w:rsidR="00FD1AD4" w:rsidRPr="00FD1AD4" w:rsidRDefault="00FD1AD4" w:rsidP="00FD1AD4">
      <w:pPr>
        <w:rPr>
          <w:b/>
          <w:bCs/>
        </w:rPr>
      </w:pPr>
      <w:r w:rsidRPr="00FD1AD4">
        <w:rPr>
          <w:b/>
          <w:bCs/>
        </w:rPr>
        <w:t xml:space="preserve">6. Role-based Access Control (Diocese/Parish/Staff) – 10 </w:t>
      </w:r>
      <w:proofErr w:type="spellStart"/>
      <w:r w:rsidRPr="00FD1AD4">
        <w:rPr>
          <w:b/>
          <w:bCs/>
        </w:rPr>
        <w:t>hrs</w:t>
      </w:r>
      <w:proofErr w:type="spellEnd"/>
    </w:p>
    <w:p w14:paraId="4CEC2FA9" w14:textId="77777777" w:rsidR="00FD1AD4" w:rsidRPr="00FD1AD4" w:rsidRDefault="00FD1AD4" w:rsidP="00FD1AD4">
      <w:r w:rsidRPr="00FD1AD4">
        <w:t>Ensure API endpoints are accessible only to authorized roles.</w:t>
      </w:r>
    </w:p>
    <w:p w14:paraId="1BED5537" w14:textId="77777777" w:rsidR="00FD1AD4" w:rsidRPr="00FD1AD4" w:rsidRDefault="00FD1AD4" w:rsidP="00FD1AD4">
      <w:pPr>
        <w:numPr>
          <w:ilvl w:val="0"/>
          <w:numId w:val="38"/>
        </w:numPr>
      </w:pPr>
      <w:r w:rsidRPr="00FD1AD4">
        <w:t>Middleware to enforce roles and scopes.</w:t>
      </w:r>
    </w:p>
    <w:p w14:paraId="7AEAEB41" w14:textId="77777777" w:rsidR="00FD1AD4" w:rsidRPr="00FD1AD4" w:rsidRDefault="00FD1AD4" w:rsidP="00FD1AD4">
      <w:pPr>
        <w:numPr>
          <w:ilvl w:val="0"/>
          <w:numId w:val="38"/>
        </w:numPr>
      </w:pPr>
      <w:r w:rsidRPr="00FD1AD4">
        <w:t>RBAC mapping: who can view/edit what data.</w:t>
      </w:r>
    </w:p>
    <w:p w14:paraId="2150195F" w14:textId="77777777" w:rsidR="00FD1AD4" w:rsidRPr="00FD1AD4" w:rsidRDefault="00FD1AD4" w:rsidP="00FD1AD4">
      <w:pPr>
        <w:numPr>
          <w:ilvl w:val="0"/>
          <w:numId w:val="38"/>
        </w:numPr>
      </w:pPr>
      <w:r w:rsidRPr="00FD1AD4">
        <w:t>Future support for temporary permissions (e.g., auditors).</w:t>
      </w:r>
    </w:p>
    <w:p w14:paraId="18EA15A0" w14:textId="77777777" w:rsidR="00FD1AD4" w:rsidRPr="00FD1AD4" w:rsidRDefault="00FD1AD4" w:rsidP="00FD1AD4">
      <w:r w:rsidRPr="00FD1AD4">
        <w:pict w14:anchorId="49A5489A">
          <v:rect id="_x0000_i1661" style="width:0;height:1.5pt" o:hralign="center" o:hrstd="t" o:hr="t" fillcolor="#a0a0a0" stroked="f"/>
        </w:pict>
      </w:r>
    </w:p>
    <w:p w14:paraId="59BFD82D" w14:textId="77777777" w:rsidR="00952782" w:rsidRPr="00952782" w:rsidRDefault="00952782" w:rsidP="00952782">
      <w:pPr>
        <w:rPr>
          <w:b/>
          <w:bCs/>
        </w:rPr>
      </w:pPr>
      <w:r w:rsidRPr="00952782">
        <w:rPr>
          <w:rFonts w:ascii="Segoe UI Emoji" w:hAnsi="Segoe UI Emoji" w:cs="Segoe UI Emoji"/>
          <w:b/>
          <w:bCs/>
        </w:rPr>
        <w:t>🔶</w:t>
      </w:r>
      <w:r w:rsidRPr="00952782">
        <w:rPr>
          <w:b/>
          <w:bCs/>
        </w:rPr>
        <w:t xml:space="preserve"> Phase 3 – Advanced Integrations, Messaging, and Intelligence</w:t>
      </w:r>
    </w:p>
    <w:p w14:paraId="2FD5186E" w14:textId="77777777" w:rsidR="00952782" w:rsidRPr="00952782" w:rsidRDefault="00952782" w:rsidP="00952782">
      <w:r w:rsidRPr="00952782">
        <w:pict w14:anchorId="6E2A45FB">
          <v:rect id="_x0000_i1824" style="width:0;height:1.5pt" o:hralign="center" o:hrstd="t" o:hr="t" fillcolor="#a0a0a0" stroked="f"/>
        </w:pict>
      </w:r>
    </w:p>
    <w:p w14:paraId="1D1704E3" w14:textId="77777777" w:rsidR="00952782" w:rsidRPr="00952782" w:rsidRDefault="00952782" w:rsidP="00952782">
      <w:pPr>
        <w:rPr>
          <w:b/>
          <w:bCs/>
        </w:rPr>
      </w:pPr>
      <w:r w:rsidRPr="00952782">
        <w:rPr>
          <w:rFonts w:ascii="Segoe UI Emoji" w:hAnsi="Segoe UI Emoji" w:cs="Segoe UI Emoji"/>
          <w:b/>
          <w:bCs/>
        </w:rPr>
        <w:t>📱</w:t>
      </w:r>
      <w:r w:rsidRPr="00952782">
        <w:rPr>
          <w:b/>
          <w:bCs/>
        </w:rPr>
        <w:t xml:space="preserve"> Mobile App</w:t>
      </w:r>
    </w:p>
    <w:p w14:paraId="17233289" w14:textId="77777777" w:rsidR="00952782" w:rsidRPr="00952782" w:rsidRDefault="00952782" w:rsidP="00952782">
      <w:r w:rsidRPr="00952782">
        <w:lastRenderedPageBreak/>
        <w:pict w14:anchorId="66CBB2CE">
          <v:rect id="_x0000_i1825" style="width:0;height:1.5pt" o:hralign="center" o:hrstd="t" o:hr="t" fillcolor="#a0a0a0" stroked="f"/>
        </w:pict>
      </w:r>
    </w:p>
    <w:p w14:paraId="3C5682D8" w14:textId="77777777" w:rsidR="00952782" w:rsidRPr="00952782" w:rsidRDefault="00952782" w:rsidP="00952782">
      <w:pPr>
        <w:rPr>
          <w:b/>
          <w:bCs/>
        </w:rPr>
      </w:pPr>
      <w:r w:rsidRPr="00952782">
        <w:rPr>
          <w:b/>
          <w:bCs/>
        </w:rPr>
        <w:t xml:space="preserve">1. Push Notifications (Firebase) – 10 </w:t>
      </w:r>
      <w:proofErr w:type="spellStart"/>
      <w:r w:rsidRPr="00952782">
        <w:rPr>
          <w:b/>
          <w:bCs/>
        </w:rPr>
        <w:t>hrs</w:t>
      </w:r>
      <w:proofErr w:type="spellEnd"/>
    </w:p>
    <w:p w14:paraId="5DE66079" w14:textId="77777777" w:rsidR="00952782" w:rsidRPr="00952782" w:rsidRDefault="00952782" w:rsidP="00952782">
      <w:r w:rsidRPr="00952782">
        <w:t>Enable real-time push notifications to engage users and ensure reminders reach them even when the app is closed.</w:t>
      </w:r>
    </w:p>
    <w:p w14:paraId="6A0FF126" w14:textId="77777777" w:rsidR="00952782" w:rsidRPr="00952782" w:rsidRDefault="00952782" w:rsidP="00952782">
      <w:pPr>
        <w:numPr>
          <w:ilvl w:val="0"/>
          <w:numId w:val="39"/>
        </w:numPr>
      </w:pPr>
      <w:r w:rsidRPr="00952782">
        <w:t>Events triggered: Booking confirmations, Mass reminders (</w:t>
      </w:r>
      <w:proofErr w:type="gramStart"/>
      <w:r w:rsidRPr="00952782">
        <w:t>48 &amp; 1 hour</w:t>
      </w:r>
      <w:proofErr w:type="gramEnd"/>
      <w:r w:rsidRPr="00952782">
        <w:t xml:space="preserve"> prior), subscription payment issues, Mass completion.</w:t>
      </w:r>
    </w:p>
    <w:p w14:paraId="00A32DED" w14:textId="77777777" w:rsidR="00952782" w:rsidRPr="00952782" w:rsidRDefault="00952782" w:rsidP="00952782">
      <w:pPr>
        <w:numPr>
          <w:ilvl w:val="0"/>
          <w:numId w:val="39"/>
        </w:numPr>
      </w:pPr>
      <w:r w:rsidRPr="00952782">
        <w:t>Firebase integration with role-based segmentation (user vs admin).</w:t>
      </w:r>
    </w:p>
    <w:p w14:paraId="0F259EE3" w14:textId="77777777" w:rsidR="00952782" w:rsidRPr="00952782" w:rsidRDefault="00952782" w:rsidP="00952782">
      <w:pPr>
        <w:numPr>
          <w:ilvl w:val="0"/>
          <w:numId w:val="39"/>
        </w:numPr>
      </w:pPr>
      <w:r w:rsidRPr="00952782">
        <w:t>Respect user preferences and GDPR/CCPA opt-outs.</w:t>
      </w:r>
    </w:p>
    <w:p w14:paraId="314D3060" w14:textId="77777777" w:rsidR="00952782" w:rsidRPr="00952782" w:rsidRDefault="00952782" w:rsidP="00952782">
      <w:r w:rsidRPr="00952782">
        <w:pict w14:anchorId="2F977628">
          <v:rect id="_x0000_i1826" style="width:0;height:1.5pt" o:hralign="center" o:hrstd="t" o:hr="t" fillcolor="#a0a0a0" stroked="f"/>
        </w:pict>
      </w:r>
    </w:p>
    <w:p w14:paraId="7945A3E8" w14:textId="77777777" w:rsidR="00952782" w:rsidRPr="00952782" w:rsidRDefault="00952782" w:rsidP="00952782">
      <w:pPr>
        <w:rPr>
          <w:b/>
          <w:bCs/>
        </w:rPr>
      </w:pPr>
      <w:r w:rsidRPr="00952782">
        <w:rPr>
          <w:b/>
          <w:bCs/>
        </w:rPr>
        <w:t xml:space="preserve">2. Notification Preferences Panel – 10 </w:t>
      </w:r>
      <w:proofErr w:type="spellStart"/>
      <w:r w:rsidRPr="00952782">
        <w:rPr>
          <w:b/>
          <w:bCs/>
        </w:rPr>
        <w:t>hrs</w:t>
      </w:r>
      <w:proofErr w:type="spellEnd"/>
    </w:p>
    <w:p w14:paraId="7FADF958" w14:textId="77777777" w:rsidR="00952782" w:rsidRPr="00952782" w:rsidRDefault="00952782" w:rsidP="00952782">
      <w:r w:rsidRPr="00952782">
        <w:t>Allow users to manage their communication preferences for push, email, and SMS notifications.</w:t>
      </w:r>
    </w:p>
    <w:p w14:paraId="5043A984" w14:textId="77777777" w:rsidR="00952782" w:rsidRPr="00952782" w:rsidRDefault="00952782" w:rsidP="00952782">
      <w:pPr>
        <w:numPr>
          <w:ilvl w:val="0"/>
          <w:numId w:val="40"/>
        </w:numPr>
      </w:pPr>
      <w:r w:rsidRPr="00952782">
        <w:t>Options: Enable/disable notification types (e.g., “Remind me 1 hour before Mass”).</w:t>
      </w:r>
    </w:p>
    <w:p w14:paraId="4ECB133B" w14:textId="77777777" w:rsidR="00952782" w:rsidRPr="00952782" w:rsidRDefault="00952782" w:rsidP="00952782">
      <w:pPr>
        <w:numPr>
          <w:ilvl w:val="0"/>
          <w:numId w:val="40"/>
        </w:numPr>
      </w:pPr>
      <w:r w:rsidRPr="00952782">
        <w:t>Channel-specific settings (e.g., only email for confirmations).</w:t>
      </w:r>
    </w:p>
    <w:p w14:paraId="5FAD95F3" w14:textId="77777777" w:rsidR="00952782" w:rsidRPr="00952782" w:rsidRDefault="00952782" w:rsidP="00952782">
      <w:pPr>
        <w:numPr>
          <w:ilvl w:val="0"/>
          <w:numId w:val="40"/>
        </w:numPr>
      </w:pPr>
      <w:r w:rsidRPr="00952782">
        <w:t>Stored in user profile, applied across delivery services.</w:t>
      </w:r>
    </w:p>
    <w:p w14:paraId="215E6B1D" w14:textId="77777777" w:rsidR="00952782" w:rsidRPr="00952782" w:rsidRDefault="00952782" w:rsidP="00952782">
      <w:r w:rsidRPr="00952782">
        <w:pict w14:anchorId="609CB6E5">
          <v:rect id="_x0000_i1827" style="width:0;height:1.5pt" o:hralign="center" o:hrstd="t" o:hr="t" fillcolor="#a0a0a0" stroked="f"/>
        </w:pict>
      </w:r>
    </w:p>
    <w:p w14:paraId="3E3FF73A" w14:textId="77777777" w:rsidR="00952782" w:rsidRPr="00952782" w:rsidRDefault="00952782" w:rsidP="00952782">
      <w:pPr>
        <w:rPr>
          <w:b/>
          <w:bCs/>
        </w:rPr>
      </w:pPr>
      <w:r w:rsidRPr="00952782">
        <w:rPr>
          <w:b/>
          <w:bCs/>
        </w:rPr>
        <w:t xml:space="preserve">3. Donor Wall with Gamification – 15 </w:t>
      </w:r>
      <w:proofErr w:type="spellStart"/>
      <w:r w:rsidRPr="00952782">
        <w:rPr>
          <w:b/>
          <w:bCs/>
        </w:rPr>
        <w:t>hrs</w:t>
      </w:r>
      <w:proofErr w:type="spellEnd"/>
    </w:p>
    <w:p w14:paraId="36FC2EAF" w14:textId="77777777" w:rsidR="00952782" w:rsidRPr="00952782" w:rsidRDefault="00952782" w:rsidP="00952782">
      <w:r w:rsidRPr="00952782">
        <w:t>Recognize top donors in a visually appealing way, encouraging generosity through community acknowledgment and gamified tiers.</w:t>
      </w:r>
    </w:p>
    <w:p w14:paraId="0397B569" w14:textId="77777777" w:rsidR="00952782" w:rsidRPr="00952782" w:rsidRDefault="00952782" w:rsidP="00952782">
      <w:pPr>
        <w:numPr>
          <w:ilvl w:val="0"/>
          <w:numId w:val="41"/>
        </w:numPr>
      </w:pPr>
      <w:r w:rsidRPr="00952782">
        <w:t>Visibility Settings: Public, Parish-only, Anonymous.</w:t>
      </w:r>
    </w:p>
    <w:p w14:paraId="6E173BB5" w14:textId="77777777" w:rsidR="00952782" w:rsidRPr="00952782" w:rsidRDefault="00952782" w:rsidP="00952782">
      <w:pPr>
        <w:numPr>
          <w:ilvl w:val="0"/>
          <w:numId w:val="41"/>
        </w:numPr>
      </w:pPr>
      <w:r w:rsidRPr="00952782">
        <w:t>Tiers: Bronze, Silver, Gold, Platinum based on cumulative donation or frequency.</w:t>
      </w:r>
    </w:p>
    <w:p w14:paraId="0C5A824C" w14:textId="77777777" w:rsidR="00952782" w:rsidRPr="00952782" w:rsidRDefault="00952782" w:rsidP="00952782">
      <w:pPr>
        <w:numPr>
          <w:ilvl w:val="0"/>
          <w:numId w:val="41"/>
        </w:numPr>
      </w:pPr>
      <w:r w:rsidRPr="00952782">
        <w:t>Milestones: Digital badges (e.g., “100 Masses Sponsored”, “Supporter Since 2025”).</w:t>
      </w:r>
    </w:p>
    <w:p w14:paraId="074554AF" w14:textId="77777777" w:rsidR="00952782" w:rsidRPr="00952782" w:rsidRDefault="00952782" w:rsidP="00952782">
      <w:pPr>
        <w:numPr>
          <w:ilvl w:val="0"/>
          <w:numId w:val="41"/>
        </w:numPr>
      </w:pPr>
      <w:r w:rsidRPr="00952782">
        <w:t>Option to display in-app, on parish pages, or donor profile.</w:t>
      </w:r>
    </w:p>
    <w:p w14:paraId="09CE8476" w14:textId="77777777" w:rsidR="00952782" w:rsidRPr="00952782" w:rsidRDefault="00952782" w:rsidP="00952782">
      <w:r w:rsidRPr="00952782">
        <w:pict w14:anchorId="77214B46">
          <v:rect id="_x0000_i1828" style="width:0;height:1.5pt" o:hralign="center" o:hrstd="t" o:hr="t" fillcolor="#a0a0a0" stroked="f"/>
        </w:pict>
      </w:r>
    </w:p>
    <w:p w14:paraId="52BC4FE6" w14:textId="77777777" w:rsidR="00952782" w:rsidRPr="00952782" w:rsidRDefault="00952782" w:rsidP="00952782">
      <w:pPr>
        <w:rPr>
          <w:b/>
          <w:bCs/>
        </w:rPr>
      </w:pPr>
      <w:r w:rsidRPr="00952782">
        <w:rPr>
          <w:b/>
          <w:bCs/>
        </w:rPr>
        <w:t xml:space="preserve">4. Mass Service Feedback System – 10 </w:t>
      </w:r>
      <w:proofErr w:type="spellStart"/>
      <w:r w:rsidRPr="00952782">
        <w:rPr>
          <w:b/>
          <w:bCs/>
        </w:rPr>
        <w:t>hrs</w:t>
      </w:r>
      <w:proofErr w:type="spellEnd"/>
    </w:p>
    <w:p w14:paraId="1D520AC4" w14:textId="77777777" w:rsidR="00952782" w:rsidRPr="00952782" w:rsidRDefault="00952782" w:rsidP="00952782">
      <w:r w:rsidRPr="00952782">
        <w:t>Collect user feedback after each Mass for quality tracking and donor satisfaction.</w:t>
      </w:r>
    </w:p>
    <w:p w14:paraId="6F73BD5E" w14:textId="77777777" w:rsidR="00952782" w:rsidRPr="00952782" w:rsidRDefault="00952782" w:rsidP="00952782">
      <w:pPr>
        <w:numPr>
          <w:ilvl w:val="0"/>
          <w:numId w:val="42"/>
        </w:numPr>
      </w:pPr>
      <w:r w:rsidRPr="00952782">
        <w:t>Prompt sent 24 hours post-Mass via app &amp; email.</w:t>
      </w:r>
    </w:p>
    <w:p w14:paraId="4634B9E2" w14:textId="77777777" w:rsidR="00952782" w:rsidRPr="00952782" w:rsidRDefault="00952782" w:rsidP="00952782">
      <w:pPr>
        <w:numPr>
          <w:ilvl w:val="0"/>
          <w:numId w:val="42"/>
        </w:numPr>
      </w:pPr>
      <w:r w:rsidRPr="00952782">
        <w:lastRenderedPageBreak/>
        <w:t>5-star rating system with optional comments (moderated for abuse).</w:t>
      </w:r>
    </w:p>
    <w:p w14:paraId="6FCBDAF5" w14:textId="77777777" w:rsidR="00952782" w:rsidRPr="00952782" w:rsidRDefault="00952782" w:rsidP="00952782">
      <w:pPr>
        <w:numPr>
          <w:ilvl w:val="0"/>
          <w:numId w:val="42"/>
        </w:numPr>
      </w:pPr>
      <w:r w:rsidRPr="00952782">
        <w:t>Anonymous by default, with option to reveal name to parish/priest.</w:t>
      </w:r>
    </w:p>
    <w:p w14:paraId="7A9BCA42" w14:textId="77777777" w:rsidR="00952782" w:rsidRPr="00952782" w:rsidRDefault="00952782" w:rsidP="00952782">
      <w:pPr>
        <w:numPr>
          <w:ilvl w:val="0"/>
          <w:numId w:val="42"/>
        </w:numPr>
      </w:pPr>
      <w:r w:rsidRPr="00952782">
        <w:t>Data used to generate “Parish Quality Score” (admin-only).</w:t>
      </w:r>
    </w:p>
    <w:p w14:paraId="45AB3D7D" w14:textId="77777777" w:rsidR="00952782" w:rsidRPr="00952782" w:rsidRDefault="00952782" w:rsidP="00952782">
      <w:r w:rsidRPr="00952782">
        <w:pict w14:anchorId="5351C5B3">
          <v:rect id="_x0000_i1829" style="width:0;height:1.5pt" o:hralign="center" o:hrstd="t" o:hr="t" fillcolor="#a0a0a0" stroked="f"/>
        </w:pict>
      </w:r>
    </w:p>
    <w:p w14:paraId="5562B375" w14:textId="77777777" w:rsidR="00952782" w:rsidRPr="00952782" w:rsidRDefault="00952782" w:rsidP="00952782">
      <w:pPr>
        <w:rPr>
          <w:b/>
          <w:bCs/>
        </w:rPr>
      </w:pPr>
      <w:r w:rsidRPr="00952782">
        <w:rPr>
          <w:b/>
          <w:bCs/>
        </w:rPr>
        <w:t xml:space="preserve">5. Offline Mode with Sync Queue – 20 </w:t>
      </w:r>
      <w:proofErr w:type="spellStart"/>
      <w:r w:rsidRPr="00952782">
        <w:rPr>
          <w:b/>
          <w:bCs/>
        </w:rPr>
        <w:t>hrs</w:t>
      </w:r>
      <w:proofErr w:type="spellEnd"/>
    </w:p>
    <w:p w14:paraId="468B818B" w14:textId="77777777" w:rsidR="00952782" w:rsidRPr="00952782" w:rsidRDefault="00952782" w:rsidP="00952782">
      <w:r w:rsidRPr="00952782">
        <w:t>Support low-connectivity regions (e.g., mission territories) by enabling offline Mass request submission.</w:t>
      </w:r>
    </w:p>
    <w:p w14:paraId="70F59CDE" w14:textId="77777777" w:rsidR="00952782" w:rsidRPr="00952782" w:rsidRDefault="00952782" w:rsidP="00952782">
      <w:pPr>
        <w:numPr>
          <w:ilvl w:val="0"/>
          <w:numId w:val="43"/>
        </w:numPr>
      </w:pPr>
      <w:r w:rsidRPr="00952782">
        <w:t xml:space="preserve">Actions like booking and intention entry are </w:t>
      </w:r>
      <w:proofErr w:type="gramStart"/>
      <w:r w:rsidRPr="00952782">
        <w:t>cached</w:t>
      </w:r>
      <w:proofErr w:type="gramEnd"/>
      <w:r w:rsidRPr="00952782">
        <w:t xml:space="preserve"> locally.</w:t>
      </w:r>
    </w:p>
    <w:p w14:paraId="198FD5A8" w14:textId="77777777" w:rsidR="00952782" w:rsidRPr="00952782" w:rsidRDefault="00952782" w:rsidP="00952782">
      <w:pPr>
        <w:numPr>
          <w:ilvl w:val="0"/>
          <w:numId w:val="43"/>
        </w:numPr>
      </w:pPr>
      <w:r w:rsidRPr="00952782">
        <w:t>On reconnect, queued actions are automatically synced.</w:t>
      </w:r>
    </w:p>
    <w:p w14:paraId="3E043BD0" w14:textId="77777777" w:rsidR="00952782" w:rsidRPr="00952782" w:rsidRDefault="00952782" w:rsidP="00952782">
      <w:pPr>
        <w:numPr>
          <w:ilvl w:val="0"/>
          <w:numId w:val="43"/>
        </w:numPr>
      </w:pPr>
      <w:r w:rsidRPr="00952782">
        <w:t>UI alerts users of pending syncs.</w:t>
      </w:r>
    </w:p>
    <w:p w14:paraId="437773BA" w14:textId="77777777" w:rsidR="00952782" w:rsidRPr="00952782" w:rsidRDefault="00952782" w:rsidP="00952782">
      <w:pPr>
        <w:numPr>
          <w:ilvl w:val="0"/>
          <w:numId w:val="43"/>
        </w:numPr>
      </w:pPr>
      <w:r w:rsidRPr="00952782">
        <w:t>Critical for global accessibility and missionary engagement.</w:t>
      </w:r>
    </w:p>
    <w:p w14:paraId="589F8641" w14:textId="77777777" w:rsidR="00952782" w:rsidRPr="00952782" w:rsidRDefault="00952782" w:rsidP="00952782">
      <w:r w:rsidRPr="00952782">
        <w:pict w14:anchorId="031A34E1">
          <v:rect id="_x0000_i1830" style="width:0;height:1.5pt" o:hralign="center" o:hrstd="t" o:hr="t" fillcolor="#a0a0a0" stroked="f"/>
        </w:pict>
      </w:r>
    </w:p>
    <w:p w14:paraId="7AEE43BA" w14:textId="77777777" w:rsidR="00952782" w:rsidRPr="00952782" w:rsidRDefault="00952782" w:rsidP="00952782">
      <w:pPr>
        <w:rPr>
          <w:b/>
          <w:bCs/>
        </w:rPr>
      </w:pPr>
      <w:r w:rsidRPr="00952782">
        <w:rPr>
          <w:b/>
          <w:bCs/>
        </w:rPr>
        <w:t xml:space="preserve">6. Personalization &amp; Theme Settings – 15 </w:t>
      </w:r>
      <w:proofErr w:type="spellStart"/>
      <w:r w:rsidRPr="00952782">
        <w:rPr>
          <w:b/>
          <w:bCs/>
        </w:rPr>
        <w:t>hrs</w:t>
      </w:r>
      <w:proofErr w:type="spellEnd"/>
    </w:p>
    <w:p w14:paraId="21A927CA" w14:textId="77777777" w:rsidR="00952782" w:rsidRPr="00952782" w:rsidRDefault="00952782" w:rsidP="00952782">
      <w:r w:rsidRPr="00952782">
        <w:t>Enhance user experience through UI customization and preference storage.</w:t>
      </w:r>
    </w:p>
    <w:p w14:paraId="7168358A" w14:textId="77777777" w:rsidR="00952782" w:rsidRPr="00952782" w:rsidRDefault="00952782" w:rsidP="00952782">
      <w:pPr>
        <w:numPr>
          <w:ilvl w:val="0"/>
          <w:numId w:val="44"/>
        </w:numPr>
      </w:pPr>
      <w:r w:rsidRPr="00952782">
        <w:t>Themes: Light, Dark, Liturgical (purple for Lent, etc.).</w:t>
      </w:r>
    </w:p>
    <w:p w14:paraId="45DAE213" w14:textId="77777777" w:rsidR="00952782" w:rsidRPr="00952782" w:rsidRDefault="00952782" w:rsidP="00952782">
      <w:pPr>
        <w:numPr>
          <w:ilvl w:val="0"/>
          <w:numId w:val="44"/>
        </w:numPr>
      </w:pPr>
      <w:r w:rsidRPr="00952782">
        <w:t>Save favorite parishes, preferred language, and default Mass type.</w:t>
      </w:r>
    </w:p>
    <w:p w14:paraId="791FBEF4" w14:textId="77777777" w:rsidR="00952782" w:rsidRPr="00952782" w:rsidRDefault="00952782" w:rsidP="00952782">
      <w:pPr>
        <w:numPr>
          <w:ilvl w:val="0"/>
          <w:numId w:val="44"/>
        </w:numPr>
      </w:pPr>
      <w:r w:rsidRPr="00952782">
        <w:t>Profile-based experience that persists across devices.</w:t>
      </w:r>
    </w:p>
    <w:p w14:paraId="51ED7E7E" w14:textId="77777777" w:rsidR="00952782" w:rsidRPr="00952782" w:rsidRDefault="00952782" w:rsidP="00952782">
      <w:r w:rsidRPr="00952782">
        <w:pict w14:anchorId="1F6B4ED7">
          <v:rect id="_x0000_i1831" style="width:0;height:1.5pt" o:hralign="center" o:hrstd="t" o:hr="t" fillcolor="#a0a0a0" stroked="f"/>
        </w:pict>
      </w:r>
    </w:p>
    <w:p w14:paraId="1F1A7853" w14:textId="77777777" w:rsidR="00952782" w:rsidRPr="00952782" w:rsidRDefault="00952782" w:rsidP="00952782">
      <w:pPr>
        <w:rPr>
          <w:b/>
          <w:bCs/>
        </w:rPr>
      </w:pPr>
      <w:r w:rsidRPr="00952782">
        <w:rPr>
          <w:rFonts w:ascii="Segoe UI Symbol" w:hAnsi="Segoe UI Symbol" w:cs="Segoe UI Symbol"/>
          <w:b/>
          <w:bCs/>
        </w:rPr>
        <w:t>🛠</w:t>
      </w:r>
      <w:r w:rsidRPr="00952782">
        <w:rPr>
          <w:b/>
          <w:bCs/>
        </w:rPr>
        <w:t xml:space="preserve"> Admin Portal</w:t>
      </w:r>
    </w:p>
    <w:p w14:paraId="5586C5BE" w14:textId="77777777" w:rsidR="00952782" w:rsidRPr="00952782" w:rsidRDefault="00952782" w:rsidP="00952782">
      <w:r w:rsidRPr="00952782">
        <w:pict w14:anchorId="72BC634C">
          <v:rect id="_x0000_i1832" style="width:0;height:1.5pt" o:hralign="center" o:hrstd="t" o:hr="t" fillcolor="#a0a0a0" stroked="f"/>
        </w:pict>
      </w:r>
    </w:p>
    <w:p w14:paraId="2E5CEFB4" w14:textId="77777777" w:rsidR="00952782" w:rsidRPr="00952782" w:rsidRDefault="00952782" w:rsidP="00952782">
      <w:pPr>
        <w:rPr>
          <w:b/>
          <w:bCs/>
        </w:rPr>
      </w:pPr>
      <w:r w:rsidRPr="00952782">
        <w:rPr>
          <w:b/>
          <w:bCs/>
        </w:rPr>
        <w:t xml:space="preserve">1. Third-Party CRM/Accounting Integrations – 25 </w:t>
      </w:r>
      <w:proofErr w:type="spellStart"/>
      <w:r w:rsidRPr="00952782">
        <w:rPr>
          <w:b/>
          <w:bCs/>
        </w:rPr>
        <w:t>hrs</w:t>
      </w:r>
      <w:proofErr w:type="spellEnd"/>
    </w:p>
    <w:p w14:paraId="3E649286" w14:textId="77777777" w:rsidR="00952782" w:rsidRPr="00952782" w:rsidRDefault="00952782" w:rsidP="00952782">
      <w:r w:rsidRPr="00952782">
        <w:t xml:space="preserve">Integrate with tools like </w:t>
      </w:r>
      <w:r w:rsidRPr="00952782">
        <w:rPr>
          <w:b/>
          <w:bCs/>
        </w:rPr>
        <w:t>Salesforce, QuickBooks, Xero</w:t>
      </w:r>
      <w:r w:rsidRPr="00952782">
        <w:t xml:space="preserve"> to streamline donor management and financial reporting.</w:t>
      </w:r>
    </w:p>
    <w:p w14:paraId="3355F91F" w14:textId="77777777" w:rsidR="00952782" w:rsidRPr="00952782" w:rsidRDefault="00952782" w:rsidP="00952782">
      <w:pPr>
        <w:numPr>
          <w:ilvl w:val="0"/>
          <w:numId w:val="45"/>
        </w:numPr>
      </w:pPr>
      <w:r w:rsidRPr="00952782">
        <w:t>OAuth-based connection with secure token handling.</w:t>
      </w:r>
    </w:p>
    <w:p w14:paraId="0442D6F5" w14:textId="77777777" w:rsidR="00952782" w:rsidRPr="00952782" w:rsidRDefault="00952782" w:rsidP="00952782">
      <w:pPr>
        <w:numPr>
          <w:ilvl w:val="0"/>
          <w:numId w:val="45"/>
        </w:numPr>
      </w:pPr>
      <w:r w:rsidRPr="00952782">
        <w:t>Sync contacts, donations, and invoices periodically.</w:t>
      </w:r>
    </w:p>
    <w:p w14:paraId="133D2D6E" w14:textId="77777777" w:rsidR="00952782" w:rsidRPr="00952782" w:rsidRDefault="00952782" w:rsidP="00952782">
      <w:pPr>
        <w:numPr>
          <w:ilvl w:val="0"/>
          <w:numId w:val="45"/>
        </w:numPr>
      </w:pPr>
      <w:r w:rsidRPr="00952782">
        <w:t>Manual and automated sync triggers with status logs.</w:t>
      </w:r>
    </w:p>
    <w:p w14:paraId="2D047FD2" w14:textId="77777777" w:rsidR="00952782" w:rsidRPr="00952782" w:rsidRDefault="00952782" w:rsidP="00952782">
      <w:r w:rsidRPr="00952782">
        <w:lastRenderedPageBreak/>
        <w:pict w14:anchorId="403A5F9B">
          <v:rect id="_x0000_i1833" style="width:0;height:1.5pt" o:hralign="center" o:hrstd="t" o:hr="t" fillcolor="#a0a0a0" stroked="f"/>
        </w:pict>
      </w:r>
    </w:p>
    <w:p w14:paraId="20A8713C" w14:textId="77777777" w:rsidR="00952782" w:rsidRPr="00952782" w:rsidRDefault="00952782" w:rsidP="00952782">
      <w:pPr>
        <w:rPr>
          <w:b/>
          <w:bCs/>
        </w:rPr>
      </w:pPr>
      <w:r w:rsidRPr="00952782">
        <w:rPr>
          <w:b/>
          <w:bCs/>
        </w:rPr>
        <w:t xml:space="preserve">2. Advanced Analytics Dashboard – 20 </w:t>
      </w:r>
      <w:proofErr w:type="spellStart"/>
      <w:r w:rsidRPr="00952782">
        <w:rPr>
          <w:b/>
          <w:bCs/>
        </w:rPr>
        <w:t>hrs</w:t>
      </w:r>
      <w:proofErr w:type="spellEnd"/>
    </w:p>
    <w:p w14:paraId="790CCB62" w14:textId="77777777" w:rsidR="00952782" w:rsidRPr="00952782" w:rsidRDefault="00952782" w:rsidP="00952782">
      <w:r w:rsidRPr="00952782">
        <w:t>Provide comprehensive insights into booking trends, donations, regional activity, and donor behavior.</w:t>
      </w:r>
    </w:p>
    <w:p w14:paraId="7AE35E77" w14:textId="77777777" w:rsidR="00952782" w:rsidRPr="00952782" w:rsidRDefault="00952782" w:rsidP="00952782">
      <w:pPr>
        <w:numPr>
          <w:ilvl w:val="0"/>
          <w:numId w:val="46"/>
        </w:numPr>
      </w:pPr>
      <w:r w:rsidRPr="00952782">
        <w:t>Visualizations: Heatmaps, line/bar charts, pie charts (e.g., Masses by type or location).</w:t>
      </w:r>
    </w:p>
    <w:p w14:paraId="7FAC02C6" w14:textId="77777777" w:rsidR="00952782" w:rsidRPr="00952782" w:rsidRDefault="00952782" w:rsidP="00952782">
      <w:pPr>
        <w:numPr>
          <w:ilvl w:val="0"/>
          <w:numId w:val="46"/>
        </w:numPr>
      </w:pPr>
      <w:r w:rsidRPr="00952782">
        <w:t>Export as CSV or PDF for Diocese Admins.</w:t>
      </w:r>
    </w:p>
    <w:p w14:paraId="04F35667" w14:textId="77777777" w:rsidR="00952782" w:rsidRPr="00952782" w:rsidRDefault="00952782" w:rsidP="00952782">
      <w:pPr>
        <w:numPr>
          <w:ilvl w:val="0"/>
          <w:numId w:val="46"/>
        </w:numPr>
      </w:pPr>
      <w:r w:rsidRPr="00952782">
        <w:t>Predictive insights: Anticipate surges (e.g., All Souls' Day).</w:t>
      </w:r>
    </w:p>
    <w:p w14:paraId="06465343" w14:textId="77777777" w:rsidR="00952782" w:rsidRPr="00952782" w:rsidRDefault="00952782" w:rsidP="00952782">
      <w:pPr>
        <w:numPr>
          <w:ilvl w:val="0"/>
          <w:numId w:val="46"/>
        </w:numPr>
      </w:pPr>
      <w:r w:rsidRPr="00952782">
        <w:t>Built using Power BI or Tableau integration.</w:t>
      </w:r>
    </w:p>
    <w:p w14:paraId="52F4DA66" w14:textId="77777777" w:rsidR="00952782" w:rsidRPr="00952782" w:rsidRDefault="00952782" w:rsidP="00952782">
      <w:r w:rsidRPr="00952782">
        <w:pict w14:anchorId="1A72A709">
          <v:rect id="_x0000_i1834" style="width:0;height:1.5pt" o:hralign="center" o:hrstd="t" o:hr="t" fillcolor="#a0a0a0" stroked="f"/>
        </w:pict>
      </w:r>
    </w:p>
    <w:p w14:paraId="166B6994" w14:textId="77777777" w:rsidR="00952782" w:rsidRPr="00952782" w:rsidRDefault="00952782" w:rsidP="00952782">
      <w:pPr>
        <w:rPr>
          <w:b/>
          <w:bCs/>
        </w:rPr>
      </w:pPr>
      <w:r w:rsidRPr="00952782">
        <w:rPr>
          <w:b/>
          <w:bCs/>
        </w:rPr>
        <w:t xml:space="preserve">3. Mass Assignment Pool (RGK Admin Panel) – 15 </w:t>
      </w:r>
      <w:proofErr w:type="spellStart"/>
      <w:r w:rsidRPr="00952782">
        <w:rPr>
          <w:b/>
          <w:bCs/>
        </w:rPr>
        <w:t>hrs</w:t>
      </w:r>
      <w:proofErr w:type="spellEnd"/>
    </w:p>
    <w:p w14:paraId="31BE032C" w14:textId="77777777" w:rsidR="00952782" w:rsidRPr="00952782" w:rsidRDefault="00952782" w:rsidP="00952782">
      <w:r w:rsidRPr="00952782">
        <w:t>Allow RGK Admins to manually assign overflow or special intention Masses to a vetted pool of priests.</w:t>
      </w:r>
    </w:p>
    <w:p w14:paraId="618C6F7F" w14:textId="77777777" w:rsidR="00952782" w:rsidRPr="00952782" w:rsidRDefault="00952782" w:rsidP="00952782">
      <w:pPr>
        <w:numPr>
          <w:ilvl w:val="0"/>
          <w:numId w:val="47"/>
        </w:numPr>
      </w:pPr>
      <w:r w:rsidRPr="00952782">
        <w:t>Queue system for unfulfilled or delayed requests.</w:t>
      </w:r>
    </w:p>
    <w:p w14:paraId="639E4409" w14:textId="77777777" w:rsidR="00952782" w:rsidRPr="00952782" w:rsidRDefault="00952782" w:rsidP="00952782">
      <w:pPr>
        <w:numPr>
          <w:ilvl w:val="0"/>
          <w:numId w:val="47"/>
        </w:numPr>
      </w:pPr>
      <w:r w:rsidRPr="00952782">
        <w:t>Filters: Language, rite, availability, region.</w:t>
      </w:r>
    </w:p>
    <w:p w14:paraId="49A4F27F" w14:textId="77777777" w:rsidR="00952782" w:rsidRPr="00952782" w:rsidRDefault="00952782" w:rsidP="00952782">
      <w:pPr>
        <w:numPr>
          <w:ilvl w:val="0"/>
          <w:numId w:val="47"/>
        </w:numPr>
      </w:pPr>
      <w:r w:rsidRPr="00952782">
        <w:t>Assign button with confirmation and audit trail.</w:t>
      </w:r>
    </w:p>
    <w:p w14:paraId="57F7DB2F" w14:textId="77777777" w:rsidR="00952782" w:rsidRPr="00952782" w:rsidRDefault="00952782" w:rsidP="00952782">
      <w:pPr>
        <w:numPr>
          <w:ilvl w:val="0"/>
          <w:numId w:val="47"/>
        </w:numPr>
      </w:pPr>
      <w:r w:rsidRPr="00952782">
        <w:t>Supports international forwarding to mission territories.</w:t>
      </w:r>
    </w:p>
    <w:p w14:paraId="5AA08D3D" w14:textId="77777777" w:rsidR="00952782" w:rsidRPr="00952782" w:rsidRDefault="00952782" w:rsidP="00952782">
      <w:r w:rsidRPr="00952782">
        <w:pict w14:anchorId="3B7EC30F">
          <v:rect id="_x0000_i1835" style="width:0;height:1.5pt" o:hralign="center" o:hrstd="t" o:hr="t" fillcolor="#a0a0a0" stroked="f"/>
        </w:pict>
      </w:r>
    </w:p>
    <w:p w14:paraId="5C573DF7" w14:textId="77777777" w:rsidR="00952782" w:rsidRPr="00952782" w:rsidRDefault="00952782" w:rsidP="00952782">
      <w:pPr>
        <w:rPr>
          <w:b/>
          <w:bCs/>
        </w:rPr>
      </w:pPr>
      <w:r w:rsidRPr="00952782">
        <w:rPr>
          <w:b/>
          <w:bCs/>
        </w:rPr>
        <w:t xml:space="preserve">4. Audit Trail &amp; Transparency Tools – 10 </w:t>
      </w:r>
      <w:proofErr w:type="spellStart"/>
      <w:r w:rsidRPr="00952782">
        <w:rPr>
          <w:b/>
          <w:bCs/>
        </w:rPr>
        <w:t>hrs</w:t>
      </w:r>
      <w:proofErr w:type="spellEnd"/>
    </w:p>
    <w:p w14:paraId="19F120A6" w14:textId="77777777" w:rsidR="00952782" w:rsidRPr="00952782" w:rsidRDefault="00952782" w:rsidP="00952782">
      <w:r w:rsidRPr="00952782">
        <w:t xml:space="preserve">Track changes </w:t>
      </w:r>
      <w:proofErr w:type="gramStart"/>
      <w:r w:rsidRPr="00952782">
        <w:t>made</w:t>
      </w:r>
      <w:proofErr w:type="gramEnd"/>
      <w:r w:rsidRPr="00952782">
        <w:t xml:space="preserve"> by admins, Diocese Admins, or parish staff to ensure accountability.</w:t>
      </w:r>
    </w:p>
    <w:p w14:paraId="527E33B4" w14:textId="77777777" w:rsidR="00952782" w:rsidRPr="00952782" w:rsidRDefault="00952782" w:rsidP="00952782">
      <w:pPr>
        <w:numPr>
          <w:ilvl w:val="0"/>
          <w:numId w:val="48"/>
        </w:numPr>
      </w:pPr>
      <w:r w:rsidRPr="00952782">
        <w:t>Logged actions: Availability changes, refunds, forwarding, deletions.</w:t>
      </w:r>
    </w:p>
    <w:p w14:paraId="4E927175" w14:textId="77777777" w:rsidR="00952782" w:rsidRPr="00952782" w:rsidRDefault="00952782" w:rsidP="00952782">
      <w:pPr>
        <w:numPr>
          <w:ilvl w:val="0"/>
          <w:numId w:val="48"/>
        </w:numPr>
      </w:pPr>
      <w:r w:rsidRPr="00952782">
        <w:t>Date/time/user recorded.</w:t>
      </w:r>
    </w:p>
    <w:p w14:paraId="63177303" w14:textId="77777777" w:rsidR="00952782" w:rsidRPr="00952782" w:rsidRDefault="00952782" w:rsidP="00952782">
      <w:pPr>
        <w:numPr>
          <w:ilvl w:val="0"/>
          <w:numId w:val="48"/>
        </w:numPr>
      </w:pPr>
      <w:r w:rsidRPr="00952782">
        <w:t>Visible via admin panel and exportable.</w:t>
      </w:r>
    </w:p>
    <w:p w14:paraId="15A42E4E" w14:textId="77777777" w:rsidR="00952782" w:rsidRPr="00952782" w:rsidRDefault="00952782" w:rsidP="00952782">
      <w:r w:rsidRPr="00952782">
        <w:pict w14:anchorId="090DF889">
          <v:rect id="_x0000_i1836" style="width:0;height:1.5pt" o:hralign="center" o:hrstd="t" o:hr="t" fillcolor="#a0a0a0" stroked="f"/>
        </w:pict>
      </w:r>
    </w:p>
    <w:p w14:paraId="5691359C" w14:textId="77777777" w:rsidR="00952782" w:rsidRPr="00952782" w:rsidRDefault="00952782" w:rsidP="00952782">
      <w:pPr>
        <w:rPr>
          <w:b/>
          <w:bCs/>
        </w:rPr>
      </w:pPr>
      <w:r w:rsidRPr="00952782">
        <w:rPr>
          <w:b/>
          <w:bCs/>
        </w:rPr>
        <w:t xml:space="preserve">5. Legacy Donor Recognition – 10 </w:t>
      </w:r>
      <w:proofErr w:type="spellStart"/>
      <w:r w:rsidRPr="00952782">
        <w:rPr>
          <w:b/>
          <w:bCs/>
        </w:rPr>
        <w:t>hrs</w:t>
      </w:r>
      <w:proofErr w:type="spellEnd"/>
    </w:p>
    <w:p w14:paraId="1BC28242" w14:textId="77777777" w:rsidR="00952782" w:rsidRPr="00952782" w:rsidRDefault="00952782" w:rsidP="00952782">
      <w:r w:rsidRPr="00952782">
        <w:t>Showcase major contributors or endowment supporters in a special “Legacy Wall.”</w:t>
      </w:r>
    </w:p>
    <w:p w14:paraId="100BD6A0" w14:textId="77777777" w:rsidR="00952782" w:rsidRPr="00952782" w:rsidRDefault="00952782" w:rsidP="00952782">
      <w:pPr>
        <w:numPr>
          <w:ilvl w:val="0"/>
          <w:numId w:val="49"/>
        </w:numPr>
      </w:pPr>
      <w:r w:rsidRPr="00952782">
        <w:t>Designated section within Donor Wall.</w:t>
      </w:r>
    </w:p>
    <w:p w14:paraId="313577E4" w14:textId="77777777" w:rsidR="00952782" w:rsidRPr="00952782" w:rsidRDefault="00952782" w:rsidP="00952782">
      <w:pPr>
        <w:numPr>
          <w:ilvl w:val="0"/>
          <w:numId w:val="49"/>
        </w:numPr>
      </w:pPr>
      <w:r w:rsidRPr="00952782">
        <w:lastRenderedPageBreak/>
        <w:t>Optional story or memorial entry (e.g., “In memory of Fr. Joseph”).</w:t>
      </w:r>
    </w:p>
    <w:p w14:paraId="6B452F68" w14:textId="77777777" w:rsidR="00952782" w:rsidRPr="00952782" w:rsidRDefault="00952782" w:rsidP="00952782">
      <w:pPr>
        <w:numPr>
          <w:ilvl w:val="0"/>
          <w:numId w:val="49"/>
        </w:numPr>
      </w:pPr>
      <w:r w:rsidRPr="00952782">
        <w:t>Parish or diocesan-level display.</w:t>
      </w:r>
    </w:p>
    <w:p w14:paraId="583890DB" w14:textId="77777777" w:rsidR="00952782" w:rsidRPr="00952782" w:rsidRDefault="00952782" w:rsidP="00952782">
      <w:r w:rsidRPr="00952782">
        <w:pict w14:anchorId="78044A53">
          <v:rect id="_x0000_i1837" style="width:0;height:1.5pt" o:hralign="center" o:hrstd="t" o:hr="t" fillcolor="#a0a0a0" stroked="f"/>
        </w:pict>
      </w:r>
    </w:p>
    <w:p w14:paraId="0D1A06F1" w14:textId="77777777" w:rsidR="00952782" w:rsidRPr="00952782" w:rsidRDefault="00952782" w:rsidP="00952782">
      <w:pPr>
        <w:rPr>
          <w:b/>
          <w:bCs/>
        </w:rPr>
      </w:pPr>
      <w:r w:rsidRPr="00952782">
        <w:rPr>
          <w:b/>
          <w:bCs/>
        </w:rPr>
        <w:t xml:space="preserve">6. Parish Quality Score &amp; Feedback Analytics – 10 </w:t>
      </w:r>
      <w:proofErr w:type="spellStart"/>
      <w:r w:rsidRPr="00952782">
        <w:rPr>
          <w:b/>
          <w:bCs/>
        </w:rPr>
        <w:t>hrs</w:t>
      </w:r>
      <w:proofErr w:type="spellEnd"/>
    </w:p>
    <w:p w14:paraId="3A88F5D0" w14:textId="77777777" w:rsidR="00952782" w:rsidRPr="00952782" w:rsidRDefault="00952782" w:rsidP="00952782">
      <w:r w:rsidRPr="00952782">
        <w:t>Generate internal quality rankings for parishes based on user feedback, completion rates, and activity.</w:t>
      </w:r>
    </w:p>
    <w:p w14:paraId="334AF11F" w14:textId="77777777" w:rsidR="00952782" w:rsidRPr="00952782" w:rsidRDefault="00952782" w:rsidP="00952782">
      <w:pPr>
        <w:numPr>
          <w:ilvl w:val="0"/>
          <w:numId w:val="50"/>
        </w:numPr>
      </w:pPr>
      <w:r w:rsidRPr="00952782">
        <w:t>Weighted score (e.g., 60% user feedback, 30% Mass fulfillment, 10% manual intervention rate).</w:t>
      </w:r>
    </w:p>
    <w:p w14:paraId="5D1113D1" w14:textId="77777777" w:rsidR="00952782" w:rsidRPr="00952782" w:rsidRDefault="00952782" w:rsidP="00952782">
      <w:pPr>
        <w:numPr>
          <w:ilvl w:val="0"/>
          <w:numId w:val="50"/>
        </w:numPr>
      </w:pPr>
      <w:r w:rsidRPr="00952782">
        <w:t>Used for training or support outreach.</w:t>
      </w:r>
    </w:p>
    <w:p w14:paraId="733225CB" w14:textId="77777777" w:rsidR="00952782" w:rsidRPr="00952782" w:rsidRDefault="00952782" w:rsidP="00952782">
      <w:pPr>
        <w:numPr>
          <w:ilvl w:val="0"/>
          <w:numId w:val="50"/>
        </w:numPr>
      </w:pPr>
      <w:r w:rsidRPr="00952782">
        <w:t>Hidden from public users; visible to RGK/Diocese Admins.</w:t>
      </w:r>
    </w:p>
    <w:p w14:paraId="65E0DA06" w14:textId="77777777" w:rsidR="00952782" w:rsidRPr="00952782" w:rsidRDefault="00952782" w:rsidP="00952782">
      <w:r w:rsidRPr="00952782">
        <w:pict w14:anchorId="57A458F2">
          <v:rect id="_x0000_i1838" style="width:0;height:1.5pt" o:hralign="center" o:hrstd="t" o:hr="t" fillcolor="#a0a0a0" stroked="f"/>
        </w:pict>
      </w:r>
    </w:p>
    <w:p w14:paraId="7E190CFD" w14:textId="77777777" w:rsidR="00952782" w:rsidRPr="00952782" w:rsidRDefault="00952782" w:rsidP="00952782">
      <w:pPr>
        <w:rPr>
          <w:b/>
          <w:bCs/>
        </w:rPr>
      </w:pPr>
      <w:r w:rsidRPr="00952782">
        <w:rPr>
          <w:rFonts w:ascii="Segoe UI Emoji" w:hAnsi="Segoe UI Emoji" w:cs="Segoe UI Emoji"/>
          <w:b/>
          <w:bCs/>
        </w:rPr>
        <w:t>⚙️</w:t>
      </w:r>
      <w:r w:rsidRPr="00952782">
        <w:rPr>
          <w:b/>
          <w:bCs/>
        </w:rPr>
        <w:t xml:space="preserve"> API Services</w:t>
      </w:r>
    </w:p>
    <w:p w14:paraId="22144CEF" w14:textId="77777777" w:rsidR="00952782" w:rsidRPr="00952782" w:rsidRDefault="00952782" w:rsidP="00952782">
      <w:r w:rsidRPr="00952782">
        <w:pict w14:anchorId="56F5336C">
          <v:rect id="_x0000_i1839" style="width:0;height:1.5pt" o:hralign="center" o:hrstd="t" o:hr="t" fillcolor="#a0a0a0" stroked="f"/>
        </w:pict>
      </w:r>
    </w:p>
    <w:p w14:paraId="7FD82C96" w14:textId="77777777" w:rsidR="00952782" w:rsidRPr="00952782" w:rsidRDefault="00952782" w:rsidP="00952782">
      <w:pPr>
        <w:rPr>
          <w:b/>
          <w:bCs/>
        </w:rPr>
      </w:pPr>
      <w:r w:rsidRPr="00952782">
        <w:rPr>
          <w:b/>
          <w:bCs/>
        </w:rPr>
        <w:t xml:space="preserve">1. SMS Integration (Twilio) – 10 </w:t>
      </w:r>
      <w:proofErr w:type="spellStart"/>
      <w:r w:rsidRPr="00952782">
        <w:rPr>
          <w:b/>
          <w:bCs/>
        </w:rPr>
        <w:t>hrs</w:t>
      </w:r>
      <w:proofErr w:type="spellEnd"/>
    </w:p>
    <w:p w14:paraId="23336670" w14:textId="77777777" w:rsidR="00952782" w:rsidRPr="00952782" w:rsidRDefault="00952782" w:rsidP="00952782">
      <w:r w:rsidRPr="00952782">
        <w:t>Send SMS for critical updates such as booking confirmation, Mass reminders, or payment issues.</w:t>
      </w:r>
    </w:p>
    <w:p w14:paraId="05ED988E" w14:textId="77777777" w:rsidR="00952782" w:rsidRPr="00952782" w:rsidRDefault="00952782" w:rsidP="00952782">
      <w:pPr>
        <w:numPr>
          <w:ilvl w:val="0"/>
          <w:numId w:val="51"/>
        </w:numPr>
      </w:pPr>
      <w:r w:rsidRPr="00952782">
        <w:t>Configurable per user preferences.</w:t>
      </w:r>
    </w:p>
    <w:p w14:paraId="0702261A" w14:textId="77777777" w:rsidR="00952782" w:rsidRPr="00952782" w:rsidRDefault="00952782" w:rsidP="00952782">
      <w:pPr>
        <w:numPr>
          <w:ilvl w:val="0"/>
          <w:numId w:val="51"/>
        </w:numPr>
      </w:pPr>
      <w:r w:rsidRPr="00952782">
        <w:t>Language-aware and cost-efficient.</w:t>
      </w:r>
    </w:p>
    <w:p w14:paraId="787C74DB" w14:textId="77777777" w:rsidR="00952782" w:rsidRPr="00952782" w:rsidRDefault="00952782" w:rsidP="00952782">
      <w:pPr>
        <w:numPr>
          <w:ilvl w:val="0"/>
          <w:numId w:val="51"/>
        </w:numPr>
      </w:pPr>
      <w:r w:rsidRPr="00952782">
        <w:t>Logs for delivery success/failure.</w:t>
      </w:r>
    </w:p>
    <w:p w14:paraId="599BE55A" w14:textId="77777777" w:rsidR="00952782" w:rsidRPr="00952782" w:rsidRDefault="00952782" w:rsidP="00952782">
      <w:r w:rsidRPr="00952782">
        <w:pict w14:anchorId="17C2AB93">
          <v:rect id="_x0000_i1840" style="width:0;height:1.5pt" o:hralign="center" o:hrstd="t" o:hr="t" fillcolor="#a0a0a0" stroked="f"/>
        </w:pict>
      </w:r>
    </w:p>
    <w:p w14:paraId="4CBA87D5" w14:textId="77777777" w:rsidR="00952782" w:rsidRPr="00952782" w:rsidRDefault="00952782" w:rsidP="00952782">
      <w:pPr>
        <w:rPr>
          <w:b/>
          <w:bCs/>
        </w:rPr>
      </w:pPr>
      <w:r w:rsidRPr="00952782">
        <w:rPr>
          <w:b/>
          <w:bCs/>
        </w:rPr>
        <w:t xml:space="preserve">2. WhatsApp Messaging APIs – 10 </w:t>
      </w:r>
      <w:proofErr w:type="spellStart"/>
      <w:r w:rsidRPr="00952782">
        <w:rPr>
          <w:b/>
          <w:bCs/>
        </w:rPr>
        <w:t>hrs</w:t>
      </w:r>
      <w:proofErr w:type="spellEnd"/>
    </w:p>
    <w:p w14:paraId="2AF9E3ED" w14:textId="77777777" w:rsidR="00952782" w:rsidRPr="00952782" w:rsidRDefault="00952782" w:rsidP="00952782">
      <w:r w:rsidRPr="00952782">
        <w:t>Send WhatsApp notifications for high-engagement communications.</w:t>
      </w:r>
    </w:p>
    <w:p w14:paraId="4FA9C401" w14:textId="77777777" w:rsidR="00952782" w:rsidRPr="00952782" w:rsidRDefault="00952782" w:rsidP="00952782">
      <w:pPr>
        <w:numPr>
          <w:ilvl w:val="0"/>
          <w:numId w:val="52"/>
        </w:numPr>
      </w:pPr>
      <w:r w:rsidRPr="00952782">
        <w:t>Booking confirmations and Mass completion messages.</w:t>
      </w:r>
    </w:p>
    <w:p w14:paraId="3ED12A16" w14:textId="77777777" w:rsidR="00952782" w:rsidRPr="00952782" w:rsidRDefault="00952782" w:rsidP="00952782">
      <w:pPr>
        <w:numPr>
          <w:ilvl w:val="0"/>
          <w:numId w:val="52"/>
        </w:numPr>
      </w:pPr>
      <w:r w:rsidRPr="00952782">
        <w:t>Template-based messaging approved by WhatsApp Business.</w:t>
      </w:r>
    </w:p>
    <w:p w14:paraId="79487205" w14:textId="77777777" w:rsidR="00952782" w:rsidRPr="00952782" w:rsidRDefault="00952782" w:rsidP="00952782">
      <w:pPr>
        <w:numPr>
          <w:ilvl w:val="0"/>
          <w:numId w:val="52"/>
        </w:numPr>
      </w:pPr>
      <w:r w:rsidRPr="00952782">
        <w:t>Delivered via Twilio or direct Meta integration.</w:t>
      </w:r>
    </w:p>
    <w:p w14:paraId="6B4B1676" w14:textId="77777777" w:rsidR="00952782" w:rsidRPr="00952782" w:rsidRDefault="00952782" w:rsidP="00952782">
      <w:r w:rsidRPr="00952782">
        <w:pict w14:anchorId="223CEB1D">
          <v:rect id="_x0000_i1841" style="width:0;height:1.5pt" o:hralign="center" o:hrstd="t" o:hr="t" fillcolor="#a0a0a0" stroked="f"/>
        </w:pict>
      </w:r>
    </w:p>
    <w:p w14:paraId="3AA99565" w14:textId="77777777" w:rsidR="00952782" w:rsidRPr="00952782" w:rsidRDefault="00952782" w:rsidP="00952782">
      <w:pPr>
        <w:rPr>
          <w:b/>
          <w:bCs/>
        </w:rPr>
      </w:pPr>
      <w:r w:rsidRPr="00952782">
        <w:rPr>
          <w:b/>
          <w:bCs/>
        </w:rPr>
        <w:t xml:space="preserve">3. BI Tool Integration APIs (Power BI/Tableau) – 10 </w:t>
      </w:r>
      <w:proofErr w:type="spellStart"/>
      <w:r w:rsidRPr="00952782">
        <w:rPr>
          <w:b/>
          <w:bCs/>
        </w:rPr>
        <w:t>hrs</w:t>
      </w:r>
      <w:proofErr w:type="spellEnd"/>
    </w:p>
    <w:p w14:paraId="16D50628" w14:textId="77777777" w:rsidR="00952782" w:rsidRPr="00952782" w:rsidRDefault="00952782" w:rsidP="00952782">
      <w:r w:rsidRPr="00952782">
        <w:lastRenderedPageBreak/>
        <w:t>Enable embedding or syncing of analytics data with business intelligence platforms.</w:t>
      </w:r>
    </w:p>
    <w:p w14:paraId="0559E46F" w14:textId="77777777" w:rsidR="00952782" w:rsidRPr="00952782" w:rsidRDefault="00952782" w:rsidP="00952782">
      <w:pPr>
        <w:numPr>
          <w:ilvl w:val="0"/>
          <w:numId w:val="53"/>
        </w:numPr>
      </w:pPr>
      <w:r w:rsidRPr="00952782">
        <w:t>Export endpoints for bookings, donations, user activity.</w:t>
      </w:r>
    </w:p>
    <w:p w14:paraId="649D16C4" w14:textId="77777777" w:rsidR="00952782" w:rsidRPr="00952782" w:rsidRDefault="00952782" w:rsidP="00952782">
      <w:pPr>
        <w:numPr>
          <w:ilvl w:val="0"/>
          <w:numId w:val="53"/>
        </w:numPr>
      </w:pPr>
      <w:r w:rsidRPr="00952782">
        <w:t>Secure tokenized access for Diocese Admin dashboards.</w:t>
      </w:r>
    </w:p>
    <w:p w14:paraId="797F4FFD" w14:textId="77777777" w:rsidR="00952782" w:rsidRPr="00952782" w:rsidRDefault="00952782" w:rsidP="00952782">
      <w:pPr>
        <w:numPr>
          <w:ilvl w:val="0"/>
          <w:numId w:val="53"/>
        </w:numPr>
      </w:pPr>
      <w:r w:rsidRPr="00952782">
        <w:t>Configurable refresh frequency.</w:t>
      </w:r>
    </w:p>
    <w:p w14:paraId="242CA79B" w14:textId="77777777" w:rsidR="00952782" w:rsidRPr="00952782" w:rsidRDefault="00952782" w:rsidP="00952782">
      <w:r w:rsidRPr="00952782">
        <w:pict w14:anchorId="161480AB">
          <v:rect id="_x0000_i1842" style="width:0;height:1.5pt" o:hralign="center" o:hrstd="t" o:hr="t" fillcolor="#a0a0a0" stroked="f"/>
        </w:pict>
      </w:r>
    </w:p>
    <w:p w14:paraId="6026A12D" w14:textId="77777777" w:rsidR="00952782" w:rsidRPr="00952782" w:rsidRDefault="00952782" w:rsidP="00952782">
      <w:pPr>
        <w:rPr>
          <w:b/>
          <w:bCs/>
        </w:rPr>
      </w:pPr>
      <w:r w:rsidRPr="00952782">
        <w:rPr>
          <w:b/>
          <w:bCs/>
        </w:rPr>
        <w:t xml:space="preserve">4. Manual Assignment &amp; Overflow Routing APIs – 15 </w:t>
      </w:r>
      <w:proofErr w:type="spellStart"/>
      <w:r w:rsidRPr="00952782">
        <w:rPr>
          <w:b/>
          <w:bCs/>
        </w:rPr>
        <w:t>hrs</w:t>
      </w:r>
      <w:proofErr w:type="spellEnd"/>
    </w:p>
    <w:p w14:paraId="45021A35" w14:textId="77777777" w:rsidR="00952782" w:rsidRPr="00952782" w:rsidRDefault="00952782" w:rsidP="00952782">
      <w:r w:rsidRPr="00952782">
        <w:t>Support manual and semi-automated request routing to vetted priest pools.</w:t>
      </w:r>
    </w:p>
    <w:p w14:paraId="7CB43B71" w14:textId="77777777" w:rsidR="00952782" w:rsidRPr="00952782" w:rsidRDefault="00952782" w:rsidP="00952782">
      <w:pPr>
        <w:numPr>
          <w:ilvl w:val="0"/>
          <w:numId w:val="54"/>
        </w:numPr>
      </w:pPr>
      <w:r w:rsidRPr="00952782">
        <w:t>Endpoint to fetch eligible priests by language/region.</w:t>
      </w:r>
    </w:p>
    <w:p w14:paraId="2959563D" w14:textId="77777777" w:rsidR="00952782" w:rsidRPr="00952782" w:rsidRDefault="00952782" w:rsidP="00952782">
      <w:pPr>
        <w:numPr>
          <w:ilvl w:val="0"/>
          <w:numId w:val="54"/>
        </w:numPr>
      </w:pPr>
      <w:r w:rsidRPr="00952782">
        <w:t>POST assignment with Mass ID and priest ID.</w:t>
      </w:r>
    </w:p>
    <w:p w14:paraId="634E231F" w14:textId="77777777" w:rsidR="00952782" w:rsidRPr="00952782" w:rsidRDefault="00952782" w:rsidP="00952782">
      <w:pPr>
        <w:numPr>
          <w:ilvl w:val="0"/>
          <w:numId w:val="54"/>
        </w:numPr>
      </w:pPr>
      <w:r w:rsidRPr="00952782">
        <w:t>Update Mass slot and notify assignee.</w:t>
      </w:r>
    </w:p>
    <w:p w14:paraId="47A6489C" w14:textId="77777777" w:rsidR="00952782" w:rsidRPr="00952782" w:rsidRDefault="00952782" w:rsidP="00952782">
      <w:r w:rsidRPr="00952782">
        <w:pict w14:anchorId="2B98DE63">
          <v:rect id="_x0000_i1843" style="width:0;height:1.5pt" o:hralign="center" o:hrstd="t" o:hr="t" fillcolor="#a0a0a0" stroked="f"/>
        </w:pict>
      </w:r>
    </w:p>
    <w:p w14:paraId="513C552C" w14:textId="77777777" w:rsidR="00952782" w:rsidRPr="00952782" w:rsidRDefault="00952782" w:rsidP="00952782">
      <w:pPr>
        <w:rPr>
          <w:b/>
          <w:bCs/>
        </w:rPr>
      </w:pPr>
      <w:r w:rsidRPr="00952782">
        <w:rPr>
          <w:b/>
          <w:bCs/>
        </w:rPr>
        <w:t xml:space="preserve">5. AI-Powered Suggestions &amp; Forecasting – 20 </w:t>
      </w:r>
      <w:proofErr w:type="spellStart"/>
      <w:r w:rsidRPr="00952782">
        <w:rPr>
          <w:b/>
          <w:bCs/>
        </w:rPr>
        <w:t>hrs</w:t>
      </w:r>
      <w:proofErr w:type="spellEnd"/>
    </w:p>
    <w:p w14:paraId="129C6449" w14:textId="77777777" w:rsidR="00952782" w:rsidRPr="00952782" w:rsidRDefault="00952782" w:rsidP="00952782">
      <w:r w:rsidRPr="00952782">
        <w:t>Use machine learning to improve user and admin experience.</w:t>
      </w:r>
    </w:p>
    <w:p w14:paraId="14BFFC32" w14:textId="77777777" w:rsidR="00952782" w:rsidRPr="00952782" w:rsidRDefault="00952782" w:rsidP="00952782">
      <w:pPr>
        <w:numPr>
          <w:ilvl w:val="0"/>
          <w:numId w:val="55"/>
        </w:numPr>
      </w:pPr>
      <w:r w:rsidRPr="00952782">
        <w:t>Recommend parishes or time slots based on past user preferences.</w:t>
      </w:r>
    </w:p>
    <w:p w14:paraId="243ABC11" w14:textId="77777777" w:rsidR="00952782" w:rsidRPr="00952782" w:rsidRDefault="00952782" w:rsidP="00952782">
      <w:pPr>
        <w:numPr>
          <w:ilvl w:val="0"/>
          <w:numId w:val="55"/>
        </w:numPr>
      </w:pPr>
      <w:r w:rsidRPr="00952782">
        <w:t>Predict peak booking periods and suggest alternatives.</w:t>
      </w:r>
    </w:p>
    <w:p w14:paraId="7C4DB0F6" w14:textId="77777777" w:rsidR="00952782" w:rsidRPr="00952782" w:rsidRDefault="00952782" w:rsidP="00952782">
      <w:pPr>
        <w:numPr>
          <w:ilvl w:val="0"/>
          <w:numId w:val="55"/>
        </w:numPr>
      </w:pPr>
      <w:r w:rsidRPr="00952782">
        <w:t>Optimize priest assignment suggestions.</w:t>
      </w:r>
    </w:p>
    <w:p w14:paraId="4B8AD6EF" w14:textId="77777777" w:rsidR="00952782" w:rsidRPr="00952782" w:rsidRDefault="00952782" w:rsidP="00952782">
      <w:r w:rsidRPr="00952782">
        <w:pict w14:anchorId="229853A2">
          <v:rect id="_x0000_i1844" style="width:0;height:1.5pt" o:hralign="center" o:hrstd="t" o:hr="t" fillcolor="#a0a0a0" stroked="f"/>
        </w:pict>
      </w:r>
    </w:p>
    <w:p w14:paraId="28647B8C" w14:textId="77777777" w:rsidR="00952782" w:rsidRPr="00952782" w:rsidRDefault="00952782" w:rsidP="00952782">
      <w:pPr>
        <w:rPr>
          <w:b/>
          <w:bCs/>
        </w:rPr>
      </w:pPr>
      <w:r w:rsidRPr="00952782">
        <w:rPr>
          <w:b/>
          <w:bCs/>
        </w:rPr>
        <w:t xml:space="preserve">6. GDPR/CCPA Compliance APIs – 10 </w:t>
      </w:r>
      <w:proofErr w:type="spellStart"/>
      <w:r w:rsidRPr="00952782">
        <w:rPr>
          <w:b/>
          <w:bCs/>
        </w:rPr>
        <w:t>hrs</w:t>
      </w:r>
      <w:proofErr w:type="spellEnd"/>
    </w:p>
    <w:p w14:paraId="31E472D7" w14:textId="77777777" w:rsidR="00952782" w:rsidRPr="00952782" w:rsidRDefault="00952782" w:rsidP="00952782">
      <w:r w:rsidRPr="00952782">
        <w:t>Provide features for legal data access, anonymization, and deletion.</w:t>
      </w:r>
    </w:p>
    <w:p w14:paraId="241678CD" w14:textId="77777777" w:rsidR="00952782" w:rsidRPr="00952782" w:rsidRDefault="00952782" w:rsidP="00952782">
      <w:pPr>
        <w:numPr>
          <w:ilvl w:val="0"/>
          <w:numId w:val="56"/>
        </w:numPr>
      </w:pPr>
      <w:r w:rsidRPr="00952782">
        <w:t>Export user data request endpoint.</w:t>
      </w:r>
    </w:p>
    <w:p w14:paraId="0D250A05" w14:textId="77777777" w:rsidR="00952782" w:rsidRPr="00952782" w:rsidRDefault="00952782" w:rsidP="00952782">
      <w:pPr>
        <w:numPr>
          <w:ilvl w:val="0"/>
          <w:numId w:val="56"/>
        </w:numPr>
      </w:pPr>
      <w:r w:rsidRPr="00952782">
        <w:t>Anonymize donor records in analytics.</w:t>
      </w:r>
    </w:p>
    <w:p w14:paraId="60FE2879" w14:textId="77777777" w:rsidR="00952782" w:rsidRPr="00952782" w:rsidRDefault="00952782" w:rsidP="00952782">
      <w:pPr>
        <w:numPr>
          <w:ilvl w:val="0"/>
          <w:numId w:val="56"/>
        </w:numPr>
      </w:pPr>
      <w:r w:rsidRPr="00952782">
        <w:t>Right-to-be-forgotten support.</w:t>
      </w:r>
    </w:p>
    <w:p w14:paraId="11638ED0" w14:textId="77777777" w:rsidR="00952782" w:rsidRPr="00952782" w:rsidRDefault="00952782" w:rsidP="00952782">
      <w:r w:rsidRPr="00952782">
        <w:pict w14:anchorId="48CD3542">
          <v:rect id="_x0000_i1845" style="width:0;height:1.5pt" o:hralign="center" o:hrstd="t" o:hr="t" fillcolor="#a0a0a0" stroked="f"/>
        </w:pict>
      </w:r>
    </w:p>
    <w:p w14:paraId="7614F8CE" w14:textId="47AED5F5" w:rsidR="002C46B5" w:rsidRDefault="00E42E3B">
      <w:r>
        <w:t>=</w:t>
      </w:r>
    </w:p>
    <w:sectPr w:rsidR="002C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1AC0"/>
    <w:multiLevelType w:val="multilevel"/>
    <w:tmpl w:val="BA00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4377"/>
    <w:multiLevelType w:val="multilevel"/>
    <w:tmpl w:val="E10C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400AD"/>
    <w:multiLevelType w:val="multilevel"/>
    <w:tmpl w:val="4BFC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263B6"/>
    <w:multiLevelType w:val="multilevel"/>
    <w:tmpl w:val="24C6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F2E7B"/>
    <w:multiLevelType w:val="multilevel"/>
    <w:tmpl w:val="E7A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E0190"/>
    <w:multiLevelType w:val="multilevel"/>
    <w:tmpl w:val="2322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653F7"/>
    <w:multiLevelType w:val="multilevel"/>
    <w:tmpl w:val="064E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D7897"/>
    <w:multiLevelType w:val="multilevel"/>
    <w:tmpl w:val="16F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56D3D"/>
    <w:multiLevelType w:val="multilevel"/>
    <w:tmpl w:val="3BE8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5F2A4D"/>
    <w:multiLevelType w:val="multilevel"/>
    <w:tmpl w:val="07A4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4D18AC"/>
    <w:multiLevelType w:val="multilevel"/>
    <w:tmpl w:val="5132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57714B"/>
    <w:multiLevelType w:val="multilevel"/>
    <w:tmpl w:val="1020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A7427"/>
    <w:multiLevelType w:val="multilevel"/>
    <w:tmpl w:val="9238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461DBE"/>
    <w:multiLevelType w:val="multilevel"/>
    <w:tmpl w:val="53E0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973DB2"/>
    <w:multiLevelType w:val="multilevel"/>
    <w:tmpl w:val="44E0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2474D5"/>
    <w:multiLevelType w:val="multilevel"/>
    <w:tmpl w:val="ADF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C919E0"/>
    <w:multiLevelType w:val="multilevel"/>
    <w:tmpl w:val="A61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9074C7"/>
    <w:multiLevelType w:val="multilevel"/>
    <w:tmpl w:val="83C2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0B7D44"/>
    <w:multiLevelType w:val="multilevel"/>
    <w:tmpl w:val="C2B6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5C2688"/>
    <w:multiLevelType w:val="multilevel"/>
    <w:tmpl w:val="E490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C435AE"/>
    <w:multiLevelType w:val="multilevel"/>
    <w:tmpl w:val="227C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EB0DC1"/>
    <w:multiLevelType w:val="multilevel"/>
    <w:tmpl w:val="A59E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F221CB"/>
    <w:multiLevelType w:val="multilevel"/>
    <w:tmpl w:val="475C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F339FA"/>
    <w:multiLevelType w:val="multilevel"/>
    <w:tmpl w:val="EBA0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5A7F03"/>
    <w:multiLevelType w:val="multilevel"/>
    <w:tmpl w:val="B9CE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DA23C3"/>
    <w:multiLevelType w:val="multilevel"/>
    <w:tmpl w:val="6E24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9709B6"/>
    <w:multiLevelType w:val="multilevel"/>
    <w:tmpl w:val="7466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5A1B9A"/>
    <w:multiLevelType w:val="multilevel"/>
    <w:tmpl w:val="2418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A0C88"/>
    <w:multiLevelType w:val="multilevel"/>
    <w:tmpl w:val="DA96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4B489F"/>
    <w:multiLevelType w:val="multilevel"/>
    <w:tmpl w:val="7BF0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E316BB"/>
    <w:multiLevelType w:val="multilevel"/>
    <w:tmpl w:val="7022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71616D"/>
    <w:multiLevelType w:val="multilevel"/>
    <w:tmpl w:val="9E32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996D43"/>
    <w:multiLevelType w:val="multilevel"/>
    <w:tmpl w:val="07D2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7C1807"/>
    <w:multiLevelType w:val="multilevel"/>
    <w:tmpl w:val="D770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C15FD3"/>
    <w:multiLevelType w:val="multilevel"/>
    <w:tmpl w:val="FF4E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6C570C"/>
    <w:multiLevelType w:val="multilevel"/>
    <w:tmpl w:val="4D8E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3E517F"/>
    <w:multiLevelType w:val="multilevel"/>
    <w:tmpl w:val="6624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F24453"/>
    <w:multiLevelType w:val="multilevel"/>
    <w:tmpl w:val="AB02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AF3DC7"/>
    <w:multiLevelType w:val="multilevel"/>
    <w:tmpl w:val="655C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871019"/>
    <w:multiLevelType w:val="multilevel"/>
    <w:tmpl w:val="906C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825973"/>
    <w:multiLevelType w:val="multilevel"/>
    <w:tmpl w:val="C9AE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F921A8"/>
    <w:multiLevelType w:val="multilevel"/>
    <w:tmpl w:val="E04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8E3DDF"/>
    <w:multiLevelType w:val="multilevel"/>
    <w:tmpl w:val="8976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6B5AA6"/>
    <w:multiLevelType w:val="multilevel"/>
    <w:tmpl w:val="A74C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350420"/>
    <w:multiLevelType w:val="multilevel"/>
    <w:tmpl w:val="DA7A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9402DC"/>
    <w:multiLevelType w:val="multilevel"/>
    <w:tmpl w:val="9C28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A86D03"/>
    <w:multiLevelType w:val="multilevel"/>
    <w:tmpl w:val="D27C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B07D53"/>
    <w:multiLevelType w:val="multilevel"/>
    <w:tmpl w:val="4CDE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04363F"/>
    <w:multiLevelType w:val="multilevel"/>
    <w:tmpl w:val="8DB8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2B3464"/>
    <w:multiLevelType w:val="multilevel"/>
    <w:tmpl w:val="1736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014EE2"/>
    <w:multiLevelType w:val="multilevel"/>
    <w:tmpl w:val="04B2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1600AF"/>
    <w:multiLevelType w:val="multilevel"/>
    <w:tmpl w:val="CAF2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A46EAB"/>
    <w:multiLevelType w:val="multilevel"/>
    <w:tmpl w:val="C5D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874D28"/>
    <w:multiLevelType w:val="multilevel"/>
    <w:tmpl w:val="9B4C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C15174"/>
    <w:multiLevelType w:val="multilevel"/>
    <w:tmpl w:val="2544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6521D0"/>
    <w:multiLevelType w:val="multilevel"/>
    <w:tmpl w:val="A4CE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63666">
    <w:abstractNumId w:val="21"/>
  </w:num>
  <w:num w:numId="2" w16cid:durableId="1915705139">
    <w:abstractNumId w:val="15"/>
  </w:num>
  <w:num w:numId="3" w16cid:durableId="1382166852">
    <w:abstractNumId w:val="2"/>
  </w:num>
  <w:num w:numId="4" w16cid:durableId="288630622">
    <w:abstractNumId w:val="27"/>
  </w:num>
  <w:num w:numId="5" w16cid:durableId="333730838">
    <w:abstractNumId w:val="9"/>
  </w:num>
  <w:num w:numId="6" w16cid:durableId="962034127">
    <w:abstractNumId w:val="11"/>
  </w:num>
  <w:num w:numId="7" w16cid:durableId="926112484">
    <w:abstractNumId w:val="41"/>
  </w:num>
  <w:num w:numId="8" w16cid:durableId="977297708">
    <w:abstractNumId w:val="20"/>
  </w:num>
  <w:num w:numId="9" w16cid:durableId="1620261678">
    <w:abstractNumId w:val="16"/>
  </w:num>
  <w:num w:numId="10" w16cid:durableId="1133252342">
    <w:abstractNumId w:val="5"/>
  </w:num>
  <w:num w:numId="11" w16cid:durableId="1940984016">
    <w:abstractNumId w:val="17"/>
  </w:num>
  <w:num w:numId="12" w16cid:durableId="982276145">
    <w:abstractNumId w:val="34"/>
  </w:num>
  <w:num w:numId="13" w16cid:durableId="481043043">
    <w:abstractNumId w:val="8"/>
  </w:num>
  <w:num w:numId="14" w16cid:durableId="61760882">
    <w:abstractNumId w:val="51"/>
  </w:num>
  <w:num w:numId="15" w16cid:durableId="1316028488">
    <w:abstractNumId w:val="23"/>
  </w:num>
  <w:num w:numId="16" w16cid:durableId="1049841806">
    <w:abstractNumId w:val="46"/>
  </w:num>
  <w:num w:numId="17" w16cid:durableId="1238130728">
    <w:abstractNumId w:val="12"/>
  </w:num>
  <w:num w:numId="18" w16cid:durableId="1861581497">
    <w:abstractNumId w:val="31"/>
  </w:num>
  <w:num w:numId="19" w16cid:durableId="135416752">
    <w:abstractNumId w:val="40"/>
  </w:num>
  <w:num w:numId="20" w16cid:durableId="1386905037">
    <w:abstractNumId w:val="47"/>
  </w:num>
  <w:num w:numId="21" w16cid:durableId="752354074">
    <w:abstractNumId w:val="39"/>
  </w:num>
  <w:num w:numId="22" w16cid:durableId="1491553678">
    <w:abstractNumId w:val="24"/>
  </w:num>
  <w:num w:numId="23" w16cid:durableId="736440982">
    <w:abstractNumId w:val="4"/>
  </w:num>
  <w:num w:numId="24" w16cid:durableId="619452749">
    <w:abstractNumId w:val="38"/>
  </w:num>
  <w:num w:numId="25" w16cid:durableId="1494489991">
    <w:abstractNumId w:val="43"/>
  </w:num>
  <w:num w:numId="26" w16cid:durableId="1644850641">
    <w:abstractNumId w:val="26"/>
  </w:num>
  <w:num w:numId="27" w16cid:durableId="1935285748">
    <w:abstractNumId w:val="28"/>
  </w:num>
  <w:num w:numId="28" w16cid:durableId="1861044532">
    <w:abstractNumId w:val="36"/>
  </w:num>
  <w:num w:numId="29" w16cid:durableId="1251738380">
    <w:abstractNumId w:val="18"/>
  </w:num>
  <w:num w:numId="30" w16cid:durableId="786126379">
    <w:abstractNumId w:val="13"/>
  </w:num>
  <w:num w:numId="31" w16cid:durableId="1009064494">
    <w:abstractNumId w:val="55"/>
  </w:num>
  <w:num w:numId="32" w16cid:durableId="2144733063">
    <w:abstractNumId w:val="7"/>
  </w:num>
  <w:num w:numId="33" w16cid:durableId="288904606">
    <w:abstractNumId w:val="1"/>
  </w:num>
  <w:num w:numId="34" w16cid:durableId="1082028705">
    <w:abstractNumId w:val="37"/>
  </w:num>
  <w:num w:numId="35" w16cid:durableId="155387419">
    <w:abstractNumId w:val="44"/>
  </w:num>
  <w:num w:numId="36" w16cid:durableId="755636465">
    <w:abstractNumId w:val="54"/>
  </w:num>
  <w:num w:numId="37" w16cid:durableId="1187525482">
    <w:abstractNumId w:val="6"/>
  </w:num>
  <w:num w:numId="38" w16cid:durableId="904681854">
    <w:abstractNumId w:val="25"/>
  </w:num>
  <w:num w:numId="39" w16cid:durableId="2025477479">
    <w:abstractNumId w:val="33"/>
  </w:num>
  <w:num w:numId="40" w16cid:durableId="417020355">
    <w:abstractNumId w:val="3"/>
  </w:num>
  <w:num w:numId="41" w16cid:durableId="1816680717">
    <w:abstractNumId w:val="30"/>
  </w:num>
  <w:num w:numId="42" w16cid:durableId="790897671">
    <w:abstractNumId w:val="19"/>
  </w:num>
  <w:num w:numId="43" w16cid:durableId="1730229293">
    <w:abstractNumId w:val="45"/>
  </w:num>
  <w:num w:numId="44" w16cid:durableId="1301499082">
    <w:abstractNumId w:val="42"/>
  </w:num>
  <w:num w:numId="45" w16cid:durableId="61148626">
    <w:abstractNumId w:val="29"/>
  </w:num>
  <w:num w:numId="46" w16cid:durableId="1653369061">
    <w:abstractNumId w:val="48"/>
  </w:num>
  <w:num w:numId="47" w16cid:durableId="1250772013">
    <w:abstractNumId w:val="50"/>
  </w:num>
  <w:num w:numId="48" w16cid:durableId="1667048924">
    <w:abstractNumId w:val="22"/>
  </w:num>
  <w:num w:numId="49" w16cid:durableId="1889998340">
    <w:abstractNumId w:val="10"/>
  </w:num>
  <w:num w:numId="50" w16cid:durableId="238831703">
    <w:abstractNumId w:val="32"/>
  </w:num>
  <w:num w:numId="51" w16cid:durableId="2001427086">
    <w:abstractNumId w:val="0"/>
  </w:num>
  <w:num w:numId="52" w16cid:durableId="921526838">
    <w:abstractNumId w:val="35"/>
  </w:num>
  <w:num w:numId="53" w16cid:durableId="705369129">
    <w:abstractNumId w:val="53"/>
  </w:num>
  <w:num w:numId="54" w16cid:durableId="846211834">
    <w:abstractNumId w:val="14"/>
  </w:num>
  <w:num w:numId="55" w16cid:durableId="1553886641">
    <w:abstractNumId w:val="52"/>
  </w:num>
  <w:num w:numId="56" w16cid:durableId="196368107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E8"/>
    <w:rsid w:val="000320D9"/>
    <w:rsid w:val="000712E8"/>
    <w:rsid w:val="002C46B5"/>
    <w:rsid w:val="00444F7D"/>
    <w:rsid w:val="005176BF"/>
    <w:rsid w:val="00523C35"/>
    <w:rsid w:val="00612816"/>
    <w:rsid w:val="006330E5"/>
    <w:rsid w:val="0086184A"/>
    <w:rsid w:val="00952782"/>
    <w:rsid w:val="009937E8"/>
    <w:rsid w:val="00B46581"/>
    <w:rsid w:val="00B85F4B"/>
    <w:rsid w:val="00C83ADA"/>
    <w:rsid w:val="00CD254C"/>
    <w:rsid w:val="00DF446A"/>
    <w:rsid w:val="00E42E3B"/>
    <w:rsid w:val="00F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D2C0"/>
  <w15:chartTrackingRefBased/>
  <w15:docId w15:val="{3F885787-EF41-44D2-AA31-EA4DB6B5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2746</Words>
  <Characters>15657</Characters>
  <Application>Microsoft Office Word</Application>
  <DocSecurity>0</DocSecurity>
  <Lines>130</Lines>
  <Paragraphs>36</Paragraphs>
  <ScaleCrop>false</ScaleCrop>
  <Company/>
  <LinksUpToDate>false</LinksUpToDate>
  <CharactersWithSpaces>18367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s</dc:creator>
  <cp:keywords/>
  <dc:description/>
  <cp:lastModifiedBy>ranjith s</cp:lastModifiedBy>
  <cp:revision>10</cp:revision>
  <dcterms:created xsi:type="dcterms:W3CDTF">2025-05-13T14:16:00Z</dcterms:created>
  <dcterms:modified xsi:type="dcterms:W3CDTF">2025-05-13T14:19:00Z</dcterms:modified>
</cp:coreProperties>
</file>