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AC49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AF40E4" wp14:editId="69590F51">
            <wp:extent cx="6545580" cy="24288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766" cy="24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EB6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</w:p>
    <w:p w14:paraId="3ED3D649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</w:p>
    <w:p w14:paraId="5FD08642" w14:textId="13257986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CSE </w:t>
      </w:r>
      <w:r>
        <w:rPr>
          <w:rFonts w:ascii="Arial" w:hAnsi="Arial" w:cs="Arial"/>
          <w:b/>
          <w:bCs/>
          <w:sz w:val="32"/>
          <w:szCs w:val="32"/>
        </w:rPr>
        <w:t>3002 INTERNET AND WEB PROGRAMMING</w:t>
      </w:r>
    </w:p>
    <w:p w14:paraId="5DBB86B7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ELA</w:t>
      </w:r>
    </w:p>
    <w:p w14:paraId="7E2BF42B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42FFB7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DIGITAL ASSIGNMENT -1</w:t>
      </w:r>
    </w:p>
    <w:p w14:paraId="60591779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E670DF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84F4C7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D81E0" wp14:editId="535C33FC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896100" cy="20650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065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9C532" id="Rectangle 2" o:spid="_x0000_s1026" style="position:absolute;margin-left:0;margin-top:5.5pt;width:543pt;height:162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32AF40FF" w14:textId="3A01C82A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FACULTY: PROF. </w:t>
      </w:r>
      <w:r>
        <w:rPr>
          <w:rFonts w:ascii="Arial" w:hAnsi="Arial" w:cs="Arial"/>
          <w:b/>
          <w:bCs/>
          <w:sz w:val="32"/>
          <w:szCs w:val="32"/>
        </w:rPr>
        <w:t>JAYAKUMAR S</w:t>
      </w:r>
    </w:p>
    <w:p w14:paraId="085D542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7F7203A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 NO: 19BCE0126</w:t>
      </w:r>
    </w:p>
    <w:p w14:paraId="5403134E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NAME: NAIR RANJIT</w:t>
      </w:r>
    </w:p>
    <w:p w14:paraId="15087812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00F31120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07E4B02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6B466C22" w14:textId="1FB3C626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4EC569AF" w14:textId="06743C2A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3434C5B7" w14:textId="6791C8A2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5ECACFCF" w14:textId="259313B0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16671876" w14:textId="4E833110" w:rsid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</w:p>
    <w:p w14:paraId="19FE1BDD" w14:textId="09489844" w:rsid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VTOP Screenshot</w:t>
      </w:r>
    </w:p>
    <w:p w14:paraId="410617FC" w14:textId="21D2E9A1" w:rsid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</w:p>
    <w:p w14:paraId="3359791D" w14:textId="77777777" w:rsid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</w:p>
    <w:p w14:paraId="1BEC6447" w14:textId="50EEC0BC" w:rsidR="00B1746D" w:rsidRP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4DCD6" wp14:editId="74D778F7">
            <wp:extent cx="6645910" cy="3312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45F" w14:textId="0A882D26" w:rsidR="00941157" w:rsidRDefault="00941157"/>
    <w:p w14:paraId="2538B597" w14:textId="29F3A274" w:rsidR="00B1746D" w:rsidRDefault="00B174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32EEBD3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DCB8C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A951B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B0550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BC052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1E87C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http-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equiv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"X-UA-Compatible"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"IE=edge"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4CAD1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 initial-scale=1.0"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9A5C9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&gt;Time Table DA1&lt;/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DF277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F89C9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9C7A2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077C5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"text/</w:t>
      </w:r>
      <w:proofErr w:type="spellStart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css</w:t>
      </w:r>
      <w:proofErr w:type="spellEnd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3A02B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B8678D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border-collapse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collapse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D7054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border-spacing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F27CF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8AFDE9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FB847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516F21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51992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solid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6CFCE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border-width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2F094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Arial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sans-serif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9D561B" w14:textId="3715E25A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           </w:t>
      </w:r>
    </w:p>
    <w:p w14:paraId="57FD0D6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F7AF6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word-break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normal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103EA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841919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7C56A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B143E7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AD75A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solid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8795B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border-width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880FC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Arial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sans-serif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D163B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EC107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normal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14DC24" w14:textId="3CB99856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4E599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word-break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normal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D01A9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99A300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30AC4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.tg-clr1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54EA4D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#E2E2E2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16C60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B74F3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678B1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4FA01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BE393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4CA52A0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7491F2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3C531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.tg-clr2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44C570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#F9EFA4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B3477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C9623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CABF5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1B25C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04850D8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F658DE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027D4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88E332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#E2E2E2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4DA8A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4BD2B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DF1A8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09B6C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58B52B4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94A5E3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0C735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.tg-clr4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9B2906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#CCF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5A7C2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5AFCE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A4FDF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B0A54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C0A05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38D4928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E07471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3E768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.tg-clr5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F56C01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#9CF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14D78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9E0CD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5FA56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58CEE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05A0F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76FD477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DAADC3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CE46B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.tg-clr6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A7B277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#FFC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A5729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2A08D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A0D3F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F1E5E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2D0EDBD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E139A3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113B0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.tg-clr7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D11603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#CF3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A5096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inherit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67869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A25F0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25C25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vertical-align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middle</w:t>
      </w:r>
    </w:p>
    <w:p w14:paraId="3D9DD2E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AB1E54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5B6A9F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B174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#2572A4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A25CC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ECD995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80FCD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70BAB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32B7ECE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"color: white; font-size:35px;"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&gt;VIT(Vellore Campus)&lt;/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B174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"color:white; font-size:15px; text-align:right"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&gt;19BCE0126(STUDENT)&lt;/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090FE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</w:p>
    <w:p w14:paraId="57B3AF3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2354ACF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7C421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01503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6E32B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9D131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tg</w:t>
      </w:r>
      <w:proofErr w:type="spellEnd"/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"width:85%;"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F132A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thead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3091A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505F8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6C954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"tg-clr1"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&gt;Start&lt;/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A8A91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&gt;08:00&lt;/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6B32A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&gt;09:00&lt;/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82974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F1F5C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6F9B1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&gt;12:00&lt;/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9E284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7C4B5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62314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&gt;14:00&lt;/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08416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&gt;15:00&lt;/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C1445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&gt;16:00&lt;/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677B2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&gt;17:00&lt;/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EB32F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&gt;18:00&lt;/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0F44B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&gt;18:51&lt;/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CBD42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&gt;19:01&lt;/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97CF4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F816E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93B7F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"tg-clr1"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&gt;End&lt;/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0672E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&gt;08:50&lt;/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72C36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&gt;09:50&lt;/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BF758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0C828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F9322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&gt;12:50&lt;/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055D8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E1E4C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126CF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&gt;14:50&lt;/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EA8B2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&gt;15:50&lt;/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E85DB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&gt;16:50&lt;/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FD81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&gt;17:50&lt;/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F224C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&gt;18:50&lt;/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79BD2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&gt;19:00&lt;/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59AF3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"tg-clr4"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&gt;19:50&lt;/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A2F5F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C2042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thead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2631B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4D583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3E656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C4694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"tg-clr1"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&gt;Start&lt;/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076D6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&gt;08:00&lt;/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C9E7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&gt;08:51&lt;/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5764D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&gt;09:51&lt;/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C4556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&gt;10:41&lt;/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0C832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10D80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&gt;12:31&lt;/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3D0C8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15FAB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&gt;14:00&lt;/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404BD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&gt;14:51&lt;/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AB7A7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&gt;15:51&lt;/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86C40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&gt;16:41&lt;/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1B50B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&gt;17:40&lt;/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F3F58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&gt;18:31&lt;/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1E808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36728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D4353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0AD4E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"tg-clr1"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&gt;End&lt;/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966BE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&gt;08:50&lt;/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B52E9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&gt;09:40&lt;/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C8416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80CB6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&gt;11:30&lt;/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080BD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&gt;12:30&lt;/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BB977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&gt;13:20&lt;/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AD9D7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7DFE9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&gt;14:50&lt;/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9DFC4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&gt;15:40&lt;/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E49D9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&gt;16:40&lt;/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7F7E1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&gt;17:30&lt;/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15A53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&gt;18:30&lt;/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6F9C1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&gt;19:20&lt;/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C44D9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"tg-clr5"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E2546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CCE17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F34BB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&gt;MON&lt;/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AD1E2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6B64A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00953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&gt;F1-CSE3501-ETH-SJT423-ALL&lt;/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6903D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&gt;D1-STS3101-SS-SJT311A-ALL&lt;/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C55D6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&gt;TB1&lt;/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9CC30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&gt;TG1&lt;/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F3E85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5664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D1009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0F878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D0140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9C0D6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&gt;TB2&lt;/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BC0F1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&gt;TG2&lt;/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9C1FA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762C8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97AE2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01105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DBE0D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4CB99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79E0B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AF22D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D8D29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14036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D3A61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979D3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763CA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0213C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BCD6B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&gt;L33-CSE3001-ELA-SJT417-ALL&lt;/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84F64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&gt;L34-CSE3001-ELA-SJT417-ALL&lt;/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E8E18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21BD4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68466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62D5C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B0421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E4E79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&gt;TUE&lt;/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95674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A78C9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&gt;B1-CSE4001-ETH-SJT421-ALL&lt;/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CA7F5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&gt;G1-CSE2006-ETH-SJT606-ALL&lt;/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83DC7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&gt;E1-CSE3001-ETH-SJT606-ALL&lt;/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AE5D8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&gt;TC1-CSE3013-ETH-SJT707-ALL&lt;/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46239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&gt;TAA1&lt;/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D0FA4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1E512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1B48F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C9F2E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&gt;G2-CSE3002-ETH-SJT824-ALL&lt;/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779DD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EE535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&gt;TC2&lt;/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FFE01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&gt;TAA2&lt;/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45724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3EF5E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6C510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6E00B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1D5D2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8B1BE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BB118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9BB43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5CA15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A5F21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44A5B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96E72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2F86E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5853A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8DAC1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0FF5A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50C95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48B9C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0B5FA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61869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74875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7A3CC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&gt;WED&lt;/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7A5C1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2C726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&gt;C1-CSE3013-ETH-SJT707-ALL&lt;/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2D467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F4F86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&gt;F1-CSE3501-ETH-SJT423-ALL&lt;/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EB6C7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AC657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BDA9C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27FBF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F9C1B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896FE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96FCB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6A8FE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&gt;TD2&lt;/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1EDE4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&gt;TBB2&lt;/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41B8A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55083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28753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251C3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B8390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70B39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A6468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EB819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D6E5E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3DBDC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A681C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CDFDF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94056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A02E1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15E56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&gt;L45-CSE4001-ELA-SJT418-ALL&lt;/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0D81B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&gt;L46-CSE4001-ELA-SJT418-ALL&lt;/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3654C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&gt;L47-CSE2006-ELA-SJT516-ALL&lt;/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5EFD2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&gt;L48-CSE2006-ELA-SJT516-ALL&lt;/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23B1F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6F2BE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F4B26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6C358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&gt;THU&lt;/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4EC41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C5F28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&gt;D1-STS3101-SS-SJT311A-ALL&lt;/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F64A7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&gt;B1-CSE4001-ETH-SJT421-ALL&lt;/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94534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&gt;G1-CSE2006-ETH-SJT606-ALL&lt;/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4BE1F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29E29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&gt;TCC1&lt;/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E72E9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F378B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6A520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DAB3A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2A31C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&gt;G2-CSE3002-ETH-SJT824-ALL&lt;/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C591A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&gt;TE2-MGT1022-ETH-CDMM302-ALL&lt;/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71FAD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&gt;TCC2&lt;/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B0693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C1206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05A6F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E3933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92CA5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69D77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&gt;L19&lt;/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7C5C0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E36A4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71420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FE890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&gt;L23-CSE3002-ELA-PLB117A-ALL&lt;/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DB381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&gt;L24-CSE3002-ELA-PLB117A-ALL&lt;/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02C74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A4E11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&gt;L49&lt;/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5BFC7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F0EAD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6D5DB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B1372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9EC9A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AB2C3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CD03D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1832B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5F068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&gt;FRI&lt;/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8B282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909E0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&gt;E1-CSE3001-ETH-SJT606-ALL&lt;/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0BA3B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&gt;C1-CSE3013-ETH-SJT707-ALL&lt;/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95C67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&gt;TA1&lt;/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EC2C5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&gt;TF1&lt;/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6D95F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&gt;TD1-STS3101-SS-SJT311A-ALL&lt;/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1E08F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4A60B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6D31C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1BB5A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15768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&gt;TA2&lt;/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70FA3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&gt;TF2&lt;/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3C4D1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&gt;TDD2&lt;/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66A39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9F3DE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15F95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0C650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8DEF7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280A7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270C9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1BCD8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A7D26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3FEC5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&gt;L29&lt;/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AE2E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&gt;L30&lt;/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BEB5C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500CE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&gt;L55-CSE3501-ELA-PLB118A-ALL&lt;/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0CA91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"tg-clr7"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&gt;L56-CSE3501-ELA-PLB118A-ALL&lt;/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BF3AF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45A8E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6DDFA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&gt;L59&lt;/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2A619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&gt;L60&lt;/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EF8A3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974DE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95826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B83BD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&gt;SAT&lt;/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DCE7E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B923E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A2CAA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4546E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&gt;X12&lt;/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BEDF4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88267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&gt;Y12&lt;/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39941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F38B9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3F6AD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F2700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&gt;Z21&lt;/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C19A8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523E4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2B1E3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&gt;W22&lt;/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327B8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B973D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9E90E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29701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BE067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0AAA1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2D252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F7245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3A931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28F57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5E1E4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BCD61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6F49E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736A0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B673A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&gt;L79&lt;/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802FA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B0ECE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7D9F4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54519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C9FB4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BA615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35DC9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rowspan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&gt;SUN&lt;/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5C625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&gt;THEORY&lt;/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35D3D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&gt;V10&lt;/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0C9AF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A2215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&gt;Y12&lt;/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E4F89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22973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&gt;X12&lt;/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1026AC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A85A7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A37A1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8FD60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&gt;Z21&lt;/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12357E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9AD4A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&gt;W21&lt;/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DDC9A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&gt;W22&lt;/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8D60E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CC12C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"tg-clr6"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&gt;V11&lt;/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93C6D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8FFD2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EFE66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&gt;LAB&lt;/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662B4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97D974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7DFEB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&gt;L85&lt;/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A0DE6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&gt;L86&lt;/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8143A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&gt;L87&lt;/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0C370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&gt;L88&lt;/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A7E295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"tg-clr3"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&gt;Lunch&lt;/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AC47D1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&gt;L89&lt;/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4C0706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&gt;L90&lt;/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B652D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&gt;L91&lt;/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93C30A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&gt;L92&lt;/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AE296F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&gt;L93&lt;/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782FC9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&gt;L94&lt;/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CE0F2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174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174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"tg-clr2"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&gt;-&lt;/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2842E8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9B7BC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proofErr w:type="spellStart"/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E91FD2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76858B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EDFF90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71F787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31C313" w14:textId="77777777" w:rsidR="00B1746D" w:rsidRPr="00B1746D" w:rsidRDefault="00B1746D" w:rsidP="00B17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174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B174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AC0A5F" w14:textId="44317567" w:rsidR="00B1746D" w:rsidRDefault="00B1746D">
      <w:pPr>
        <w:rPr>
          <w:rFonts w:ascii="Arial" w:hAnsi="Arial" w:cs="Arial"/>
        </w:rPr>
      </w:pPr>
    </w:p>
    <w:p w14:paraId="3871D2A6" w14:textId="01AB092B" w:rsidR="00B1746D" w:rsidRDefault="00B1746D">
      <w:pPr>
        <w:rPr>
          <w:rFonts w:ascii="Arial" w:hAnsi="Arial" w:cs="Arial"/>
        </w:rPr>
      </w:pPr>
    </w:p>
    <w:p w14:paraId="198B6873" w14:textId="1432D59B" w:rsidR="00B1746D" w:rsidRDefault="00B1746D">
      <w:pPr>
        <w:rPr>
          <w:rFonts w:ascii="Arial" w:hAnsi="Arial" w:cs="Arial"/>
        </w:rPr>
      </w:pPr>
    </w:p>
    <w:p w14:paraId="7D394CE8" w14:textId="1A4869ED" w:rsidR="00B1746D" w:rsidRDefault="00B1746D">
      <w:pPr>
        <w:rPr>
          <w:rFonts w:ascii="Arial" w:hAnsi="Arial" w:cs="Arial"/>
        </w:rPr>
      </w:pPr>
    </w:p>
    <w:p w14:paraId="6714767F" w14:textId="1712D855" w:rsidR="00B1746D" w:rsidRDefault="00B1746D">
      <w:pPr>
        <w:rPr>
          <w:rFonts w:ascii="Arial" w:hAnsi="Arial" w:cs="Arial"/>
        </w:rPr>
      </w:pPr>
    </w:p>
    <w:p w14:paraId="4901E176" w14:textId="683348A0" w:rsidR="00B1746D" w:rsidRDefault="00B1746D">
      <w:pPr>
        <w:rPr>
          <w:rFonts w:ascii="Arial" w:hAnsi="Arial" w:cs="Arial"/>
        </w:rPr>
      </w:pPr>
    </w:p>
    <w:p w14:paraId="12761D63" w14:textId="58520AB9" w:rsidR="00B1746D" w:rsidRDefault="00B1746D">
      <w:pPr>
        <w:rPr>
          <w:rFonts w:ascii="Arial" w:hAnsi="Arial" w:cs="Arial"/>
        </w:rPr>
      </w:pPr>
    </w:p>
    <w:p w14:paraId="5E72380B" w14:textId="5EDCD9DB" w:rsidR="00B1746D" w:rsidRDefault="00B1746D">
      <w:pPr>
        <w:rPr>
          <w:rFonts w:ascii="Arial" w:hAnsi="Arial" w:cs="Arial"/>
        </w:rPr>
      </w:pPr>
    </w:p>
    <w:p w14:paraId="599E9AEC" w14:textId="34AA2CF2" w:rsidR="00B1746D" w:rsidRDefault="00B1746D">
      <w:pPr>
        <w:rPr>
          <w:rFonts w:ascii="Arial" w:hAnsi="Arial" w:cs="Arial"/>
        </w:rPr>
      </w:pPr>
    </w:p>
    <w:p w14:paraId="7F8B1840" w14:textId="162E5560" w:rsidR="00B1746D" w:rsidRDefault="00B1746D">
      <w:pPr>
        <w:rPr>
          <w:rFonts w:ascii="Arial" w:hAnsi="Arial" w:cs="Arial"/>
        </w:rPr>
      </w:pPr>
    </w:p>
    <w:p w14:paraId="5C8D2446" w14:textId="3213EED6" w:rsidR="00B1746D" w:rsidRDefault="00B1746D">
      <w:pPr>
        <w:rPr>
          <w:rFonts w:ascii="Arial" w:hAnsi="Arial" w:cs="Arial"/>
        </w:rPr>
      </w:pPr>
    </w:p>
    <w:p w14:paraId="41BE60AF" w14:textId="77777777" w:rsidR="00DB1AEA" w:rsidRDefault="00DB1AEA">
      <w:pPr>
        <w:rPr>
          <w:rFonts w:ascii="Arial" w:hAnsi="Arial" w:cs="Arial"/>
        </w:rPr>
      </w:pPr>
    </w:p>
    <w:p w14:paraId="2708C366" w14:textId="44EE5536" w:rsidR="00B1746D" w:rsidRDefault="00B174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Screenshot:</w:t>
      </w:r>
    </w:p>
    <w:p w14:paraId="0647DBC0" w14:textId="6BF2A2C4" w:rsidR="00B1746D" w:rsidRDefault="00B1746D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545E10A" wp14:editId="229C9451">
            <wp:extent cx="6645910" cy="3545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402" w14:textId="1BF6C23E" w:rsidR="00B1746D" w:rsidRDefault="00B1746D">
      <w:pPr>
        <w:rPr>
          <w:rFonts w:ascii="Arial" w:hAnsi="Arial" w:cs="Arial"/>
          <w:b/>
          <w:bCs/>
        </w:rPr>
      </w:pPr>
    </w:p>
    <w:p w14:paraId="64868064" w14:textId="733061FE" w:rsidR="00B1746D" w:rsidRPr="00B1746D" w:rsidRDefault="00B1746D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22C5379" wp14:editId="4B7B4305">
            <wp:extent cx="6645910" cy="3566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6D" w:rsidRPr="00B1746D" w:rsidSect="00B17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57"/>
    <w:rsid w:val="00941157"/>
    <w:rsid w:val="00B1746D"/>
    <w:rsid w:val="00D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1A93"/>
  <w15:chartTrackingRefBased/>
  <w15:docId w15:val="{73E5B862-74EB-4E5F-B44A-BB5DDA4C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2799</Words>
  <Characters>15956</Characters>
  <Application>Microsoft Office Word</Application>
  <DocSecurity>0</DocSecurity>
  <Lines>132</Lines>
  <Paragraphs>37</Paragraphs>
  <ScaleCrop>false</ScaleCrop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Nair</dc:creator>
  <cp:keywords/>
  <dc:description/>
  <cp:lastModifiedBy>Ranjit Nair</cp:lastModifiedBy>
  <cp:revision>3</cp:revision>
  <cp:lastPrinted>2021-09-30T07:48:00Z</cp:lastPrinted>
  <dcterms:created xsi:type="dcterms:W3CDTF">2021-09-30T07:41:00Z</dcterms:created>
  <dcterms:modified xsi:type="dcterms:W3CDTF">2021-09-30T07:49:00Z</dcterms:modified>
</cp:coreProperties>
</file>