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460"/>
        <w:gridCol w:w="4258"/>
        <w:gridCol w:w="1419"/>
        <w:gridCol w:w="1663"/>
      </w:tblGrid>
      <w:tr w:rsidR="000F2BA9" w14:paraId="16AE7D59" w14:textId="77777777" w:rsidTr="000F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AF87717" w14:textId="77777777" w:rsidR="000F2BA9" w:rsidRDefault="000F2BA9" w:rsidP="000F2BA9">
            <w:r>
              <w:t>Name</w:t>
            </w:r>
          </w:p>
        </w:tc>
        <w:tc>
          <w:tcPr>
            <w:tcW w:w="4258" w:type="dxa"/>
          </w:tcPr>
          <w:p w14:paraId="68FD865E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419" w:type="dxa"/>
          </w:tcPr>
          <w:p w14:paraId="6118BC42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663" w:type="dxa"/>
          </w:tcPr>
          <w:p w14:paraId="0CFB1056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0F2BA9" w14:paraId="61F31B17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F0B8B76" w14:textId="77777777" w:rsidR="000F2BA9" w:rsidRDefault="000F2BA9" w:rsidP="000F2BA9">
            <w:r>
              <w:t>Home</w:t>
            </w:r>
          </w:p>
        </w:tc>
        <w:tc>
          <w:tcPr>
            <w:tcW w:w="4258" w:type="dxa"/>
          </w:tcPr>
          <w:p w14:paraId="38F1F653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419" w:type="dxa"/>
          </w:tcPr>
          <w:p w14:paraId="35839A6E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14C8445B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0F2BA9" w14:paraId="797F1428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6633EDC" w14:textId="77777777" w:rsidR="000F2BA9" w:rsidRDefault="000F2BA9" w:rsidP="000F2BA9">
            <w:r>
              <w:t>List D</w:t>
            </w:r>
          </w:p>
        </w:tc>
        <w:tc>
          <w:tcPr>
            <w:tcW w:w="4258" w:type="dxa"/>
          </w:tcPr>
          <w:p w14:paraId="686F6146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419" w:type="dxa"/>
          </w:tcPr>
          <w:p w14:paraId="13F3B517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0776F419" w14:textId="12F6B6CF" w:rsidR="000F2BA9" w:rsidRDefault="00E3277E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F2BA9">
              <w:t>ist drivers</w:t>
            </w:r>
            <w:r>
              <w:t xml:space="preserve"> (HTML)</w:t>
            </w:r>
          </w:p>
        </w:tc>
      </w:tr>
      <w:tr w:rsidR="00E3277E" w14:paraId="4A971ECA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B3541C3" w14:textId="77777777" w:rsidR="00E3277E" w:rsidRDefault="00E3277E" w:rsidP="00E3277E">
            <w:r>
              <w:t>Update D</w:t>
            </w:r>
          </w:p>
        </w:tc>
        <w:tc>
          <w:tcPr>
            <w:tcW w:w="4258" w:type="dxa"/>
          </w:tcPr>
          <w:p w14:paraId="652899C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419" w:type="dxa"/>
          </w:tcPr>
          <w:p w14:paraId="61A11DA5" w14:textId="4BB26690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7CFB2A6A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E3277E" w14:paraId="3614388D" w14:textId="77777777" w:rsidTr="000F2B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A919917" w14:textId="11F5EBDE" w:rsidR="00E3277E" w:rsidRDefault="00E3277E" w:rsidP="00E3277E">
            <w:r>
              <w:t>Update D</w:t>
            </w:r>
          </w:p>
        </w:tc>
        <w:tc>
          <w:tcPr>
            <w:tcW w:w="4258" w:type="dxa"/>
          </w:tcPr>
          <w:p w14:paraId="3EAB11AC" w14:textId="34F2C713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419" w:type="dxa"/>
          </w:tcPr>
          <w:p w14:paraId="43D1D950" w14:textId="21801EBF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648AA621" w14:textId="377A468F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E3277E" w14:paraId="3C63F3E3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2851602" w14:textId="77777777" w:rsidR="00E3277E" w:rsidRDefault="00E3277E" w:rsidP="00E3277E">
            <w:r>
              <w:t>Remove D</w:t>
            </w:r>
          </w:p>
        </w:tc>
        <w:tc>
          <w:tcPr>
            <w:tcW w:w="4258" w:type="dxa"/>
          </w:tcPr>
          <w:p w14:paraId="66AA1068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419" w:type="dxa"/>
          </w:tcPr>
          <w:p w14:paraId="25446323" w14:textId="7AB5994F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4B9C0B22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E3277E" w14:paraId="246D74BC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5A5B507" w14:textId="2EF69B7D" w:rsidR="00E3277E" w:rsidRDefault="00E3277E" w:rsidP="00E3277E">
            <w:r>
              <w:t>Remove D</w:t>
            </w:r>
          </w:p>
        </w:tc>
        <w:tc>
          <w:tcPr>
            <w:tcW w:w="4258" w:type="dxa"/>
          </w:tcPr>
          <w:p w14:paraId="611E8BF5" w14:textId="026909CC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419" w:type="dxa"/>
          </w:tcPr>
          <w:p w14:paraId="6BEC271B" w14:textId="62D75A71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5DA52AF2" w14:textId="1249A73D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E3277E" w14:paraId="39B1A400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19031D1" w14:textId="77777777" w:rsidR="00E3277E" w:rsidRDefault="00E3277E" w:rsidP="00E3277E">
            <w:r>
              <w:t xml:space="preserve">List P </w:t>
            </w:r>
          </w:p>
        </w:tc>
        <w:tc>
          <w:tcPr>
            <w:tcW w:w="4258" w:type="dxa"/>
          </w:tcPr>
          <w:p w14:paraId="73D3FD68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</w:t>
            </w:r>
          </w:p>
        </w:tc>
        <w:tc>
          <w:tcPr>
            <w:tcW w:w="1419" w:type="dxa"/>
          </w:tcPr>
          <w:p w14:paraId="26AD80D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693537F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</w:tr>
      <w:tr w:rsidR="00E3277E" w14:paraId="3EE33F4E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EED6B97" w14:textId="77777777" w:rsidR="00E3277E" w:rsidRDefault="00E3277E" w:rsidP="00E3277E">
            <w:r>
              <w:t xml:space="preserve">Update P </w:t>
            </w:r>
          </w:p>
        </w:tc>
        <w:tc>
          <w:tcPr>
            <w:tcW w:w="4258" w:type="dxa"/>
          </w:tcPr>
          <w:p w14:paraId="254566A9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419" w:type="dxa"/>
          </w:tcPr>
          <w:p w14:paraId="72801CF6" w14:textId="5DC08EAC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37E3F2B8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E3277E" w14:paraId="7CE5FD96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318E133" w14:textId="0864D321" w:rsidR="00E3277E" w:rsidRDefault="00E3277E" w:rsidP="00E3277E">
            <w:r>
              <w:t>Update P</w:t>
            </w:r>
          </w:p>
        </w:tc>
        <w:tc>
          <w:tcPr>
            <w:tcW w:w="4258" w:type="dxa"/>
          </w:tcPr>
          <w:p w14:paraId="1C8452BF" w14:textId="2B153285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419" w:type="dxa"/>
          </w:tcPr>
          <w:p w14:paraId="1B672E8C" w14:textId="324A8E48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60717D6F" w14:textId="44CC801C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E3277E" w14:paraId="26CC2E35" w14:textId="77777777" w:rsidTr="000F2BA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F007199" w14:textId="77777777" w:rsidR="00E3277E" w:rsidRDefault="00E3277E" w:rsidP="00E3277E">
            <w:r>
              <w:t>Remove P</w:t>
            </w:r>
          </w:p>
        </w:tc>
        <w:tc>
          <w:tcPr>
            <w:tcW w:w="4258" w:type="dxa"/>
          </w:tcPr>
          <w:p w14:paraId="3F12C164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419" w:type="dxa"/>
          </w:tcPr>
          <w:p w14:paraId="4D91E5C1" w14:textId="12E76D29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71280171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package</w:t>
            </w:r>
          </w:p>
        </w:tc>
      </w:tr>
      <w:tr w:rsidR="00E3277E" w14:paraId="5D5B690F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AC44618" w14:textId="2E535939" w:rsidR="00E3277E" w:rsidRDefault="00E3277E" w:rsidP="00E3277E">
            <w:r>
              <w:t>Remove P</w:t>
            </w:r>
          </w:p>
        </w:tc>
        <w:tc>
          <w:tcPr>
            <w:tcW w:w="4258" w:type="dxa"/>
          </w:tcPr>
          <w:p w14:paraId="56C20738" w14:textId="1DB10580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419" w:type="dxa"/>
          </w:tcPr>
          <w:p w14:paraId="6C9BDCF6" w14:textId="18B2800F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3278BF9B" w14:textId="5DDE829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</w:tr>
      <w:tr w:rsidR="00E3277E" w14:paraId="1E003066" w14:textId="77777777" w:rsidTr="000F2BA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AE21D15" w14:textId="044B43CE" w:rsidR="00E3277E" w:rsidRDefault="00E3277E" w:rsidP="00E3277E">
            <w:r>
              <w:t>List D</w:t>
            </w:r>
          </w:p>
        </w:tc>
        <w:tc>
          <w:tcPr>
            <w:tcW w:w="4258" w:type="dxa"/>
          </w:tcPr>
          <w:p w14:paraId="1F826EC5" w14:textId="57417FC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77E">
              <w:t>/30628059/Ranjit/api/v1/drivers</w:t>
            </w:r>
          </w:p>
        </w:tc>
        <w:tc>
          <w:tcPr>
            <w:tcW w:w="1419" w:type="dxa"/>
          </w:tcPr>
          <w:p w14:paraId="69E0419F" w14:textId="5B725275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5B426A98" w14:textId="6A01C92D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drivers (JSON)</w:t>
            </w:r>
          </w:p>
        </w:tc>
      </w:tr>
      <w:tr w:rsidR="00E3277E" w14:paraId="025D3EDE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787F350" w14:textId="1A08D30E" w:rsidR="00E3277E" w:rsidRDefault="00E3277E" w:rsidP="00E3277E">
            <w:r>
              <w:t>List P</w:t>
            </w:r>
          </w:p>
        </w:tc>
        <w:tc>
          <w:tcPr>
            <w:tcW w:w="4258" w:type="dxa"/>
          </w:tcPr>
          <w:p w14:paraId="758E2012" w14:textId="2733023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77E">
              <w:t>/30628059/Ranjit/api/v1/packages</w:t>
            </w:r>
          </w:p>
        </w:tc>
        <w:tc>
          <w:tcPr>
            <w:tcW w:w="1419" w:type="dxa"/>
          </w:tcPr>
          <w:p w14:paraId="687154D6" w14:textId="4BD23FA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5ED09126" w14:textId="6C0EAD75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  <w:r>
              <w:t xml:space="preserve"> packages</w:t>
            </w:r>
            <w:r>
              <w:t xml:space="preserve"> (JSON)</w:t>
            </w:r>
          </w:p>
        </w:tc>
      </w:tr>
      <w:tr w:rsidR="00FB4A44" w14:paraId="40C29023" w14:textId="77777777" w:rsidTr="000F2BA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42710FA" w14:textId="21F5BB40" w:rsidR="00FB4A44" w:rsidRDefault="00FB4A44" w:rsidP="00FB4A44">
            <w:r>
              <w:t>Add D (API)</w:t>
            </w:r>
          </w:p>
        </w:tc>
        <w:tc>
          <w:tcPr>
            <w:tcW w:w="4258" w:type="dxa"/>
          </w:tcPr>
          <w:p w14:paraId="39C30683" w14:textId="03F564BB" w:rsidR="00FB4A44" w:rsidRPr="00E3277E" w:rsidRDefault="00FB4A44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77E">
              <w:t>/30628059/Ranjit/api/v1/drivers</w:t>
            </w:r>
            <w:r>
              <w:t>/new</w:t>
            </w:r>
          </w:p>
        </w:tc>
        <w:tc>
          <w:tcPr>
            <w:tcW w:w="1419" w:type="dxa"/>
          </w:tcPr>
          <w:p w14:paraId="09DD9234" w14:textId="649D333F" w:rsidR="00FB4A44" w:rsidRDefault="00FB4A44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143E9ABA" w14:textId="19BA05F9" w:rsidR="00FB4A44" w:rsidRDefault="00FB4A44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driver (API)</w:t>
            </w:r>
          </w:p>
        </w:tc>
      </w:tr>
      <w:tr w:rsidR="00FB4A44" w14:paraId="05329C10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AC61B36" w14:textId="0F0A13CB" w:rsidR="00FB4A44" w:rsidRDefault="00FB4A44" w:rsidP="00FB4A44">
            <w:r>
              <w:t>Remove D (API)</w:t>
            </w:r>
          </w:p>
        </w:tc>
        <w:tc>
          <w:tcPr>
            <w:tcW w:w="4258" w:type="dxa"/>
          </w:tcPr>
          <w:p w14:paraId="0D0E9F44" w14:textId="404BA3B4" w:rsidR="00FB4A44" w:rsidRPr="00E3277E" w:rsidRDefault="00FB4A44" w:rsidP="00FB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77E">
              <w:t>/30628059/Ranjit/api/v1/drivers</w:t>
            </w:r>
            <w:r>
              <w:t>/</w:t>
            </w:r>
            <w:r>
              <w:t>delete</w:t>
            </w:r>
          </w:p>
        </w:tc>
        <w:tc>
          <w:tcPr>
            <w:tcW w:w="1419" w:type="dxa"/>
          </w:tcPr>
          <w:p w14:paraId="0500B379" w14:textId="1CF4FFD8" w:rsidR="00FB4A44" w:rsidRDefault="009A60B5" w:rsidP="00FB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63" w:type="dxa"/>
          </w:tcPr>
          <w:p w14:paraId="06F1CC2D" w14:textId="3D3D62F4" w:rsidR="00FB4A44" w:rsidRDefault="009A60B5" w:rsidP="00FB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driver (API)</w:t>
            </w:r>
          </w:p>
        </w:tc>
      </w:tr>
    </w:tbl>
    <w:p w14:paraId="2A8769D0" w14:textId="743606D7" w:rsidR="0068530E" w:rsidRDefault="000F2BA9" w:rsidP="000F2BA9">
      <w:pPr>
        <w:pStyle w:val="Heading2"/>
      </w:pPr>
      <w:r>
        <w:t xml:space="preserve">Routing Table: </w:t>
      </w:r>
    </w:p>
    <w:p w14:paraId="0DC14A7F" w14:textId="77777777" w:rsidR="000F2BA9" w:rsidRDefault="000F2BA9" w:rsidP="000F2BA9"/>
    <w:p w14:paraId="65141334" w14:textId="447D4536" w:rsidR="000F2BA9" w:rsidRDefault="000F2BA9" w:rsidP="000F2BA9">
      <w:pPr>
        <w:pStyle w:val="Heading2"/>
      </w:pPr>
      <w:r>
        <w:t xml:space="preserve">Instructions to run the application: </w:t>
      </w:r>
    </w:p>
    <w:p w14:paraId="4697A461" w14:textId="4102AB6C" w:rsidR="000F2BA9" w:rsidRDefault="000F2BA9" w:rsidP="000F2BA9">
      <w:pPr>
        <w:pStyle w:val="ListParagraph"/>
        <w:numPr>
          <w:ilvl w:val="0"/>
          <w:numId w:val="2"/>
        </w:numPr>
      </w:pPr>
      <w:r>
        <w:t>Run the code on VS Code by opening the application folder in your terminal and typing node app.js (ensure you have node.js installed). You should see “</w:t>
      </w:r>
      <w:r w:rsidRPr="000F2BA9">
        <w:t xml:space="preserve">running </w:t>
      </w:r>
      <w:hyperlink r:id="rId5" w:history="1">
        <w:r w:rsidRPr="00222A30">
          <w:rPr>
            <w:rStyle w:val="Hyperlink"/>
          </w:rPr>
          <w:t>http://localhost:8080</w:t>
        </w:r>
      </w:hyperlink>
      <w:r>
        <w:t xml:space="preserve">”. </w:t>
      </w:r>
    </w:p>
    <w:p w14:paraId="4ACC142D" w14:textId="63A8321E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Start on the homepage by navigating to </w:t>
      </w:r>
      <w:hyperlink r:id="rId6" w:history="1">
        <w:r w:rsidRPr="00222A30">
          <w:rPr>
            <w:rStyle w:val="Hyperlink"/>
          </w:rPr>
          <w:t>http://localhost:8080/</w:t>
        </w:r>
      </w:hyperlink>
      <w:r>
        <w:t xml:space="preserve">. </w:t>
      </w:r>
    </w:p>
    <w:p w14:paraId="1ED23615" w14:textId="400B111F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From there, you can select one of the hyperlinks as desired. </w:t>
      </w:r>
    </w:p>
    <w:p w14:paraId="4D9ABE6A" w14:textId="4334F5DD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Please hit the back arrow if not automatically redirected at any point, or simply head to the homepage again by inputting the homepage address. </w:t>
      </w:r>
    </w:p>
    <w:p w14:paraId="5BF1E213" w14:textId="0BEA5C3C" w:rsidR="004474E7" w:rsidRDefault="00287984" w:rsidP="004474E7">
      <w:pPr>
        <w:pStyle w:val="Heading2"/>
      </w:pPr>
      <w:r>
        <w:lastRenderedPageBreak/>
        <w:t xml:space="preserve">Unsolved issues: </w:t>
      </w:r>
    </w:p>
    <w:p w14:paraId="3279F215" w14:textId="66E03AF8" w:rsidR="00287984" w:rsidRPr="00287984" w:rsidRDefault="00287984" w:rsidP="00287984">
      <w:pPr>
        <w:pStyle w:val="ListParagraph"/>
        <w:numPr>
          <w:ilvl w:val="0"/>
          <w:numId w:val="3"/>
        </w:numPr>
      </w:pPr>
      <w:r>
        <w:t xml:space="preserve">One issue I faced was that I could implement the feature of sending the user to a data not found page if a user has provided the incorrect ID for both deleting a driver, as well as deleting a driver. </w:t>
      </w:r>
    </w:p>
    <w:sectPr w:rsidR="00287984" w:rsidRPr="0028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64714"/>
    <w:multiLevelType w:val="hybridMultilevel"/>
    <w:tmpl w:val="7AA82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6A78"/>
    <w:multiLevelType w:val="hybridMultilevel"/>
    <w:tmpl w:val="26BC58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196"/>
    <w:multiLevelType w:val="hybridMultilevel"/>
    <w:tmpl w:val="3B0A7402"/>
    <w:lvl w:ilvl="0" w:tplc="E4A401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4069">
    <w:abstractNumId w:val="1"/>
  </w:num>
  <w:num w:numId="2" w16cid:durableId="33820810">
    <w:abstractNumId w:val="2"/>
  </w:num>
  <w:num w:numId="3" w16cid:durableId="13798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0F2BA9"/>
    <w:rsid w:val="00287984"/>
    <w:rsid w:val="00345628"/>
    <w:rsid w:val="004474E7"/>
    <w:rsid w:val="004562A9"/>
    <w:rsid w:val="00515831"/>
    <w:rsid w:val="0067007C"/>
    <w:rsid w:val="0068530E"/>
    <w:rsid w:val="007969C1"/>
    <w:rsid w:val="008D13C0"/>
    <w:rsid w:val="00927BEB"/>
    <w:rsid w:val="009A60B5"/>
    <w:rsid w:val="00DC0428"/>
    <w:rsid w:val="00E3277E"/>
    <w:rsid w:val="00E85E4E"/>
    <w:rsid w:val="00F23563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2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11</cp:revision>
  <dcterms:created xsi:type="dcterms:W3CDTF">2024-08-23T02:19:00Z</dcterms:created>
  <dcterms:modified xsi:type="dcterms:W3CDTF">2024-09-13T11:10:00Z</dcterms:modified>
</cp:coreProperties>
</file>