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Payload Before : {'name': 'repo_23rd_May_01', 'description': 'This is repo description', 'private': True}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Payload After : {'name': 'repo_39618', 'description': 'This is repo description', 'private': True}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