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/repos/org-ranjit-131/repo_may_14_05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None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200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----------------------------Printing Response Body---------------------------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983648271,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"node_id": "R_kgDOOqFIDw",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"repo_may_14_05",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"full_name": "org-ranjit-131/repo_may_14_05",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"private": false,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"owner":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"html_url": "https://github.com/org-ranjit-131/repo_may_14_05",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"description": null,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"fork": false,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"url": "https://api.github.com/repos/org-ranjit-131/repo_may_14_05",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"forks_url": "https://api.github.com/repos/org-ranjit-131/repo_may_14_05/forks",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"keys_url": "https://api.github.com/repos/org-ranjit-131/repo_may_14_05/keys{/key_id}",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"collaborators_url": "https://api.github.com/repos/org-ranjit-131/repo_may_14_05/collaborators{/collaborator}",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"teams_url": "https://api.github.com/repos/org-ranjit-131/repo_may_14_05/teams",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"hooks_url": "https://api.github.com/repos/org-ranjit-131/repo_may_14_05/hooks",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"issue_events_url": "https://api.github.com/repos/org-ranjit-131/repo_may_14_05/issues/events{/number}",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"events_url": "https://api.github.com/repos/org-ranjit-131/repo_may_14_05/events",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"assignees_url": "https://api.github.com/repos/org-ranjit-131/repo_may_14_05/assignees{/user}",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"branches_url": "https://api.github.com/repos/org-ranjit-131/repo_may_14_05/branches{/branch}",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"tags_url": "https://api.github.com/repos/org-ranjit-131/repo_may_14_05/tags",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"blobs_url": "https://api.github.com/repos/org-ranjit-131/repo_may_14_05/git/blobs{/sha}",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"git_tags_url": "https://api.github.com/repos/org-ranjit-131/repo_may_14_05/git/tags{/sha}",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"git_refs_url": "https://api.github.com/repos/org-ranjit-131/repo_may_14_05/git/refs{/sha}",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"trees_url": "https://api.github.com/repos/org-ranjit-131/repo_may_14_05/git/trees{/sha}",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"statuses_url": "https://api.github.com/repos/org-ranjit-131/repo_may_14_05/statuses/{sha}",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"languages_url": "https://api.github.com/repos/org-ranjit-131/repo_may_14_05/languages",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"stargazers_url": "https://api.github.com/repos/org-ranjit-131/repo_may_14_05/stargazers",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"contributors_url": "https://api.github.com/repos/org-ranjit-131/repo_may_14_05/contributors",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"subscribers_url": "https://api.github.com/repos/org-ranjit-131/repo_may_14_05/subscribers",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"subscription_url": "https://api.github.com/repos/org-ranjit-131/repo_may_14_05/subscription",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"commits_url": "https://api.github.com/repos/org-ranjit-131/repo_may_14_05/commits{/sha}",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"git_commits_url": "https://api.github.com/repos/org-ranjit-131/repo_may_14_05/git/commits{/sha}",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"comments_url": "https://api.github.com/repos/org-ranjit-131/repo_may_14_05/comments{/number}",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"issue_comment_url": "https://api.github.com/repos/org-ranjit-131/repo_may_14_05/issues/comments{/number}",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"contents_url": "https://api.github.com/repos/org-ranjit-131/repo_may_14_05/contents/{+path}",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"compare_url": "https://api.github.com/repos/org-ranjit-131/repo_may_14_05/compare/{base}...{head}",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"merges_url": "https://api.github.com/repos/org-ranjit-131/repo_may_14_05/merges",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"archive_url": "https://api.github.com/repos/org-ranjit-131/repo_may_14_05/{archive_format}{/ref}",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"downloads_url": "https://api.github.com/repos/org-ranjit-131/repo_may_14_05/downloads",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"issues_url": "https://api.github.com/repos/org-ranjit-131/repo_may_14_05/issues{/number}",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"pulls_url": "https://api.github.com/repos/org-ranjit-131/repo_may_14_05/pulls{/number}",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"milestones_url": "https://api.github.com/repos/org-ranjit-131/repo_may_14_05/milestones{/number}",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"notifications_url": "https://api.github.com/repos/org-ranjit-131/repo_may_14_05/notifications{?since,all,participating}",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"labels_url": "https://api.github.com/repos/org-ranjit-131/repo_may_14_05/labels{/name}",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"releases_url": "https://api.github.com/repos/org-ranjit-131/repo_may_14_05/releases{/id}",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"deployments_url": "https://api.github.com/repos/org-ranjit-131/repo_may_14_05/deployments",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"created_at": "2025-05-14T17:42:19Z",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"updated_at": "2025-05-14T17:42:19Z",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"pushed_at": "2025-05-14T17:42:19Z",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"git_url": "git://github.com/org-ranjit-131/repo_may_14_05.git",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"ssh_url": "git@github.com:org-ranjit-131/repo_may_14_05.git",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"clone_url": "https://github.com/org-ranjit-131/repo_may_14_05.git",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"svn_url": "https://github.com/org-ranjit-131/repo_may_14_05",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"homepage": null,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"size": 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"stargazers_count": 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"watchers_count": 0,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"language": null,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"has_issues": true,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"has_projects": true,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"has_downloads": true,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"has_wiki": true,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"has_pages": false,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"has_discussions": false,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"forks_count": 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"mirror_url": null,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"archived":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"disabled": false,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"open_issues_count":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"license": null,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"allow_forking": true,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"is_template": false,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"web_commit_signoff_required": false,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"topics": [],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"visibility": "public",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"forks": 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"open_issues":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"watchers": 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"default_branch": "main",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"temp_clone_token":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"custom_properties": {},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"organization":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"network_count": 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"subscribers_count": 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