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== 2.32.3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PyHamcrest == 2.1.0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requests-toolbelt == 1.0.0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 == 8.3.5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allure-pytest==2.14.1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