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tka Small" w:hAnsi="Sitka Small" w:eastAsia="Cascadia Mono"/>
          <w:b/>
          <w:bCs/>
          <w:color w:val="0000FF"/>
          <w:sz w:val="28"/>
          <w:szCs w:val="28"/>
          <w:lang w:val="en-US"/>
        </w:rPr>
      </w:pPr>
      <w:r>
        <w:rPr>
          <w:rFonts w:hint="default" w:ascii="Sitka Small" w:hAnsi="Sitka Small" w:eastAsia="Cascadia Mono"/>
          <w:b/>
          <w:bCs/>
          <w:color w:val="0000FF"/>
          <w:sz w:val="28"/>
          <w:szCs w:val="28"/>
          <w:lang w:val="en-US"/>
        </w:rPr>
        <w:t>Appache Tomcat server</w:t>
      </w:r>
    </w:p>
    <w:p>
      <w:pPr>
        <w:jc w:val="center"/>
        <w:rPr>
          <w:rFonts w:hint="default" w:ascii="Sitka Small" w:hAnsi="Sitka Small" w:eastAsia="Cascadia Mono"/>
          <w:b/>
          <w:bCs/>
          <w:color w:val="0000FF"/>
          <w:sz w:val="28"/>
          <w:szCs w:val="28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Port-&gt;8080 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download java [1.8]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# yum install java-1.8* </w:t>
      </w:r>
      <w:bookmarkStart w:id="0" w:name="_GoBack"/>
      <w:bookmarkEnd w:id="0"/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-y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color w:val="000000"/>
          <w:sz w:val="24"/>
          <w:szCs w:val="24"/>
          <w:highlight w:val="yellow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highlight w:val="yellow"/>
          <w:lang w:val="en-US"/>
        </w:rPr>
        <w:t>installation of tomcat</w:t>
      </w:r>
    </w:p>
    <w:p>
      <w:pPr>
        <w:rPr>
          <w:rFonts w:hint="default" w:ascii="Sitka Small" w:hAnsi="Sitka Small" w:eastAsia="Cascadia Mono"/>
          <w:b/>
          <w:bCs/>
          <w:color w:val="000000"/>
          <w:sz w:val="24"/>
          <w:szCs w:val="24"/>
          <w:highlight w:val="yellow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download tomcat file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tomcat official site --&gt; tomcat 8 --&gt; copy zip file link  --&gt; on terminal download using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# wget https://dlcdn.apache.org/tomcat/tomcat-8/v8.5.93/bin/apache-tomcat-8.5.93.zip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unnzip the file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# unzip apache-tomcat-8.5.93.zip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# cd apache-tomcat-8.5.93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Assign Permission</w:t>
      </w: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# cd </w:t>
      </w: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bin</w:t>
      </w: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make sh file executable (permission)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# chmod +x  *.sh or chmod +x catalina.sh 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tomcat start stop command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# ./catalina.sh stop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# </w:t>
      </w: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./catalina.sh start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Go to browser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localhost:8080 or  ip:8080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4937760" cy="283718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01461"/>
    <w:rsid w:val="3C60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2024-02-05T05:52:00Z</dcterms:created>
  <dc:creator>miles morales</dc:creator>
  <cp:lastModifiedBy>miles morales</cp:lastModifiedBy>
  <dcterms:modified xsi:type="dcterms:W3CDTF">2024-02-05T06:05:10Z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DEE5E5157D7741B78FE0BC5AC27625CD_11</vt:lpwstr>
  </property>
</Properties>
</file>