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What is </w:t>
      </w:r>
      <w:proofErr w:type="spell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?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is a code hosting platform for version control and collaboration. It lets you and others work together on projects from anywhere.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This tutorial teaches you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essentials like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repositories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branches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commits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and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Pull Requests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You’ll create your own Hello World repository and learn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GitHub’s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Pull Request workflow, a popular way to create and review code.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No coding necessary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To complete this tutorial, you need a </w:t>
      </w:r>
      <w:hyperlink r:id="rId6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GitHub.com account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Internet access. You don’t need to know how to code, use the command line, or install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(the version control software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is built on).</w:t>
      </w:r>
    </w:p>
    <w:p w:rsidR="00290172" w:rsidRPr="00290172" w:rsidRDefault="00290172" w:rsidP="00290172">
      <w:pPr>
        <w:spacing w:beforeAutospacing="1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Tip: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Open this guide in a separate browser window (or tab) so you can see it while you </w:t>
      </w:r>
      <w:proofErr w:type="gram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complete</w:t>
      </w:r>
      <w:proofErr w:type="gram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 steps in the tutorial.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Step 1.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Create a Repository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repository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is usually used to organize a single project. Repositories can contain folders and files, images, videos, spreadsheets, and data sets – anything your project needs. We recommend including a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README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or a file with information about your project.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makes it easy to add one at the same time you create your new repository.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It also offers other common options such as a license file.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Your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hello-world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repository can be a place where you store ideas, resources, or even share and discuss things with others.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To create a new repository</w:t>
      </w:r>
    </w:p>
    <w:p w:rsidR="00290172" w:rsidRPr="00290172" w:rsidRDefault="00290172" w:rsidP="00290172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 the upper right corner, next to your avatar or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identicon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click </w:t>
      </w:r>
    </w:p>
    <w:p w:rsidR="00290172" w:rsidRPr="00290172" w:rsidRDefault="00290172" w:rsidP="00290172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and</w:t>
      </w:r>
      <w:proofErr w:type="gram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then select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New repository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Name your repository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hello-world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Write a short description.</w:t>
      </w:r>
    </w:p>
    <w:p w:rsidR="00290172" w:rsidRPr="00290172" w:rsidRDefault="00290172" w:rsidP="00290172">
      <w:pPr>
        <w:numPr>
          <w:ilvl w:val="0"/>
          <w:numId w:val="2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</w:t>
      </w:r>
      <w:proofErr w:type="gramStart"/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Initialize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this repository with a README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ind w:left="-18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030529" cy="7798280"/>
            <wp:effectExtent l="0" t="0" r="0" b="0"/>
            <wp:docPr id="16" name="Picture 16" descr="new-repo-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-repo-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746" cy="779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Click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repository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0" t="0" r="0" b="0"/>
            <wp:docPr id="15" name="Picture 15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Step 2.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Create a Branch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Branching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is the way to work on different versions of a repository at one time.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By default your repository has one branch named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which is considered to be the definitive branch. We use branches to experiment and make edits before committing them to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When you create a branch off the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branch, you’re making a copy, or snapshot, of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it was at that point in time. If someone else made changes to the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 while you were working on your branch, you could pull in those updates.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This diagram shows:</w:t>
      </w:r>
    </w:p>
    <w:p w:rsidR="00290172" w:rsidRPr="00290172" w:rsidRDefault="00290172" w:rsidP="00290172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The </w:t>
      </w:r>
      <w:r w:rsidRPr="00290172">
        <w:rPr>
          <w:rFonts w:ascii="Courier New" w:eastAsia="Times New Roman" w:hAnsi="Courier New" w:cs="Courier New"/>
          <w:szCs w:val="20"/>
          <w:lang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branch</w:t>
      </w:r>
    </w:p>
    <w:p w:rsidR="00290172" w:rsidRPr="00290172" w:rsidRDefault="00290172" w:rsidP="00290172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A new branch called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feature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(because we’re doing ‘feature work’ on this branch)</w:t>
      </w:r>
    </w:p>
    <w:p w:rsidR="00290172" w:rsidRPr="00290172" w:rsidRDefault="00290172" w:rsidP="00290172">
      <w:pPr>
        <w:numPr>
          <w:ilvl w:val="0"/>
          <w:numId w:val="3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The journey that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feature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takes before it’s merged into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840747" cy="4244196"/>
            <wp:effectExtent l="0" t="0" r="0" b="4445"/>
            <wp:docPr id="14" name="Picture 14" descr="a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ran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890" cy="42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Have you ever saved different versions of a file? </w:t>
      </w: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Something like:</w:t>
      </w:r>
    </w:p>
    <w:p w:rsidR="00290172" w:rsidRPr="00290172" w:rsidRDefault="00290172" w:rsidP="00290172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Courier New" w:eastAsia="Times New Roman" w:hAnsi="Courier New" w:cs="Courier New"/>
          <w:szCs w:val="20"/>
          <w:lang w:eastAsia="ru-RU"/>
        </w:rPr>
        <w:t>story.txt</w:t>
      </w:r>
    </w:p>
    <w:p w:rsidR="00290172" w:rsidRPr="00290172" w:rsidRDefault="00290172" w:rsidP="00290172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Courier New" w:eastAsia="Times New Roman" w:hAnsi="Courier New" w:cs="Courier New"/>
          <w:szCs w:val="20"/>
          <w:lang w:eastAsia="ru-RU"/>
        </w:rPr>
        <w:t>story-joe-edit.txt</w:t>
      </w:r>
    </w:p>
    <w:p w:rsidR="00290172" w:rsidRPr="00290172" w:rsidRDefault="00290172" w:rsidP="00290172">
      <w:pPr>
        <w:numPr>
          <w:ilvl w:val="0"/>
          <w:numId w:val="4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Courier New" w:eastAsia="Times New Roman" w:hAnsi="Courier New" w:cs="Courier New"/>
          <w:szCs w:val="20"/>
          <w:lang w:eastAsia="ru-RU"/>
        </w:rPr>
        <w:t>story-joe-edit-reviewed.txt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Branches accomplish similar goals in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repositories.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Here at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our developers, writers, and designers use branches for keeping bug fixes and feature work separate from our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(production) branch. When a change is ready, they merge their branch into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To create a new branch</w:t>
      </w:r>
    </w:p>
    <w:p w:rsidR="00290172" w:rsidRPr="00290172" w:rsidRDefault="00290172" w:rsidP="0029017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Go to your new repository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hello-world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Click the drop down at the top of the file list that says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branch: 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Type a branch name,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readme-edits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into the new branch text box.</w:t>
      </w:r>
    </w:p>
    <w:p w:rsidR="00290172" w:rsidRPr="00290172" w:rsidRDefault="00290172" w:rsidP="0029017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the blue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branch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box or hit “Enter” on your keyboard.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475" cy="4038600"/>
            <wp:effectExtent l="0" t="0" r="9525" b="0"/>
            <wp:docPr id="13" name="Picture 13" descr="branch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ranch 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Now you have two branches,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readme-edits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They look exactly the same, but not for long! Next we’ll add our changes to the new branch.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Step 3.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Make and commit changes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Bravo! Now, you’re on the code view for your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readme-edits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branch, which is a copy of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 Let’s make some edits.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On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saved changes are called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commits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Each commit has an associated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commit message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which is a description explaining why a particular change was made. Commit messages capture the history of your changes, so other contributors can understand what you’ve done and why.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Make and commit changes</w:t>
      </w:r>
    </w:p>
    <w:p w:rsidR="00290172" w:rsidRPr="00290172" w:rsidRDefault="00290172" w:rsidP="00290172">
      <w:pPr>
        <w:numPr>
          <w:ilvl w:val="0"/>
          <w:numId w:val="6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Click the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README.md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file.</w:t>
      </w:r>
    </w:p>
    <w:p w:rsidR="00290172" w:rsidRPr="00290172" w:rsidRDefault="00290172" w:rsidP="00290172">
      <w:pPr>
        <w:numPr>
          <w:ilvl w:val="0"/>
          <w:numId w:val="6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Click the </w:t>
      </w:r>
    </w:p>
    <w:p w:rsidR="00290172" w:rsidRPr="00290172" w:rsidRDefault="00290172" w:rsidP="00290172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pencil</w:t>
      </w:r>
      <w:proofErr w:type="gram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icon in the upper right corner of the file view to edit.</w:t>
      </w:r>
    </w:p>
    <w:p w:rsidR="00290172" w:rsidRPr="00290172" w:rsidRDefault="00290172" w:rsidP="00290172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 the editor, write a bit about yourself.</w:t>
      </w:r>
    </w:p>
    <w:p w:rsidR="00290172" w:rsidRPr="00290172" w:rsidRDefault="00290172" w:rsidP="00290172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Write a commit message that describes your changes.</w:t>
      </w:r>
    </w:p>
    <w:p w:rsidR="00290172" w:rsidRPr="00290172" w:rsidRDefault="00290172" w:rsidP="00290172">
      <w:pPr>
        <w:numPr>
          <w:ilvl w:val="0"/>
          <w:numId w:val="7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Click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Commit changes</w:t>
      </w: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button.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0640675" cy="14049375"/>
            <wp:effectExtent l="0" t="0" r="9525" b="9525"/>
            <wp:docPr id="12" name="Picture 12" descr="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m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675" cy="140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These changes will be made to just the README file on your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readme-edits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branch, so now this branch contains content that’s different from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Step 4.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Open a Pull Request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Nice edits! Now that you have changes in a branch off of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you can open a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pull request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Pull Requests are the heart of collaboration on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When you open a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pull request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you’re proposing your changes and requesting that someone review and pull in your contribution and merge them into their branch. Pull requests show </w:t>
      </w: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diffs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or differences, of the content from both branches. The changes, additions, and subtractions are shown in green and red.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As soon as you make a commit, you can open a pull request and start a discussion, even before the code is finished.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By using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GitHub’s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hyperlink r:id="rId12" w:anchor="text-formatting-toolbar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@mention system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in your pull request message, you can ask for feedback from specific people or teams, whether they’re down the hall or 10 time zones away.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You can even open pull requests in your own repository and merge them yourself. It’s a great way to learn the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Flow before working on larger projects.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Open a Pull Request for changes to the README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  <w:t>Click on the image for a larger version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1195"/>
      </w:tblGrid>
      <w:tr w:rsidR="00290172" w:rsidRPr="00290172" w:rsidTr="002901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01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Step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01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Screenshot </w:t>
            </w:r>
          </w:p>
        </w:tc>
      </w:tr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Click the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</w:p>
        </w:tc>
      </w:tr>
    </w:tbl>
    <w:p w:rsidR="00290172" w:rsidRPr="00290172" w:rsidRDefault="00290172" w:rsidP="00290172">
      <w:pPr>
        <w:jc w:val="left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7"/>
        <w:gridCol w:w="10099"/>
      </w:tblGrid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901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Pull Request</w:t>
            </w: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tab, then from the Pull Request page, click the green </w:t>
            </w:r>
            <w:r w:rsidRPr="002901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New pull request</w:t>
            </w: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button.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8134350" cy="2190750"/>
                  <wp:effectExtent l="0" t="0" r="0" b="0"/>
                  <wp:docPr id="11" name="Picture 11" descr="pr-ta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-ta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Select the branch you made, </w:t>
            </w:r>
            <w:r w:rsidRPr="00290172">
              <w:rPr>
                <w:rFonts w:ascii="Courier New" w:eastAsia="Times New Roman" w:hAnsi="Courier New" w:cs="Courier New"/>
                <w:szCs w:val="20"/>
                <w:lang w:val="en-US" w:eastAsia="ru-RU"/>
              </w:rPr>
              <w:t>readme-edits</w:t>
            </w: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, to compare with </w:t>
            </w:r>
            <w:r w:rsidRPr="00290172">
              <w:rPr>
                <w:rFonts w:ascii="Courier New" w:eastAsia="Times New Roman" w:hAnsi="Courier New" w:cs="Courier New"/>
                <w:szCs w:val="20"/>
                <w:lang w:val="en-US" w:eastAsia="ru-RU"/>
              </w:rPr>
              <w:t>master</w:t>
            </w: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(the original).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ru-RU"/>
              </w:rPr>
              <w:drawing>
                <wp:inline distT="0" distB="0" distL="0" distR="0">
                  <wp:extent cx="13011150" cy="3409950"/>
                  <wp:effectExtent l="0" t="0" r="0" b="0"/>
                  <wp:docPr id="10" name="Picture 10" descr="branch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ranch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Look over your changes in the diffs on the Compare </w:t>
            </w:r>
            <w:proofErr w:type="gramStart"/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page,</w:t>
            </w:r>
            <w:proofErr w:type="gramEnd"/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make sure they’re what you want to submit.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ru-RU"/>
              </w:rPr>
              <w:drawing>
                <wp:inline distT="0" distB="0" distL="0" distR="0">
                  <wp:extent cx="6409426" cy="7504981"/>
                  <wp:effectExtent l="0" t="0" r="0" b="1270"/>
                  <wp:docPr id="9" name="Picture 9" descr="diff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ff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040" cy="750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When you’re satisfied that these are the changes you want to submit, click the big green </w:t>
            </w:r>
            <w:r w:rsidRPr="002901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Create Pull Request</w:t>
            </w: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button.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ru-RU"/>
              </w:rPr>
              <w:drawing>
                <wp:inline distT="0" distB="0" distL="0" distR="0">
                  <wp:extent cx="6564701" cy="6477368"/>
                  <wp:effectExtent l="0" t="0" r="7620" b="0"/>
                  <wp:docPr id="8" name="Picture 8" descr="create-pull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reate-pull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4328" cy="647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172" w:rsidRPr="00290172" w:rsidTr="00290172">
        <w:trPr>
          <w:tblCellSpacing w:w="15" w:type="dxa"/>
        </w:trPr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2901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Give your pull request a title and write a brief description of your changes. </w:t>
            </w:r>
          </w:p>
        </w:tc>
        <w:tc>
          <w:tcPr>
            <w:tcW w:w="0" w:type="auto"/>
            <w:vAlign w:val="center"/>
            <w:hideMark/>
          </w:tcPr>
          <w:p w:rsidR="00290172" w:rsidRPr="00290172" w:rsidRDefault="00290172" w:rsidP="0029017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6590581" cy="6323162"/>
                  <wp:effectExtent l="0" t="0" r="1270" b="1905"/>
                  <wp:docPr id="7" name="Picture 7" descr="pr-for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-for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208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When you’re done with your message, click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Create pull request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!</w:t>
      </w:r>
    </w:p>
    <w:p w:rsidR="00290172" w:rsidRPr="00290172" w:rsidRDefault="00290172" w:rsidP="00290172">
      <w:pPr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290172" w:rsidRPr="00290172" w:rsidRDefault="00290172" w:rsidP="00290172">
      <w:pPr>
        <w:spacing w:beforeAutospacing="1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Tip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You can use </w:t>
      </w:r>
      <w:hyperlink r:id="rId21" w:anchor="using-emoji" w:history="1">
        <w:proofErr w:type="spellStart"/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emoji</w:t>
        </w:r>
        <w:proofErr w:type="spellEnd"/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</w:t>
      </w:r>
      <w:hyperlink r:id="rId22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drag and drop images and gifs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onto comments and Pull Requests.</w:t>
      </w:r>
    </w:p>
    <w:p w:rsidR="00290172" w:rsidRPr="00290172" w:rsidRDefault="00290172" w:rsidP="00290172">
      <w:pPr>
        <w:spacing w:before="100" w:beforeAutospacing="1" w:after="100" w:afterAutospacing="1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</w:pPr>
      <w:proofErr w:type="gramStart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>Step 5.</w:t>
      </w:r>
      <w:proofErr w:type="gramEnd"/>
      <w:r w:rsidRPr="00290172"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ru-RU"/>
        </w:rPr>
        <w:t xml:space="preserve"> Merge your Pull Request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 this final step, it’s time to bring your changes together – merging your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readme-edits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 into the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branch.</w:t>
      </w:r>
    </w:p>
    <w:p w:rsidR="00290172" w:rsidRPr="00290172" w:rsidRDefault="00290172" w:rsidP="00290172">
      <w:pPr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Click the green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Merge pull request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button to merge the changes into </w:t>
      </w:r>
      <w:r w:rsidRPr="00290172">
        <w:rPr>
          <w:rFonts w:ascii="Courier New" w:eastAsia="Times New Roman" w:hAnsi="Courier New" w:cs="Courier New"/>
          <w:szCs w:val="20"/>
          <w:lang w:val="en-US" w:eastAsia="ru-RU"/>
        </w:rPr>
        <w:t>master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Click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Confirm merge</w:t>
      </w: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90172" w:rsidRPr="00290172" w:rsidRDefault="00290172" w:rsidP="00290172">
      <w:pPr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Go ahead and delete the branch, since its changes have been incorporated, with the </w:t>
      </w: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Delete branch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button in the purple box.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797615" cy="4362175"/>
            <wp:effectExtent l="0" t="0" r="3810" b="635"/>
            <wp:docPr id="6" name="Picture 6" descr="m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r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044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94431" cy="2743027"/>
            <wp:effectExtent l="0" t="0" r="6985" b="635"/>
            <wp:docPr id="5" name="Picture 5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le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8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90172" w:rsidRPr="00290172" w:rsidRDefault="00290172" w:rsidP="00290172">
      <w:pPr>
        <w:spacing w:before="100" w:beforeAutospacing="1" w:after="100" w:afterAutospacing="1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Celebrate!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By completing this tutorial, you’ve learned to create a project and make a pull request on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!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0" t="0" r="0" b="0"/>
            <wp:docPr id="4" name="Picture 4" descr=":tada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tada: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0" t="0" r="0" b="0"/>
            <wp:docPr id="3" name="Picture 3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0" t="0" r="0" b="0"/>
            <wp:docPr id="2" name="Picture 2" descr=":zap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zap: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Here’s what you accomplished in this tutorial:</w:t>
      </w:r>
    </w:p>
    <w:p w:rsidR="00290172" w:rsidRPr="00290172" w:rsidRDefault="00290172" w:rsidP="00290172">
      <w:pPr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Created an open source repository</w:t>
      </w:r>
    </w:p>
    <w:p w:rsidR="00290172" w:rsidRPr="00290172" w:rsidRDefault="00290172" w:rsidP="00290172">
      <w:pPr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Started and managed a new branch</w:t>
      </w:r>
    </w:p>
    <w:p w:rsidR="00290172" w:rsidRPr="00290172" w:rsidRDefault="00290172" w:rsidP="00290172">
      <w:pPr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Changed a file and committed those changes to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</w:p>
    <w:p w:rsidR="00290172" w:rsidRPr="00290172" w:rsidRDefault="00290172" w:rsidP="00290172">
      <w:pPr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Opened and merged a Pull Request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Take a look at your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profile and you’ll see your new </w:t>
      </w:r>
      <w:hyperlink r:id="rId27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contribution squares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!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If you want to learn more about the power of Pull Requests, we recommend reading the </w:t>
      </w:r>
      <w:hyperlink r:id="rId28" w:history="1">
        <w:proofErr w:type="spellStart"/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GitHub</w:t>
        </w:r>
        <w:proofErr w:type="spellEnd"/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Flow Guide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You might also visit </w:t>
      </w:r>
      <w:hyperlink r:id="rId29" w:history="1">
        <w:proofErr w:type="spellStart"/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GitHub</w:t>
        </w:r>
        <w:proofErr w:type="spellEnd"/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 xml:space="preserve"> Explore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get involved in an Open Source project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0500" cy="190500"/>
            <wp:effectExtent l="0" t="0" r="0" b="0"/>
            <wp:docPr id="1" name="Picture 1" descr=":octocat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octocat: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172" w:rsidRPr="00290172" w:rsidRDefault="00290172" w:rsidP="00290172">
      <w:pPr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6" style="width:0;height:1.5pt" o:hralign="center" o:hrstd="t" o:hr="t" fillcolor="#a0a0a0" stroked="f"/>
        </w:pict>
      </w:r>
    </w:p>
    <w:p w:rsidR="00290172" w:rsidRPr="00290172" w:rsidRDefault="00290172" w:rsidP="00290172">
      <w:pPr>
        <w:spacing w:beforeAutospacing="1" w:afterAutospacing="1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017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Tip</w:t>
      </w:r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Check out our other </w:t>
      </w:r>
      <w:hyperlink r:id="rId30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Guides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and </w:t>
      </w:r>
      <w:hyperlink r:id="rId31" w:history="1">
        <w:r w:rsidRPr="00290172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YouTube Channel</w:t>
        </w:r>
      </w:hyperlink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for more 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how-</w:t>
      </w:r>
      <w:proofErr w:type="spellStart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tos</w:t>
      </w:r>
      <w:proofErr w:type="spellEnd"/>
      <w:r w:rsidRPr="00290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290172" w:rsidRPr="00290172" w:rsidRDefault="00290172" w:rsidP="00290172">
      <w:p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0172">
        <w:rPr>
          <w:rFonts w:ascii="Times New Roman" w:eastAsia="Times New Roman" w:hAnsi="Times New Roman" w:cs="Times New Roman"/>
          <w:sz w:val="24"/>
          <w:szCs w:val="24"/>
          <w:lang w:eastAsia="ru-RU"/>
        </w:rPr>
        <w:t>Last updated April 7, 2016</w:t>
      </w:r>
    </w:p>
    <w:p w:rsidR="00336923" w:rsidRDefault="00336923"/>
    <w:sectPr w:rsidR="00336923" w:rsidSect="00290172">
      <w:pgSz w:w="11906" w:h="16838"/>
      <w:pgMar w:top="1134" w:right="850" w:bottom="1134" w:left="4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2234F"/>
    <w:multiLevelType w:val="multilevel"/>
    <w:tmpl w:val="78968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F44976"/>
    <w:multiLevelType w:val="multilevel"/>
    <w:tmpl w:val="155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DD0249"/>
    <w:multiLevelType w:val="multilevel"/>
    <w:tmpl w:val="B8AC2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4E94E8D"/>
    <w:multiLevelType w:val="multilevel"/>
    <w:tmpl w:val="82380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A253948"/>
    <w:multiLevelType w:val="multilevel"/>
    <w:tmpl w:val="78D27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FFD6967"/>
    <w:multiLevelType w:val="multilevel"/>
    <w:tmpl w:val="B564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42D7A53"/>
    <w:multiLevelType w:val="multilevel"/>
    <w:tmpl w:val="28C8D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7CA2EA5"/>
    <w:multiLevelType w:val="multilevel"/>
    <w:tmpl w:val="3280D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244CEB"/>
    <w:multiLevelType w:val="multilevel"/>
    <w:tmpl w:val="2C4CD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8"/>
    <w:lvlOverride w:ilvl="0">
      <w:startOverride w:val="2"/>
    </w:lvlOverride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172"/>
    <w:rsid w:val="00290172"/>
    <w:rsid w:val="00336923"/>
    <w:rsid w:val="00416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039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BFF"/>
    <w:pPr>
      <w:spacing w:after="0" w:line="240" w:lineRule="auto"/>
      <w:jc w:val="both"/>
    </w:pPr>
    <w:rPr>
      <w:rFonts w:ascii="Arial" w:hAnsi="Arial"/>
      <w:sz w:val="20"/>
    </w:rPr>
  </w:style>
  <w:style w:type="paragraph" w:styleId="Heading2">
    <w:name w:val="heading 2"/>
    <w:basedOn w:val="Normal"/>
    <w:link w:val="Heading2Char"/>
    <w:uiPriority w:val="9"/>
    <w:qFormat/>
    <w:rsid w:val="00290172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290172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290172"/>
    <w:pPr>
      <w:spacing w:before="100" w:beforeAutospacing="1" w:after="100" w:afterAutospacing="1"/>
      <w:jc w:val="left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01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2901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29017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29017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29017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901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9017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0172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29017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01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BFF"/>
    <w:pPr>
      <w:spacing w:after="0" w:line="240" w:lineRule="auto"/>
      <w:jc w:val="both"/>
    </w:pPr>
    <w:rPr>
      <w:rFonts w:ascii="Arial" w:hAnsi="Arial"/>
      <w:sz w:val="20"/>
    </w:rPr>
  </w:style>
  <w:style w:type="paragraph" w:styleId="Heading2">
    <w:name w:val="heading 2"/>
    <w:basedOn w:val="Normal"/>
    <w:link w:val="Heading2Char"/>
    <w:uiPriority w:val="9"/>
    <w:qFormat/>
    <w:rsid w:val="00290172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290172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290172"/>
    <w:pPr>
      <w:spacing w:before="100" w:beforeAutospacing="1" w:after="100" w:afterAutospacing="1"/>
      <w:jc w:val="left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017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29017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29017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29017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290172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9017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9017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0172"/>
    <w:rPr>
      <w:rFonts w:ascii="Courier New" w:eastAsia="Times New Roman" w:hAnsi="Courier New" w:cs="Courier New"/>
      <w:sz w:val="20"/>
      <w:szCs w:val="20"/>
    </w:rPr>
  </w:style>
  <w:style w:type="paragraph" w:customStyle="1" w:styleId="last-updated">
    <w:name w:val="last-updated"/>
    <w:basedOn w:val="Normal"/>
    <w:rsid w:val="00290172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01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88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0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18" Type="http://schemas.openxmlformats.org/officeDocument/2006/relationships/hyperlink" Target="https://guides.github.com/activities/hello-world/create-pr.png" TargetMode="External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hyperlink" Target="https://help.github.com/articles/basic-writing-and-formatting-syntax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help.github.com/articles/about-writing-and-formatting-on-github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uides.github.com/activities/hello-world/diff.png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://github.com/explo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guides.github.com/overviews/flow/" TargetMode="External"/><Relationship Id="rId10" Type="http://schemas.openxmlformats.org/officeDocument/2006/relationships/image" Target="media/image4.gif"/><Relationship Id="rId19" Type="http://schemas.openxmlformats.org/officeDocument/2006/relationships/image" Target="media/image9.png"/><Relationship Id="rId31" Type="http://schemas.openxmlformats.org/officeDocument/2006/relationships/hyperlink" Target="http://youtube.com/githubguid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uides.github.com/activities/hello-world/pick-branch.png" TargetMode="External"/><Relationship Id="rId22" Type="http://schemas.openxmlformats.org/officeDocument/2006/relationships/hyperlink" Target="https://help.github.com/articles/file-attachments-on-issues-and-pull-requests/" TargetMode="External"/><Relationship Id="rId27" Type="http://schemas.openxmlformats.org/officeDocument/2006/relationships/hyperlink" Target="https://help.github.com/articles/viewing-contributions" TargetMode="External"/><Relationship Id="rId30" Type="http://schemas.openxmlformats.org/officeDocument/2006/relationships/hyperlink" Target="http://guides.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1082</Words>
  <Characters>6170</Characters>
  <Application>Microsoft Office Word</Application>
  <DocSecurity>0</DocSecurity>
  <Lines>51</Lines>
  <Paragraphs>14</Paragraphs>
  <ScaleCrop>false</ScaleCrop>
  <Company>I</Company>
  <LinksUpToDate>false</LinksUpToDate>
  <CharactersWithSpaces>7238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MX</dc:creator>
  <cp:lastModifiedBy>MX</cp:lastModifiedBy>
  <cp:revision>1</cp:revision>
  <dcterms:created xsi:type="dcterms:W3CDTF">2016-05-03T06:12:00Z</dcterms:created>
  <dcterms:modified xsi:type="dcterms:W3CDTF">2016-05-03T06:16:00Z</dcterms:modified>
</cp:coreProperties>
</file>