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5ACC4" w14:textId="77777777" w:rsidR="0042041C" w:rsidRDefault="0042041C" w:rsidP="0042041C">
      <w:pPr>
        <w:rPr>
          <w:b/>
          <w:bCs/>
          <w:sz w:val="28"/>
          <w:szCs w:val="28"/>
        </w:rPr>
      </w:pPr>
    </w:p>
    <w:p w14:paraId="6056A358" w14:textId="77777777" w:rsidR="0042041C" w:rsidRDefault="0042041C" w:rsidP="0042041C">
      <w:pPr>
        <w:rPr>
          <w:b/>
          <w:bCs/>
          <w:sz w:val="28"/>
          <w:szCs w:val="28"/>
        </w:rPr>
      </w:pPr>
    </w:p>
    <w:p w14:paraId="0AD7F9E8" w14:textId="77777777" w:rsidR="0042041C" w:rsidRDefault="0042041C" w:rsidP="0042041C">
      <w:pPr>
        <w:rPr>
          <w:b/>
          <w:bCs/>
          <w:sz w:val="28"/>
          <w:szCs w:val="28"/>
        </w:rPr>
      </w:pPr>
    </w:p>
    <w:p w14:paraId="441224CE" w14:textId="77777777" w:rsidR="0042041C" w:rsidRDefault="0042041C" w:rsidP="0042041C">
      <w:pPr>
        <w:rPr>
          <w:b/>
          <w:bCs/>
          <w:sz w:val="28"/>
          <w:szCs w:val="28"/>
        </w:rPr>
      </w:pPr>
    </w:p>
    <w:p w14:paraId="06E56C68" w14:textId="77777777" w:rsidR="0042041C" w:rsidRDefault="0042041C" w:rsidP="004204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</w:p>
    <w:p w14:paraId="066A22A5" w14:textId="77777777" w:rsidR="0042041C" w:rsidRDefault="0042041C" w:rsidP="0042041C">
      <w:pPr>
        <w:rPr>
          <w:b/>
          <w:bCs/>
          <w:sz w:val="28"/>
          <w:szCs w:val="28"/>
        </w:rPr>
      </w:pPr>
    </w:p>
    <w:p w14:paraId="465B1C2D" w14:textId="77777777" w:rsidR="0042041C" w:rsidRDefault="0042041C" w:rsidP="0042041C">
      <w:pPr>
        <w:rPr>
          <w:b/>
          <w:bCs/>
          <w:sz w:val="28"/>
          <w:szCs w:val="28"/>
        </w:rPr>
      </w:pPr>
    </w:p>
    <w:p w14:paraId="3DBDE535" w14:textId="77777777" w:rsidR="0042041C" w:rsidRDefault="0042041C" w:rsidP="0042041C">
      <w:pPr>
        <w:rPr>
          <w:b/>
          <w:bCs/>
          <w:sz w:val="28"/>
          <w:szCs w:val="28"/>
        </w:rPr>
      </w:pPr>
    </w:p>
    <w:p w14:paraId="0D2C6A71" w14:textId="77777777" w:rsidR="0042041C" w:rsidRDefault="0042041C" w:rsidP="0042041C">
      <w:pPr>
        <w:rPr>
          <w:b/>
          <w:bCs/>
          <w:sz w:val="28"/>
          <w:szCs w:val="28"/>
        </w:rPr>
      </w:pPr>
    </w:p>
    <w:p w14:paraId="089B602D" w14:textId="77777777" w:rsidR="0042041C" w:rsidRDefault="0042041C" w:rsidP="004204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6C4B3889" w14:textId="77777777" w:rsidR="0042041C" w:rsidRDefault="0042041C" w:rsidP="0042041C">
      <w:pPr>
        <w:rPr>
          <w:b/>
          <w:bCs/>
          <w:sz w:val="28"/>
          <w:szCs w:val="28"/>
        </w:rPr>
      </w:pPr>
    </w:p>
    <w:p w14:paraId="47E54460" w14:textId="77777777" w:rsidR="0042041C" w:rsidRDefault="0042041C" w:rsidP="0042041C">
      <w:pPr>
        <w:rPr>
          <w:b/>
          <w:bCs/>
          <w:sz w:val="28"/>
          <w:szCs w:val="28"/>
        </w:rPr>
      </w:pPr>
    </w:p>
    <w:p w14:paraId="0460E1F9" w14:textId="5B9BCFA3" w:rsidR="0042041C" w:rsidRPr="0042041C" w:rsidRDefault="0042041C" w:rsidP="0042041C">
      <w:pPr>
        <w:jc w:val="center"/>
        <w:rPr>
          <w:b/>
          <w:bCs/>
          <w:sz w:val="96"/>
          <w:szCs w:val="96"/>
        </w:rPr>
      </w:pPr>
      <w:r w:rsidRPr="0042041C">
        <w:rPr>
          <w:b/>
          <w:bCs/>
          <w:sz w:val="96"/>
          <w:szCs w:val="96"/>
        </w:rPr>
        <w:t>TECHNICALACUMEN</w:t>
      </w:r>
    </w:p>
    <w:p w14:paraId="3CFE6DE1" w14:textId="77777777" w:rsidR="0042041C" w:rsidRDefault="0042041C" w:rsidP="0042041C">
      <w:pPr>
        <w:rPr>
          <w:b/>
          <w:bCs/>
          <w:sz w:val="28"/>
          <w:szCs w:val="28"/>
        </w:rPr>
      </w:pPr>
    </w:p>
    <w:p w14:paraId="6E9A266C" w14:textId="77777777" w:rsidR="0042041C" w:rsidRDefault="0042041C" w:rsidP="0042041C">
      <w:pPr>
        <w:rPr>
          <w:b/>
          <w:bCs/>
          <w:sz w:val="28"/>
          <w:szCs w:val="28"/>
        </w:rPr>
      </w:pPr>
    </w:p>
    <w:p w14:paraId="471E1693" w14:textId="77777777" w:rsidR="0042041C" w:rsidRDefault="0042041C" w:rsidP="0042041C">
      <w:pPr>
        <w:rPr>
          <w:b/>
          <w:bCs/>
          <w:sz w:val="28"/>
          <w:szCs w:val="28"/>
        </w:rPr>
      </w:pPr>
    </w:p>
    <w:p w14:paraId="1B69BAAC" w14:textId="77777777" w:rsidR="0042041C" w:rsidRDefault="0042041C" w:rsidP="0042041C">
      <w:pPr>
        <w:rPr>
          <w:b/>
          <w:bCs/>
          <w:sz w:val="28"/>
          <w:szCs w:val="28"/>
        </w:rPr>
      </w:pPr>
    </w:p>
    <w:p w14:paraId="09C6FEE9" w14:textId="77777777" w:rsidR="0042041C" w:rsidRDefault="0042041C" w:rsidP="0042041C">
      <w:pPr>
        <w:rPr>
          <w:b/>
          <w:bCs/>
          <w:sz w:val="28"/>
          <w:szCs w:val="28"/>
        </w:rPr>
      </w:pPr>
    </w:p>
    <w:p w14:paraId="27FF4F21" w14:textId="77777777" w:rsidR="0042041C" w:rsidRDefault="0042041C" w:rsidP="0042041C">
      <w:pPr>
        <w:rPr>
          <w:b/>
          <w:bCs/>
          <w:sz w:val="28"/>
          <w:szCs w:val="28"/>
        </w:rPr>
      </w:pPr>
    </w:p>
    <w:p w14:paraId="69EF43CC" w14:textId="77777777" w:rsidR="0042041C" w:rsidRDefault="0042041C" w:rsidP="0042041C">
      <w:pPr>
        <w:rPr>
          <w:b/>
          <w:bCs/>
          <w:sz w:val="28"/>
          <w:szCs w:val="28"/>
        </w:rPr>
      </w:pPr>
    </w:p>
    <w:p w14:paraId="3F531A97" w14:textId="77777777" w:rsidR="0042041C" w:rsidRDefault="0042041C" w:rsidP="0042041C">
      <w:pPr>
        <w:rPr>
          <w:b/>
          <w:bCs/>
          <w:sz w:val="28"/>
          <w:szCs w:val="28"/>
        </w:rPr>
      </w:pPr>
    </w:p>
    <w:p w14:paraId="31C3AF6B" w14:textId="77777777" w:rsidR="0042041C" w:rsidRDefault="0042041C" w:rsidP="0042041C">
      <w:pPr>
        <w:rPr>
          <w:b/>
          <w:bCs/>
          <w:sz w:val="28"/>
          <w:szCs w:val="28"/>
        </w:rPr>
      </w:pPr>
    </w:p>
    <w:p w14:paraId="5729B9E5" w14:textId="77777777" w:rsidR="0042041C" w:rsidRDefault="0042041C" w:rsidP="0042041C">
      <w:pPr>
        <w:rPr>
          <w:b/>
          <w:bCs/>
          <w:sz w:val="28"/>
          <w:szCs w:val="28"/>
        </w:rPr>
      </w:pPr>
    </w:p>
    <w:p w14:paraId="42B8843F" w14:textId="77777777" w:rsidR="0042041C" w:rsidRDefault="0042041C" w:rsidP="0042041C">
      <w:pPr>
        <w:rPr>
          <w:b/>
          <w:bCs/>
          <w:sz w:val="28"/>
          <w:szCs w:val="28"/>
        </w:rPr>
      </w:pPr>
    </w:p>
    <w:p w14:paraId="510F40F3" w14:textId="77777777" w:rsidR="0042041C" w:rsidRDefault="0042041C" w:rsidP="0042041C">
      <w:pPr>
        <w:rPr>
          <w:b/>
          <w:bCs/>
          <w:sz w:val="28"/>
          <w:szCs w:val="28"/>
        </w:rPr>
      </w:pPr>
    </w:p>
    <w:p w14:paraId="615DEF86" w14:textId="68D1BB67" w:rsidR="0042041C" w:rsidRPr="0042041C" w:rsidRDefault="0042041C" w:rsidP="0042041C">
      <w:pPr>
        <w:rPr>
          <w:b/>
          <w:bCs/>
          <w:sz w:val="28"/>
          <w:szCs w:val="28"/>
        </w:rPr>
      </w:pPr>
      <w:r w:rsidRPr="0042041C">
        <w:rPr>
          <w:b/>
          <w:bCs/>
          <w:sz w:val="28"/>
          <w:szCs w:val="28"/>
        </w:rPr>
        <w:lastRenderedPageBreak/>
        <w:t>Project Overview</w:t>
      </w:r>
    </w:p>
    <w:p w14:paraId="6BBACAA8" w14:textId="5573BFD7" w:rsidR="0042041C" w:rsidRPr="0042041C" w:rsidRDefault="0042041C" w:rsidP="0042041C">
      <w:r w:rsidRPr="0042041C">
        <w:rPr>
          <w:b/>
          <w:bCs/>
        </w:rPr>
        <w:t>TechnicalAcumen</w:t>
      </w:r>
      <w:r w:rsidRPr="0042041C">
        <w:t xml:space="preserve"> is a modern, interactive web platform designed to empower learners, tech enthusiasts, and professionals with up-to-date resources on Artificial Intelligence, Machine Learning, and the latest industry trends. The site brings together curated learning paths, real-time tech news, hands-on coding blogs, and a vibrant community chatroom</w:t>
      </w:r>
      <w:r>
        <w:t xml:space="preserve"> </w:t>
      </w:r>
      <w:r w:rsidRPr="0042041C">
        <w:t>all under a unified, user-friendly interface.</w:t>
      </w:r>
    </w:p>
    <w:p w14:paraId="77FD8D35" w14:textId="6115017A" w:rsidR="0042041C" w:rsidRPr="0042041C" w:rsidRDefault="0042041C" w:rsidP="0042041C">
      <w:r w:rsidRPr="0042041C">
        <w:t xml:space="preserve">Our mission: make </w:t>
      </w:r>
      <w:r>
        <w:t xml:space="preserve">an </w:t>
      </w:r>
      <w:r w:rsidRPr="0042041C">
        <w:t xml:space="preserve">advanced </w:t>
      </w:r>
      <w:r>
        <w:t xml:space="preserve">learning site to learning emerging </w:t>
      </w:r>
      <w:r w:rsidRPr="0042041C">
        <w:t>concepts and industry knowledge accessible, organized, and engaging for everyone</w:t>
      </w:r>
      <w:r>
        <w:t xml:space="preserve"> </w:t>
      </w:r>
      <w:r w:rsidRPr="0042041C">
        <w:t>from beginners to experts.</w:t>
      </w:r>
    </w:p>
    <w:p w14:paraId="551F25F6" w14:textId="77777777" w:rsidR="0042041C" w:rsidRPr="0042041C" w:rsidRDefault="0042041C" w:rsidP="0042041C">
      <w:pPr>
        <w:rPr>
          <w:b/>
          <w:bCs/>
        </w:rPr>
      </w:pPr>
      <w:r w:rsidRPr="0042041C">
        <w:rPr>
          <w:b/>
          <w:bCs/>
        </w:rPr>
        <w:t>Key Features</w:t>
      </w:r>
    </w:p>
    <w:p w14:paraId="27002403" w14:textId="77777777" w:rsidR="0042041C" w:rsidRPr="0042041C" w:rsidRDefault="0042041C" w:rsidP="0042041C">
      <w:pPr>
        <w:numPr>
          <w:ilvl w:val="0"/>
          <w:numId w:val="1"/>
        </w:numPr>
      </w:pPr>
      <w:r w:rsidRPr="0042041C">
        <w:rPr>
          <w:b/>
          <w:bCs/>
        </w:rPr>
        <w:t>Curated AI/ML Learning Modules:</w:t>
      </w:r>
      <w:r w:rsidRPr="0042041C">
        <w:t xml:space="preserve"> Organized by topic, with resources, guides, and interactive tutorials.</w:t>
      </w:r>
    </w:p>
    <w:p w14:paraId="4B72522B" w14:textId="77777777" w:rsidR="0042041C" w:rsidRPr="0042041C" w:rsidRDefault="0042041C" w:rsidP="0042041C">
      <w:pPr>
        <w:numPr>
          <w:ilvl w:val="0"/>
          <w:numId w:val="1"/>
        </w:numPr>
      </w:pPr>
      <w:r w:rsidRPr="0042041C">
        <w:rPr>
          <w:b/>
          <w:bCs/>
        </w:rPr>
        <w:t>Auto-Updating Industry News:</w:t>
      </w:r>
      <w:r w:rsidRPr="0042041C">
        <w:t xml:space="preserve"> Real-time tech and AI news sections powered by RSS feeds.</w:t>
      </w:r>
    </w:p>
    <w:p w14:paraId="7BC7159B" w14:textId="77777777" w:rsidR="0042041C" w:rsidRPr="0042041C" w:rsidRDefault="0042041C" w:rsidP="0042041C">
      <w:pPr>
        <w:numPr>
          <w:ilvl w:val="0"/>
          <w:numId w:val="1"/>
        </w:numPr>
      </w:pPr>
      <w:r w:rsidRPr="0042041C">
        <w:rPr>
          <w:b/>
          <w:bCs/>
        </w:rPr>
        <w:t>Explore Page:</w:t>
      </w:r>
      <w:r w:rsidRPr="0042041C">
        <w:t xml:space="preserve"> One-stop hub to browse courses, blogs, podcasts, and trending content.</w:t>
      </w:r>
    </w:p>
    <w:p w14:paraId="1F94E148" w14:textId="77777777" w:rsidR="0042041C" w:rsidRPr="0042041C" w:rsidRDefault="0042041C" w:rsidP="0042041C">
      <w:pPr>
        <w:numPr>
          <w:ilvl w:val="0"/>
          <w:numId w:val="1"/>
        </w:numPr>
      </w:pPr>
      <w:r w:rsidRPr="0042041C">
        <w:rPr>
          <w:b/>
          <w:bCs/>
        </w:rPr>
        <w:t>Tech Blogs &amp; Podcasts:</w:t>
      </w:r>
      <w:r w:rsidRPr="0042041C">
        <w:t xml:space="preserve"> Categorized blogs and podcast carousels for in-depth learning and inspiration.</w:t>
      </w:r>
    </w:p>
    <w:p w14:paraId="2D93584E" w14:textId="77777777" w:rsidR="0042041C" w:rsidRPr="0042041C" w:rsidRDefault="0042041C" w:rsidP="0042041C">
      <w:pPr>
        <w:numPr>
          <w:ilvl w:val="0"/>
          <w:numId w:val="1"/>
        </w:numPr>
      </w:pPr>
      <w:r w:rsidRPr="0042041C">
        <w:rPr>
          <w:b/>
          <w:bCs/>
        </w:rPr>
        <w:t>Community Chatroom:</w:t>
      </w:r>
      <w:r w:rsidRPr="0042041C">
        <w:t xml:space="preserve"> Live chat and discussion forum, inspired by Discord, for users to interact, share, and learn together.</w:t>
      </w:r>
    </w:p>
    <w:p w14:paraId="08AF7750" w14:textId="77777777" w:rsidR="0042041C" w:rsidRPr="0042041C" w:rsidRDefault="0042041C" w:rsidP="0042041C">
      <w:pPr>
        <w:numPr>
          <w:ilvl w:val="0"/>
          <w:numId w:val="1"/>
        </w:numPr>
      </w:pPr>
      <w:r w:rsidRPr="0042041C">
        <w:rPr>
          <w:b/>
          <w:bCs/>
        </w:rPr>
        <w:t>Calendar Feature:</w:t>
      </w:r>
      <w:r w:rsidRPr="0042041C">
        <w:t xml:space="preserve"> Integrated calendar for scheduling, upcoming events, and training sessions.</w:t>
      </w:r>
    </w:p>
    <w:p w14:paraId="4E80FCC5" w14:textId="77777777" w:rsidR="0042041C" w:rsidRPr="0042041C" w:rsidRDefault="0042041C" w:rsidP="0042041C">
      <w:pPr>
        <w:numPr>
          <w:ilvl w:val="0"/>
          <w:numId w:val="1"/>
        </w:numPr>
      </w:pPr>
      <w:r w:rsidRPr="0042041C">
        <w:rPr>
          <w:b/>
          <w:bCs/>
        </w:rPr>
        <w:t>Leaderboard &amp; Feedback:</w:t>
      </w:r>
      <w:r w:rsidRPr="0042041C">
        <w:t xml:space="preserve"> Gamified features to encourage active participation and gather user insights.</w:t>
      </w:r>
    </w:p>
    <w:p w14:paraId="456E010F" w14:textId="77777777" w:rsidR="0042041C" w:rsidRPr="0042041C" w:rsidRDefault="0042041C" w:rsidP="0042041C">
      <w:pPr>
        <w:numPr>
          <w:ilvl w:val="0"/>
          <w:numId w:val="1"/>
        </w:numPr>
      </w:pPr>
      <w:r w:rsidRPr="0042041C">
        <w:rPr>
          <w:b/>
          <w:bCs/>
        </w:rPr>
        <w:t>AI Chatbot (Lex):</w:t>
      </w:r>
      <w:r w:rsidRPr="0042041C">
        <w:t xml:space="preserve"> AWS Lex-powered assistant for instant help, Q&amp;A, and platform guidance.</w:t>
      </w:r>
    </w:p>
    <w:p w14:paraId="282B8114" w14:textId="77777777" w:rsidR="0042041C" w:rsidRPr="0042041C" w:rsidRDefault="0042041C" w:rsidP="0042041C">
      <w:pPr>
        <w:numPr>
          <w:ilvl w:val="0"/>
          <w:numId w:val="1"/>
        </w:numPr>
      </w:pPr>
      <w:r w:rsidRPr="0042041C">
        <w:rPr>
          <w:b/>
          <w:bCs/>
        </w:rPr>
        <w:t>AWS Chime Integration:</w:t>
      </w:r>
      <w:r w:rsidRPr="0042041C">
        <w:t xml:space="preserve"> Live classroom sessions, webinars, and real-time communication using Amazon Chime.</w:t>
      </w:r>
    </w:p>
    <w:p w14:paraId="2803B3EF" w14:textId="77777777" w:rsidR="0042041C" w:rsidRPr="0042041C" w:rsidRDefault="0042041C" w:rsidP="0042041C">
      <w:pPr>
        <w:numPr>
          <w:ilvl w:val="0"/>
          <w:numId w:val="1"/>
        </w:numPr>
      </w:pPr>
      <w:r w:rsidRPr="0042041C">
        <w:rPr>
          <w:b/>
          <w:bCs/>
        </w:rPr>
        <w:t>SharePoint Classroom Materials:</w:t>
      </w:r>
      <w:r w:rsidRPr="0042041C">
        <w:t xml:space="preserve"> Seamless access to classroom training materials via SharePoint integration.</w:t>
      </w:r>
    </w:p>
    <w:p w14:paraId="311A9F3B" w14:textId="77777777" w:rsidR="0042041C" w:rsidRPr="0042041C" w:rsidRDefault="0042041C" w:rsidP="0042041C">
      <w:pPr>
        <w:numPr>
          <w:ilvl w:val="0"/>
          <w:numId w:val="1"/>
        </w:numPr>
      </w:pPr>
      <w:r w:rsidRPr="0042041C">
        <w:rPr>
          <w:b/>
          <w:bCs/>
        </w:rPr>
        <w:t>Modern UI/UX:</w:t>
      </w:r>
      <w:r w:rsidRPr="0042041C">
        <w:t xml:space="preserve"> Neon-inspired, dark-themed design for a seamless and visually striking experience.</w:t>
      </w:r>
    </w:p>
    <w:p w14:paraId="655B783E" w14:textId="77777777" w:rsidR="0042041C" w:rsidRPr="0042041C" w:rsidRDefault="0042041C" w:rsidP="0042041C">
      <w:pPr>
        <w:rPr>
          <w:b/>
          <w:bCs/>
        </w:rPr>
      </w:pPr>
      <w:r w:rsidRPr="0042041C">
        <w:rPr>
          <w:b/>
          <w:bCs/>
        </w:rPr>
        <w:t>Backend &amp; Automation</w:t>
      </w:r>
    </w:p>
    <w:p w14:paraId="0120CC40" w14:textId="462510A1" w:rsidR="0042041C" w:rsidRPr="0042041C" w:rsidRDefault="0042041C" w:rsidP="0042041C">
      <w:pPr>
        <w:numPr>
          <w:ilvl w:val="0"/>
          <w:numId w:val="2"/>
        </w:numPr>
      </w:pPr>
      <w:r w:rsidRPr="0042041C">
        <w:rPr>
          <w:b/>
          <w:bCs/>
        </w:rPr>
        <w:t>REVA Automation:</w:t>
      </w:r>
      <w:r w:rsidRPr="0042041C">
        <w:t xml:space="preserve"> </w:t>
      </w:r>
      <w:r>
        <w:t>Used Chime and LEX services for interactive chatroom and chatbot.</w:t>
      </w:r>
    </w:p>
    <w:p w14:paraId="6248720A" w14:textId="77777777" w:rsidR="0042041C" w:rsidRPr="0042041C" w:rsidRDefault="0042041C" w:rsidP="0042041C">
      <w:pPr>
        <w:numPr>
          <w:ilvl w:val="0"/>
          <w:numId w:val="2"/>
        </w:numPr>
      </w:pPr>
      <w:r w:rsidRPr="0042041C">
        <w:rPr>
          <w:b/>
          <w:bCs/>
        </w:rPr>
        <w:t>Database:</w:t>
      </w:r>
      <w:r w:rsidRPr="0042041C">
        <w:t xml:space="preserve"> </w:t>
      </w:r>
      <w:r w:rsidRPr="0042041C">
        <w:rPr>
          <w:b/>
          <w:bCs/>
        </w:rPr>
        <w:t>PostgreSQL</w:t>
      </w:r>
      <w:r w:rsidRPr="0042041C">
        <w:t xml:space="preserve"> for robust, scalable data storage and user management.</w:t>
      </w:r>
    </w:p>
    <w:p w14:paraId="104BCBB8" w14:textId="77777777" w:rsidR="0042041C" w:rsidRPr="0042041C" w:rsidRDefault="0042041C" w:rsidP="0042041C">
      <w:pPr>
        <w:numPr>
          <w:ilvl w:val="0"/>
          <w:numId w:val="2"/>
        </w:numPr>
      </w:pPr>
      <w:r w:rsidRPr="0042041C">
        <w:rPr>
          <w:b/>
          <w:bCs/>
        </w:rPr>
        <w:t>API/Server:</w:t>
      </w:r>
      <w:r w:rsidRPr="0042041C">
        <w:t xml:space="preserve"> </w:t>
      </w:r>
      <w:r w:rsidRPr="0042041C">
        <w:rPr>
          <w:b/>
          <w:bCs/>
        </w:rPr>
        <w:t>Node.js</w:t>
      </w:r>
      <w:r w:rsidRPr="0042041C">
        <w:t xml:space="preserve"> backend powering core APIs and integrations.</w:t>
      </w:r>
    </w:p>
    <w:p w14:paraId="46D307DE" w14:textId="77777777" w:rsidR="0042041C" w:rsidRPr="0042041C" w:rsidRDefault="0042041C" w:rsidP="0042041C">
      <w:pPr>
        <w:numPr>
          <w:ilvl w:val="0"/>
          <w:numId w:val="2"/>
        </w:numPr>
      </w:pPr>
      <w:r w:rsidRPr="0042041C">
        <w:rPr>
          <w:b/>
          <w:bCs/>
        </w:rPr>
        <w:t>Security &amp; Access Control:</w:t>
      </w:r>
      <w:r w:rsidRPr="0042041C">
        <w:t xml:space="preserve"> Role-based permissions and secure access for all users.</w:t>
      </w:r>
    </w:p>
    <w:p w14:paraId="28E1A811" w14:textId="77777777" w:rsidR="0042041C" w:rsidRDefault="0042041C" w:rsidP="0042041C">
      <w:pPr>
        <w:numPr>
          <w:ilvl w:val="0"/>
          <w:numId w:val="2"/>
        </w:numPr>
      </w:pPr>
      <w:r w:rsidRPr="0042041C">
        <w:rPr>
          <w:b/>
          <w:bCs/>
        </w:rPr>
        <w:t>CI/CD:</w:t>
      </w:r>
      <w:r w:rsidRPr="0042041C">
        <w:t xml:space="preserve"> Automated deployments for fast, reliable updates.</w:t>
      </w:r>
    </w:p>
    <w:p w14:paraId="0BB6389D" w14:textId="77777777" w:rsidR="0042041C" w:rsidRDefault="0042041C" w:rsidP="0042041C"/>
    <w:p w14:paraId="559CFCB7" w14:textId="77777777" w:rsidR="0042041C" w:rsidRPr="0042041C" w:rsidRDefault="0042041C" w:rsidP="0042041C">
      <w:pPr>
        <w:rPr>
          <w:b/>
          <w:bCs/>
          <w:sz w:val="28"/>
          <w:szCs w:val="28"/>
        </w:rPr>
      </w:pPr>
      <w:r w:rsidRPr="0042041C">
        <w:rPr>
          <w:b/>
          <w:bCs/>
          <w:sz w:val="28"/>
          <w:szCs w:val="28"/>
        </w:rPr>
        <w:lastRenderedPageBreak/>
        <w:t>Tech Stack</w:t>
      </w:r>
    </w:p>
    <w:p w14:paraId="0297CC8E" w14:textId="77777777" w:rsidR="0042041C" w:rsidRPr="0042041C" w:rsidRDefault="0042041C" w:rsidP="0042041C">
      <w:r w:rsidRPr="0042041C">
        <w:rPr>
          <w:b/>
          <w:bCs/>
        </w:rPr>
        <w:t>Frontend:</w:t>
      </w:r>
    </w:p>
    <w:p w14:paraId="148F0F6C" w14:textId="77777777" w:rsidR="0042041C" w:rsidRPr="0042041C" w:rsidRDefault="0042041C" w:rsidP="0042041C">
      <w:pPr>
        <w:numPr>
          <w:ilvl w:val="0"/>
          <w:numId w:val="3"/>
        </w:numPr>
      </w:pPr>
      <w:r w:rsidRPr="0042041C">
        <w:rPr>
          <w:b/>
          <w:bCs/>
        </w:rPr>
        <w:t>React.js</w:t>
      </w:r>
      <w:r w:rsidRPr="0042041C">
        <w:t xml:space="preserve"> – Core framework for building dynamic user interfaces</w:t>
      </w:r>
    </w:p>
    <w:p w14:paraId="4F4F5FAD" w14:textId="77777777" w:rsidR="0042041C" w:rsidRPr="0042041C" w:rsidRDefault="0042041C" w:rsidP="0042041C">
      <w:pPr>
        <w:numPr>
          <w:ilvl w:val="0"/>
          <w:numId w:val="3"/>
        </w:numPr>
      </w:pPr>
      <w:r w:rsidRPr="0042041C">
        <w:rPr>
          <w:b/>
          <w:bCs/>
        </w:rPr>
        <w:t>HTML5 &amp; CSS3</w:t>
      </w:r>
      <w:r w:rsidRPr="0042041C">
        <w:t xml:space="preserve"> – Custom styles with modern responsive layouts</w:t>
      </w:r>
    </w:p>
    <w:p w14:paraId="33165E98" w14:textId="77777777" w:rsidR="0042041C" w:rsidRPr="0042041C" w:rsidRDefault="0042041C" w:rsidP="0042041C">
      <w:pPr>
        <w:numPr>
          <w:ilvl w:val="0"/>
          <w:numId w:val="3"/>
        </w:numPr>
      </w:pPr>
      <w:r w:rsidRPr="0042041C">
        <w:rPr>
          <w:b/>
          <w:bCs/>
        </w:rPr>
        <w:t>JavaScript (ES6+)</w:t>
      </w:r>
      <w:r w:rsidRPr="0042041C">
        <w:t xml:space="preserve"> – Logic, interactivity, and integrations</w:t>
      </w:r>
    </w:p>
    <w:p w14:paraId="7C37B286" w14:textId="77777777" w:rsidR="0042041C" w:rsidRPr="0042041C" w:rsidRDefault="0042041C" w:rsidP="0042041C">
      <w:pPr>
        <w:numPr>
          <w:ilvl w:val="0"/>
          <w:numId w:val="3"/>
        </w:numPr>
      </w:pPr>
      <w:r w:rsidRPr="0042041C">
        <w:rPr>
          <w:b/>
          <w:bCs/>
        </w:rPr>
        <w:t>Tailwind CSS</w:t>
      </w:r>
      <w:r w:rsidRPr="0042041C">
        <w:t xml:space="preserve"> – Utility-first CSS for fast, consistent UI design</w:t>
      </w:r>
    </w:p>
    <w:p w14:paraId="7FC8BF8E" w14:textId="77777777" w:rsidR="0042041C" w:rsidRPr="0042041C" w:rsidRDefault="0042041C" w:rsidP="0042041C">
      <w:r w:rsidRPr="0042041C">
        <w:rPr>
          <w:b/>
          <w:bCs/>
        </w:rPr>
        <w:t>Backend:</w:t>
      </w:r>
    </w:p>
    <w:p w14:paraId="5369949C" w14:textId="77777777" w:rsidR="0042041C" w:rsidRPr="0042041C" w:rsidRDefault="0042041C" w:rsidP="0042041C">
      <w:pPr>
        <w:numPr>
          <w:ilvl w:val="0"/>
          <w:numId w:val="4"/>
        </w:numPr>
      </w:pPr>
      <w:r w:rsidRPr="0042041C">
        <w:rPr>
          <w:b/>
          <w:bCs/>
        </w:rPr>
        <w:t>Node.js</w:t>
      </w:r>
      <w:r w:rsidRPr="0042041C">
        <w:t xml:space="preserve"> – Server-side application logic and API endpoints</w:t>
      </w:r>
    </w:p>
    <w:p w14:paraId="1476FF6A" w14:textId="77777777" w:rsidR="0042041C" w:rsidRPr="0042041C" w:rsidRDefault="0042041C" w:rsidP="0042041C">
      <w:pPr>
        <w:numPr>
          <w:ilvl w:val="0"/>
          <w:numId w:val="4"/>
        </w:numPr>
      </w:pPr>
      <w:r w:rsidRPr="0042041C">
        <w:rPr>
          <w:b/>
          <w:bCs/>
        </w:rPr>
        <w:t>Express.js</w:t>
      </w:r>
      <w:r w:rsidRPr="0042041C">
        <w:t xml:space="preserve"> – Routing and middleware for RESTful services</w:t>
      </w:r>
    </w:p>
    <w:p w14:paraId="343137B6" w14:textId="77777777" w:rsidR="0042041C" w:rsidRPr="0042041C" w:rsidRDefault="0042041C" w:rsidP="0042041C">
      <w:pPr>
        <w:numPr>
          <w:ilvl w:val="0"/>
          <w:numId w:val="4"/>
        </w:numPr>
      </w:pPr>
      <w:r w:rsidRPr="0042041C">
        <w:rPr>
          <w:b/>
          <w:bCs/>
        </w:rPr>
        <w:t>PostgreSQL</w:t>
      </w:r>
      <w:r w:rsidRPr="0042041C">
        <w:t xml:space="preserve"> – Relational database for user data, posts, and platform content</w:t>
      </w:r>
    </w:p>
    <w:p w14:paraId="5F330F6A" w14:textId="77777777" w:rsidR="0042041C" w:rsidRPr="0042041C" w:rsidRDefault="0042041C" w:rsidP="0042041C">
      <w:r w:rsidRPr="0042041C">
        <w:rPr>
          <w:b/>
          <w:bCs/>
        </w:rPr>
        <w:t>Cloud &amp; Automation:</w:t>
      </w:r>
    </w:p>
    <w:p w14:paraId="3D4454E4" w14:textId="77777777" w:rsidR="0042041C" w:rsidRPr="0042041C" w:rsidRDefault="0042041C" w:rsidP="0042041C">
      <w:pPr>
        <w:numPr>
          <w:ilvl w:val="0"/>
          <w:numId w:val="5"/>
        </w:numPr>
      </w:pPr>
      <w:r w:rsidRPr="0042041C">
        <w:rPr>
          <w:b/>
          <w:bCs/>
        </w:rPr>
        <w:t>Amazon Lex</w:t>
      </w:r>
      <w:r w:rsidRPr="0042041C">
        <w:t xml:space="preserve"> – Conversational AI for the integrated chatbot</w:t>
      </w:r>
    </w:p>
    <w:p w14:paraId="0179963C" w14:textId="77777777" w:rsidR="0042041C" w:rsidRPr="0042041C" w:rsidRDefault="0042041C" w:rsidP="0042041C">
      <w:pPr>
        <w:numPr>
          <w:ilvl w:val="0"/>
          <w:numId w:val="5"/>
        </w:numPr>
      </w:pPr>
      <w:r w:rsidRPr="0042041C">
        <w:rPr>
          <w:b/>
          <w:bCs/>
        </w:rPr>
        <w:t>Amazon Chime SDK</w:t>
      </w:r>
      <w:r w:rsidRPr="0042041C">
        <w:t xml:space="preserve"> – Real-time communication (live chat, video calls)</w:t>
      </w:r>
    </w:p>
    <w:p w14:paraId="7E84F858" w14:textId="77777777" w:rsidR="0042041C" w:rsidRPr="0042041C" w:rsidRDefault="0042041C" w:rsidP="0042041C">
      <w:r w:rsidRPr="0042041C">
        <w:rPr>
          <w:b/>
          <w:bCs/>
        </w:rPr>
        <w:t>Integrations:</w:t>
      </w:r>
    </w:p>
    <w:p w14:paraId="4E383F24" w14:textId="77777777" w:rsidR="0042041C" w:rsidRPr="0042041C" w:rsidRDefault="0042041C" w:rsidP="0042041C">
      <w:pPr>
        <w:numPr>
          <w:ilvl w:val="0"/>
          <w:numId w:val="6"/>
        </w:numPr>
      </w:pPr>
      <w:r w:rsidRPr="0042041C">
        <w:rPr>
          <w:b/>
          <w:bCs/>
        </w:rPr>
        <w:t>SharePoint</w:t>
      </w:r>
      <w:r w:rsidRPr="0042041C">
        <w:t xml:space="preserve"> – Access and embed classroom training materials directly on the site</w:t>
      </w:r>
    </w:p>
    <w:p w14:paraId="5EDB315A" w14:textId="77777777" w:rsidR="0042041C" w:rsidRPr="0042041C" w:rsidRDefault="0042041C" w:rsidP="0042041C">
      <w:pPr>
        <w:numPr>
          <w:ilvl w:val="0"/>
          <w:numId w:val="6"/>
        </w:numPr>
      </w:pPr>
      <w:r w:rsidRPr="0042041C">
        <w:rPr>
          <w:b/>
          <w:bCs/>
        </w:rPr>
        <w:t>RSS Feeds</w:t>
      </w:r>
      <w:r w:rsidRPr="0042041C">
        <w:t xml:space="preserve"> – Auto-updating industry news, blogs, and podcasts</w:t>
      </w:r>
    </w:p>
    <w:p w14:paraId="1A012B68" w14:textId="77777777" w:rsidR="0042041C" w:rsidRPr="0042041C" w:rsidRDefault="0042041C" w:rsidP="0042041C">
      <w:r w:rsidRPr="0042041C">
        <w:rPr>
          <w:b/>
          <w:bCs/>
        </w:rPr>
        <w:t>Features &amp; Libraries:</w:t>
      </w:r>
    </w:p>
    <w:p w14:paraId="39EAE2DD" w14:textId="77777777" w:rsidR="0042041C" w:rsidRPr="0042041C" w:rsidRDefault="0042041C" w:rsidP="0042041C">
      <w:pPr>
        <w:numPr>
          <w:ilvl w:val="0"/>
          <w:numId w:val="7"/>
        </w:numPr>
      </w:pPr>
      <w:proofErr w:type="spellStart"/>
      <w:r w:rsidRPr="0042041C">
        <w:rPr>
          <w:b/>
          <w:bCs/>
        </w:rPr>
        <w:t>FullCalendar</w:t>
      </w:r>
      <w:proofErr w:type="spellEnd"/>
      <w:r w:rsidRPr="0042041C">
        <w:t xml:space="preserve"> – Interactive calendar and event scheduling</w:t>
      </w:r>
    </w:p>
    <w:p w14:paraId="030E06F7" w14:textId="77777777" w:rsidR="0042041C" w:rsidRPr="0042041C" w:rsidRDefault="0042041C" w:rsidP="0042041C">
      <w:pPr>
        <w:numPr>
          <w:ilvl w:val="0"/>
          <w:numId w:val="7"/>
        </w:numPr>
      </w:pPr>
      <w:r w:rsidRPr="0042041C">
        <w:rPr>
          <w:b/>
          <w:bCs/>
        </w:rPr>
        <w:t>Socket.io</w:t>
      </w:r>
      <w:r w:rsidRPr="0042041C">
        <w:t xml:space="preserve"> – Real-time chat updates in community forum</w:t>
      </w:r>
    </w:p>
    <w:p w14:paraId="4C2DDA91" w14:textId="77777777" w:rsidR="0042041C" w:rsidRPr="0042041C" w:rsidRDefault="0042041C" w:rsidP="0042041C">
      <w:pPr>
        <w:numPr>
          <w:ilvl w:val="0"/>
          <w:numId w:val="7"/>
        </w:numPr>
      </w:pPr>
      <w:r w:rsidRPr="0042041C">
        <w:rPr>
          <w:b/>
          <w:bCs/>
        </w:rPr>
        <w:t>JWT/OAuth</w:t>
      </w:r>
      <w:r w:rsidRPr="0042041C">
        <w:t xml:space="preserve"> – Secure authentication and role management</w:t>
      </w:r>
    </w:p>
    <w:p w14:paraId="1626C64C" w14:textId="77777777" w:rsidR="0042041C" w:rsidRPr="0042041C" w:rsidRDefault="0042041C" w:rsidP="0042041C">
      <w:r w:rsidRPr="0042041C">
        <w:rPr>
          <w:b/>
          <w:bCs/>
        </w:rPr>
        <w:t>DevOps &amp; Deployment:</w:t>
      </w:r>
    </w:p>
    <w:p w14:paraId="6891FF04" w14:textId="77777777" w:rsidR="0042041C" w:rsidRPr="0042041C" w:rsidRDefault="0042041C" w:rsidP="0042041C">
      <w:pPr>
        <w:numPr>
          <w:ilvl w:val="0"/>
          <w:numId w:val="8"/>
        </w:numPr>
      </w:pPr>
      <w:r w:rsidRPr="0042041C">
        <w:rPr>
          <w:b/>
          <w:bCs/>
        </w:rPr>
        <w:t>Git &amp; GitHub</w:t>
      </w:r>
      <w:r w:rsidRPr="0042041C">
        <w:t xml:space="preserve"> – Version control and team collaboration</w:t>
      </w:r>
    </w:p>
    <w:p w14:paraId="571EF67B" w14:textId="77777777" w:rsidR="0042041C" w:rsidRPr="0042041C" w:rsidRDefault="0042041C" w:rsidP="0042041C"/>
    <w:p w14:paraId="2D89E37C" w14:textId="77777777" w:rsidR="00BB6751" w:rsidRDefault="00BB6751"/>
    <w:p w14:paraId="6ABE12DB" w14:textId="77777777" w:rsidR="0042041C" w:rsidRDefault="0042041C"/>
    <w:p w14:paraId="5694EDF2" w14:textId="77777777" w:rsidR="0042041C" w:rsidRDefault="0042041C"/>
    <w:p w14:paraId="06FCDE60" w14:textId="77777777" w:rsidR="0042041C" w:rsidRDefault="0042041C"/>
    <w:p w14:paraId="486ED150" w14:textId="77777777" w:rsidR="0042041C" w:rsidRDefault="0042041C"/>
    <w:p w14:paraId="43FA278D" w14:textId="77777777" w:rsidR="0042041C" w:rsidRDefault="0042041C"/>
    <w:p w14:paraId="2A0DB7C7" w14:textId="77777777" w:rsidR="0042041C" w:rsidRDefault="0042041C"/>
    <w:p w14:paraId="2D867211" w14:textId="77777777" w:rsidR="0042041C" w:rsidRDefault="0042041C"/>
    <w:p w14:paraId="3E9411C9" w14:textId="77777777" w:rsidR="0042041C" w:rsidRPr="0042041C" w:rsidRDefault="0042041C" w:rsidP="0042041C">
      <w:pPr>
        <w:rPr>
          <w:b/>
          <w:bCs/>
          <w:sz w:val="28"/>
          <w:szCs w:val="28"/>
        </w:rPr>
      </w:pPr>
      <w:r w:rsidRPr="0042041C">
        <w:rPr>
          <w:b/>
          <w:bCs/>
          <w:sz w:val="28"/>
          <w:szCs w:val="28"/>
        </w:rPr>
        <w:lastRenderedPageBreak/>
        <w:t>Folder Structure</w:t>
      </w:r>
    </w:p>
    <w:p w14:paraId="517B1526" w14:textId="7206B8BA" w:rsidR="0042041C" w:rsidRPr="0042041C" w:rsidRDefault="0042041C" w:rsidP="0042041C">
      <w:r w:rsidRPr="0042041C">
        <w:t xml:space="preserve">Below is a typical folder structure for the </w:t>
      </w:r>
      <w:r w:rsidRPr="0042041C">
        <w:rPr>
          <w:b/>
          <w:bCs/>
        </w:rPr>
        <w:t>TechnicalAcumen</w:t>
      </w:r>
      <w:r w:rsidRPr="0042041C">
        <w:t xml:space="preserve"> project</w:t>
      </w:r>
      <w:r>
        <w:t xml:space="preserve"> inside the server</w:t>
      </w:r>
      <w:r w:rsidRPr="0042041C">
        <w:t>.</w:t>
      </w:r>
    </w:p>
    <w:p w14:paraId="4380C94B" w14:textId="77777777" w:rsidR="0042041C" w:rsidRDefault="0042041C"/>
    <w:p w14:paraId="136D3468" w14:textId="77777777" w:rsidR="0042041C" w:rsidRDefault="0042041C"/>
    <w:p w14:paraId="2F533004" w14:textId="77777777" w:rsidR="0042041C" w:rsidRDefault="0042041C"/>
    <w:p w14:paraId="50632AB4" w14:textId="77777777" w:rsidR="0042041C" w:rsidRDefault="0042041C"/>
    <w:p w14:paraId="0B86AC91" w14:textId="77777777" w:rsidR="0042041C" w:rsidRDefault="0042041C"/>
    <w:p w14:paraId="60CCC9E6" w14:textId="77777777" w:rsidR="0042041C" w:rsidRDefault="0042041C"/>
    <w:p w14:paraId="2BABF968" w14:textId="77777777" w:rsidR="0042041C" w:rsidRDefault="0042041C"/>
    <w:p w14:paraId="30874AB5" w14:textId="77777777" w:rsidR="0042041C" w:rsidRDefault="0042041C"/>
    <w:p w14:paraId="19016D53" w14:textId="77777777" w:rsidR="0042041C" w:rsidRDefault="0042041C"/>
    <w:p w14:paraId="33F01D0E" w14:textId="77777777" w:rsidR="0042041C" w:rsidRDefault="0042041C"/>
    <w:p w14:paraId="5488E6A7" w14:textId="77777777" w:rsidR="0042041C" w:rsidRDefault="0042041C"/>
    <w:p w14:paraId="2330BA1B" w14:textId="77777777" w:rsidR="0042041C" w:rsidRDefault="0042041C"/>
    <w:p w14:paraId="510941ED" w14:textId="77777777" w:rsidR="0042041C" w:rsidRDefault="0042041C"/>
    <w:p w14:paraId="201080FF" w14:textId="77777777" w:rsidR="0042041C" w:rsidRDefault="0042041C"/>
    <w:p w14:paraId="69AC0A94" w14:textId="77777777" w:rsidR="0042041C" w:rsidRDefault="0042041C"/>
    <w:p w14:paraId="21736AE3" w14:textId="77777777" w:rsidR="0042041C" w:rsidRDefault="0042041C"/>
    <w:p w14:paraId="7D9A7186" w14:textId="77777777" w:rsidR="0042041C" w:rsidRDefault="0042041C"/>
    <w:p w14:paraId="512874DE" w14:textId="77777777" w:rsidR="0042041C" w:rsidRDefault="0042041C"/>
    <w:p w14:paraId="74C17255" w14:textId="77777777" w:rsidR="0042041C" w:rsidRDefault="0042041C"/>
    <w:p w14:paraId="4CAFEE8D" w14:textId="77777777" w:rsidR="0042041C" w:rsidRDefault="0042041C"/>
    <w:p w14:paraId="2C6765A6" w14:textId="77777777" w:rsidR="0042041C" w:rsidRDefault="0042041C"/>
    <w:p w14:paraId="1EE01F17" w14:textId="77777777" w:rsidR="0042041C" w:rsidRDefault="0042041C"/>
    <w:p w14:paraId="2E0706A9" w14:textId="77777777" w:rsidR="0042041C" w:rsidRDefault="0042041C"/>
    <w:p w14:paraId="6E1B4F68" w14:textId="77777777" w:rsidR="0042041C" w:rsidRDefault="0042041C"/>
    <w:p w14:paraId="40CFD95C" w14:textId="77777777" w:rsidR="0042041C" w:rsidRDefault="0042041C"/>
    <w:p w14:paraId="257C1297" w14:textId="77777777" w:rsidR="0042041C" w:rsidRDefault="0042041C"/>
    <w:p w14:paraId="2FBE6AA4" w14:textId="77777777" w:rsidR="0042041C" w:rsidRDefault="0042041C"/>
    <w:p w14:paraId="2CADDD39" w14:textId="77777777" w:rsidR="0042041C" w:rsidRDefault="0042041C"/>
    <w:p w14:paraId="6DEFB921" w14:textId="77777777" w:rsidR="0042041C" w:rsidRDefault="0042041C"/>
    <w:p w14:paraId="6D74FE94" w14:textId="738B9391" w:rsidR="0042041C" w:rsidRDefault="00C10852">
      <w:pPr>
        <w:rPr>
          <w:b/>
          <w:bCs/>
          <w:sz w:val="28"/>
          <w:szCs w:val="28"/>
        </w:rPr>
      </w:pPr>
      <w:r w:rsidRPr="00C10852">
        <w:rPr>
          <w:b/>
          <w:bCs/>
          <w:sz w:val="28"/>
          <w:szCs w:val="28"/>
        </w:rPr>
        <w:lastRenderedPageBreak/>
        <w:t>Key Code Snippets</w:t>
      </w:r>
    </w:p>
    <w:p w14:paraId="04FC1E4A" w14:textId="77777777" w:rsidR="00C10852" w:rsidRDefault="00C10852">
      <w:pPr>
        <w:rPr>
          <w:b/>
          <w:bCs/>
          <w:sz w:val="28"/>
          <w:szCs w:val="28"/>
        </w:rPr>
      </w:pPr>
    </w:p>
    <w:p w14:paraId="6A27BBD5" w14:textId="77777777" w:rsidR="00C10852" w:rsidRPr="00C10852" w:rsidRDefault="00C10852">
      <w:pPr>
        <w:rPr>
          <w:b/>
          <w:bCs/>
          <w:sz w:val="28"/>
          <w:szCs w:val="28"/>
        </w:rPr>
      </w:pPr>
    </w:p>
    <w:sectPr w:rsidR="00C10852" w:rsidRPr="00C10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83D56C" w14:textId="77777777" w:rsidR="003B55B2" w:rsidRDefault="003B55B2" w:rsidP="0042041C">
      <w:pPr>
        <w:spacing w:after="0" w:line="240" w:lineRule="auto"/>
      </w:pPr>
      <w:r>
        <w:separator/>
      </w:r>
    </w:p>
  </w:endnote>
  <w:endnote w:type="continuationSeparator" w:id="0">
    <w:p w14:paraId="4DAA041C" w14:textId="77777777" w:rsidR="003B55B2" w:rsidRDefault="003B55B2" w:rsidP="00420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E555BA" w14:textId="77777777" w:rsidR="003B55B2" w:rsidRDefault="003B55B2" w:rsidP="0042041C">
      <w:pPr>
        <w:spacing w:after="0" w:line="240" w:lineRule="auto"/>
      </w:pPr>
      <w:r>
        <w:separator/>
      </w:r>
    </w:p>
  </w:footnote>
  <w:footnote w:type="continuationSeparator" w:id="0">
    <w:p w14:paraId="200EE13E" w14:textId="77777777" w:rsidR="003B55B2" w:rsidRDefault="003B55B2" w:rsidP="00420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96151"/>
    <w:multiLevelType w:val="multilevel"/>
    <w:tmpl w:val="661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96B48"/>
    <w:multiLevelType w:val="multilevel"/>
    <w:tmpl w:val="E3D4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B4F9D"/>
    <w:multiLevelType w:val="multilevel"/>
    <w:tmpl w:val="0EFA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17D58"/>
    <w:multiLevelType w:val="multilevel"/>
    <w:tmpl w:val="F3FE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F47F3"/>
    <w:multiLevelType w:val="multilevel"/>
    <w:tmpl w:val="0A72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8A1C15"/>
    <w:multiLevelType w:val="multilevel"/>
    <w:tmpl w:val="0028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686F1B"/>
    <w:multiLevelType w:val="multilevel"/>
    <w:tmpl w:val="5068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C932E5"/>
    <w:multiLevelType w:val="multilevel"/>
    <w:tmpl w:val="5186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9335782">
    <w:abstractNumId w:val="7"/>
  </w:num>
  <w:num w:numId="2" w16cid:durableId="1272274058">
    <w:abstractNumId w:val="6"/>
  </w:num>
  <w:num w:numId="3" w16cid:durableId="1031300347">
    <w:abstractNumId w:val="2"/>
  </w:num>
  <w:num w:numId="4" w16cid:durableId="1182014579">
    <w:abstractNumId w:val="4"/>
  </w:num>
  <w:num w:numId="5" w16cid:durableId="1614826137">
    <w:abstractNumId w:val="3"/>
  </w:num>
  <w:num w:numId="6" w16cid:durableId="667944689">
    <w:abstractNumId w:val="1"/>
  </w:num>
  <w:num w:numId="7" w16cid:durableId="509293526">
    <w:abstractNumId w:val="0"/>
  </w:num>
  <w:num w:numId="8" w16cid:durableId="10642564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1C"/>
    <w:rsid w:val="00120357"/>
    <w:rsid w:val="001722D9"/>
    <w:rsid w:val="003B55B2"/>
    <w:rsid w:val="0042041C"/>
    <w:rsid w:val="007A6585"/>
    <w:rsid w:val="00BB6751"/>
    <w:rsid w:val="00C1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8D8DC1"/>
  <w15:chartTrackingRefBased/>
  <w15:docId w15:val="{4D3FA5B1-432E-4C45-8CF5-DD410CA8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4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4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4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4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4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4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4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4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4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41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0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41C"/>
  </w:style>
  <w:style w:type="paragraph" w:styleId="Footer">
    <w:name w:val="footer"/>
    <w:basedOn w:val="Normal"/>
    <w:link w:val="FooterChar"/>
    <w:uiPriority w:val="99"/>
    <w:unhideWhenUsed/>
    <w:rsid w:val="00420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435</Words>
  <Characters>2891</Characters>
  <Application>Microsoft Office Word</Application>
  <DocSecurity>0</DocSecurity>
  <Lines>125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Ranjani V</dc:creator>
  <cp:keywords/>
  <dc:description/>
  <cp:lastModifiedBy>Ranjani V</cp:lastModifiedBy>
  <cp:revision>1</cp:revision>
  <dcterms:created xsi:type="dcterms:W3CDTF">2025-08-01T15:30:00Z</dcterms:created>
  <dcterms:modified xsi:type="dcterms:W3CDTF">2025-08-01T15:42:00Z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616018d5-afee-4251-836c-6c8f1d60107d</vt:lpwstr>
  </property>
</Properties>
</file>