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Marks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) / 4;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 Marks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School 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60;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68;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One: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47;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Two: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89;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78;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Three: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82;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72;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52;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 w:rsidR="000956A1">
        <w:rPr>
          <w:rFonts w:ascii="Courier New" w:hAnsi="Courier New" w:cs="Courier New"/>
          <w:color w:val="000000"/>
          <w:sz w:val="20"/>
          <w:szCs w:val="20"/>
        </w:rPr>
        <w:t xml:space="preserve"> = 68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Four: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4C0D" w:rsidRDefault="002B4C0D"/>
    <w:p w:rsidR="000956A1" w:rsidRDefault="000956A1">
      <w:r>
        <w:t xml:space="preserve">This is a testing document. I am learning </w:t>
      </w:r>
      <w:proofErr w:type="spellStart"/>
      <w:r>
        <w:t>git</w:t>
      </w:r>
      <w:proofErr w:type="spellEnd"/>
      <w:r>
        <w:t xml:space="preserve"> commands.</w:t>
      </w:r>
    </w:p>
    <w:p w:rsidR="000956A1" w:rsidRDefault="000956A1">
      <w:bookmarkStart w:id="0" w:name="_GoBack"/>
      <w:bookmarkEnd w:id="0"/>
    </w:p>
    <w:sectPr w:rsidR="000956A1" w:rsidSect="00D53E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D3"/>
    <w:rsid w:val="000956A1"/>
    <w:rsid w:val="00223ED3"/>
    <w:rsid w:val="002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C78EE-A139-489D-A2D7-6D3ADC4A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2022-12-30T00:04:00Z</dcterms:created>
  <dcterms:modified xsi:type="dcterms:W3CDTF">2023-02-09T18:29:00Z</dcterms:modified>
</cp:coreProperties>
</file>