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1360" w14:textId="77777777" w:rsidR="00C14D33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6282A"/>
          <w:kern w:val="0"/>
          <w14:ligatures w14:val="none"/>
        </w:rPr>
      </w:pPr>
      <w:r>
        <w:rPr>
          <w:rFonts w:ascii="Arial" w:eastAsia="Times New Roman" w:hAnsi="Arial" w:cs="Arial"/>
          <w:color w:val="26282A"/>
          <w:kern w:val="0"/>
          <w14:ligatures w14:val="none"/>
        </w:rPr>
        <w:t>It was pleasure connecting with you, per our talk,</w:t>
      </w:r>
    </w:p>
    <w:p w14:paraId="7181EF1D" w14:textId="77777777" w:rsidR="00C14D33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6282A"/>
          <w:kern w:val="0"/>
          <w14:ligatures w14:val="none"/>
        </w:rPr>
      </w:pPr>
      <w:r>
        <w:rPr>
          <w:rFonts w:ascii="Arial" w:eastAsia="Times New Roman" w:hAnsi="Arial" w:cs="Arial"/>
          <w:color w:val="26282A"/>
          <w:kern w:val="0"/>
          <w14:ligatures w14:val="none"/>
        </w:rPr>
        <w:t>Kindly send is a copy of your updated resume with one govt issued photoID(Aadhar/DL), please find the information matrix below, we request you to fill and send us back, ASAP,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4"/>
        <w:gridCol w:w="1473"/>
        <w:gridCol w:w="3462"/>
        <w:gridCol w:w="136"/>
      </w:tblGrid>
      <w:tr w:rsidR="00C14D33" w14:paraId="322FF7D5" w14:textId="77777777">
        <w:tc>
          <w:tcPr>
            <w:tcW w:w="5164" w:type="dxa"/>
            <w:tcBorders>
              <w:top w:val="double" w:sz="18" w:space="0" w:color="auto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BF0FF1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Full Name:</w:t>
            </w:r>
          </w:p>
        </w:tc>
        <w:tc>
          <w:tcPr>
            <w:tcW w:w="4334" w:type="dxa"/>
            <w:gridSpan w:val="3"/>
            <w:tcBorders>
              <w:top w:val="double" w:sz="18" w:space="0" w:color="auto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3534F" w14:textId="4672919A" w:rsidR="00C14D33" w:rsidRDefault="008E03D1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Ranjan Das</w:t>
            </w:r>
          </w:p>
        </w:tc>
      </w:tr>
      <w:tr w:rsidR="00C14D33" w14:paraId="5DB948B0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438310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Current Location, State, Country: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7F11A" w14:textId="054F9111" w:rsidR="00C14D33" w:rsidRDefault="008E03D1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Bangalore, India</w:t>
            </w:r>
          </w:p>
        </w:tc>
      </w:tr>
      <w:tr w:rsidR="00C14D33" w14:paraId="1C40B74C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266467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Mobile and Home Phone No: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67C70" w14:textId="1AB5F463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  <w:r w:rsidR="008E03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7504276127</w:t>
            </w:r>
          </w:p>
        </w:tc>
      </w:tr>
      <w:tr w:rsidR="00C14D33" w14:paraId="1AEFC41D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C49395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Alternate Number: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EA515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C14D33" w14:paraId="032935FC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4349D3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Email ID: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7413D2" w14:textId="1E3F71B4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  <w:hyperlink r:id="rId7" w:history="1">
              <w:r w:rsidR="008E03D1" w:rsidRPr="00CF7315">
                <w:rPr>
                  <w:rStyle w:val="Hyperlink"/>
                  <w:rFonts w:ascii="Arial" w:eastAsia="Times New Roman" w:hAnsi="Arial" w:cs="Arial"/>
                  <w:b/>
                  <w:bCs/>
                  <w:kern w:val="0"/>
                  <w:sz w:val="24"/>
                  <w:szCs w:val="24"/>
                  <w14:ligatures w14:val="none"/>
                </w:rPr>
                <w:t>Emails2ranjan@gmail.com</w:t>
              </w:r>
            </w:hyperlink>
          </w:p>
        </w:tc>
      </w:tr>
      <w:tr w:rsidR="00C14D33" w14:paraId="324B0FBC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08BE17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Official Email ID: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16560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C14D33" w14:paraId="24CC7E1F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A75C84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LinkedIn Profile url: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4F6CB" w14:textId="269C9BA0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  <w:r w:rsidR="008E03D1" w:rsidRPr="008E03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https://www.linkedin.com/in/ranjankmdas/</w:t>
            </w:r>
          </w:p>
        </w:tc>
      </w:tr>
      <w:tr w:rsidR="00C14D33" w14:paraId="598EF825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0F43D3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Skype ID: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A9EA50" w14:textId="77777777" w:rsidR="00C14D33" w:rsidRDefault="00C14D33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C14D33" w14:paraId="291F94AB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D291A9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Currently on a project: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2AE1A8" w14:textId="7D141296" w:rsidR="00C14D33" w:rsidRDefault="008E03D1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Yes</w:t>
            </w:r>
          </w:p>
        </w:tc>
      </w:tr>
      <w:tr w:rsidR="00C14D33" w14:paraId="3BD1E737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972529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Experience in Years: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7962D9" w14:textId="2F836ECB" w:rsidR="00C14D33" w:rsidRDefault="008E03D1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16</w:t>
            </w:r>
          </w:p>
        </w:tc>
      </w:tr>
      <w:tr w:rsidR="00C14D33" w14:paraId="10DC77B8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9FEE49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Educational Degrees: Bachelor’s/ Master’s specialization(majors)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856765" w14:textId="27E6E801" w:rsidR="00C14D33" w:rsidRDefault="008E03D1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Bsc. IT</w:t>
            </w:r>
          </w:p>
        </w:tc>
      </w:tr>
      <w:tr w:rsidR="00C14D33" w14:paraId="58D92D21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E98224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Year of passing Degrees- Bachelor’s/ Master’s pass out dates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32970A" w14:textId="280A862F" w:rsidR="00C14D33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8E03D1">
              <w:rPr>
                <w:rFonts w:ascii="Calibri" w:eastAsia="Times New Roman" w:hAnsi="Calibri" w:cs="Calibri"/>
                <w:kern w:val="0"/>
                <w14:ligatures w14:val="none"/>
              </w:rPr>
              <w:t>2003</w:t>
            </w:r>
          </w:p>
        </w:tc>
      </w:tr>
      <w:tr w:rsidR="00C14D33" w14:paraId="6BEE1617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A5244E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Notice Period required to serve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6E8B98" w14:textId="12762393" w:rsidR="00C14D33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8E03D1">
              <w:rPr>
                <w:rFonts w:ascii="Calibri" w:eastAsia="Times New Roman" w:hAnsi="Calibri" w:cs="Calibri"/>
                <w:kern w:val="0"/>
                <w14:ligatures w14:val="none"/>
              </w:rPr>
              <w:t>NA</w:t>
            </w:r>
          </w:p>
        </w:tc>
      </w:tr>
      <w:tr w:rsidR="00C14D33" w14:paraId="6499C8CB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D26253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Serving Notice period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12C844" w14:textId="72037647" w:rsidR="00C14D33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8E03D1">
              <w:rPr>
                <w:rFonts w:ascii="Calibri" w:eastAsia="Times New Roman" w:hAnsi="Calibri" w:cs="Calibri"/>
                <w:kern w:val="0"/>
                <w14:ligatures w14:val="none"/>
              </w:rPr>
              <w:t>NA</w:t>
            </w:r>
          </w:p>
        </w:tc>
      </w:tr>
      <w:tr w:rsidR="00C14D33" w14:paraId="60C45CAF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B909C1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Current CTC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B8348A" w14:textId="121A4F87" w:rsidR="00C14D33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8E03D1">
              <w:rPr>
                <w:rFonts w:ascii="Calibri" w:eastAsia="Times New Roman" w:hAnsi="Calibri" w:cs="Calibri"/>
                <w:kern w:val="0"/>
                <w14:ligatures w14:val="none"/>
              </w:rPr>
              <w:t>38</w:t>
            </w:r>
          </w:p>
        </w:tc>
      </w:tr>
      <w:tr w:rsidR="00C14D33" w14:paraId="37C8F61A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249B82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Expected CTC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6EC6AE" w14:textId="207FA738" w:rsidR="00C14D33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8E03D1">
              <w:rPr>
                <w:rFonts w:ascii="Calibri" w:eastAsia="Times New Roman" w:hAnsi="Calibri" w:cs="Calibri"/>
                <w:kern w:val="0"/>
                <w14:ligatures w14:val="none"/>
              </w:rPr>
              <w:t>1.8L</w:t>
            </w:r>
          </w:p>
        </w:tc>
      </w:tr>
      <w:tr w:rsidR="00C14D33" w14:paraId="268FC40E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9604B5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Interview Availability(Mon to Friday-(4PM to 10:30PM)):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3F759D" w14:textId="3A17B9DE" w:rsidR="00C14D33" w:rsidRDefault="008E03D1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Yes</w:t>
            </w:r>
          </w:p>
        </w:tc>
      </w:tr>
      <w:tr w:rsidR="00C14D33" w14:paraId="0A6EF45A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611384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Any Interviews attended: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36A544" w14:textId="5425C2AF" w:rsidR="00C14D33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8E03D1">
              <w:rPr>
                <w:rFonts w:ascii="Calibri" w:eastAsia="Times New Roman" w:hAnsi="Calibri" w:cs="Calibri"/>
                <w:kern w:val="0"/>
                <w14:ligatures w14:val="none"/>
              </w:rPr>
              <w:t>No</w:t>
            </w:r>
          </w:p>
        </w:tc>
      </w:tr>
      <w:tr w:rsidR="00C14D33" w14:paraId="59CFA9D9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A0E195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Any Active offers in Pipeline: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FAF681" w14:textId="73895619" w:rsidR="00C14D33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8E03D1">
              <w:rPr>
                <w:rFonts w:ascii="Calibri" w:eastAsia="Times New Roman" w:hAnsi="Calibri" w:cs="Calibri"/>
                <w:kern w:val="0"/>
                <w14:ligatures w14:val="none"/>
              </w:rPr>
              <w:t>No</w:t>
            </w:r>
          </w:p>
        </w:tc>
      </w:tr>
      <w:tr w:rsidR="00C14D33" w14:paraId="287979FE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B3D4C2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Any offers under consideration: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F5D1AC" w14:textId="31864F18" w:rsidR="00C14D33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8E03D1">
              <w:rPr>
                <w:rFonts w:ascii="Calibri" w:eastAsia="Times New Roman" w:hAnsi="Calibri" w:cs="Calibri"/>
                <w:kern w:val="0"/>
                <w14:ligatures w14:val="none"/>
              </w:rPr>
              <w:t>no</w:t>
            </w:r>
          </w:p>
        </w:tc>
      </w:tr>
      <w:tr w:rsidR="00C14D33" w14:paraId="237601E9" w14:textId="77777777">
        <w:tc>
          <w:tcPr>
            <w:tcW w:w="5164" w:type="dxa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49DC30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Available to join from: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911240" w14:textId="2E36783E" w:rsidR="00C14D33" w:rsidRDefault="008E03D1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ASAP</w:t>
            </w:r>
          </w:p>
        </w:tc>
      </w:tr>
      <w:tr w:rsidR="00C14D33" w14:paraId="14ADE200" w14:textId="77777777">
        <w:tc>
          <w:tcPr>
            <w:tcW w:w="5164" w:type="dxa"/>
            <w:tcBorders>
              <w:top w:val="nil"/>
              <w:left w:val="double" w:sz="18" w:space="0" w:color="auto"/>
              <w:bottom w:val="double" w:sz="1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340743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Two professional references/Direct Supervisors or Project Managers</w:t>
            </w:r>
          </w:p>
          <w:p w14:paraId="440750FC" w14:textId="77777777" w:rsidR="00C14D33" w:rsidRDefault="00000000">
            <w:pPr>
              <w:numPr>
                <w:ilvl w:val="0"/>
                <w:numId w:val="1"/>
              </w:num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(Name,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Contact and Email ID)</w:t>
            </w:r>
          </w:p>
          <w:p w14:paraId="67BA9D80" w14:textId="77777777" w:rsidR="00C14D33" w:rsidRDefault="00000000">
            <w:pPr>
              <w:numPr>
                <w:ilvl w:val="0"/>
                <w:numId w:val="1"/>
              </w:num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(Name,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Contact and Email ID)</w:t>
            </w:r>
          </w:p>
        </w:tc>
        <w:tc>
          <w:tcPr>
            <w:tcW w:w="4334" w:type="dxa"/>
            <w:gridSpan w:val="3"/>
            <w:tcBorders>
              <w:top w:val="nil"/>
              <w:left w:val="nil"/>
              <w:bottom w:val="double" w:sz="18" w:space="0" w:color="auto"/>
              <w:right w:val="doub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392784" w14:textId="77777777" w:rsidR="00C14D33" w:rsidRDefault="00C14D33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C14D33" w14:paraId="50EAA300" w14:textId="77777777">
        <w:tc>
          <w:tcPr>
            <w:tcW w:w="6438" w:type="dxa"/>
            <w:gridSpan w:val="2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3D4F7" w14:textId="77777777" w:rsidR="00C14D33" w:rsidRDefault="00000000">
            <w:pPr>
              <w:spacing w:after="0" w:line="231" w:lineRule="atLeast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Skill Matrix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0610" w14:textId="77777777" w:rsidR="00C14D33" w:rsidRDefault="00000000">
            <w:pPr>
              <w:spacing w:after="0" w:line="231" w:lineRule="atLeast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 of years of experience.</w:t>
            </w:r>
          </w:p>
        </w:tc>
        <w:tc>
          <w:tcPr>
            <w:tcW w:w="61" w:type="dxa"/>
            <w:vAlign w:val="center"/>
          </w:tcPr>
          <w:p w14:paraId="56CB50E1" w14:textId="77777777" w:rsidR="00C14D33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C14D33" w14:paraId="7154C089" w14:textId="77777777">
        <w:tc>
          <w:tcPr>
            <w:tcW w:w="6438" w:type="dxa"/>
            <w:gridSpan w:val="2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C19FB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D8A00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1" w:type="dxa"/>
            <w:vAlign w:val="center"/>
          </w:tcPr>
          <w:p w14:paraId="14A3F759" w14:textId="77777777" w:rsidR="00C14D33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C14D33" w14:paraId="1F8EBA8E" w14:textId="77777777">
        <w:tc>
          <w:tcPr>
            <w:tcW w:w="6438" w:type="dxa"/>
            <w:gridSpan w:val="2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B323E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352B5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1" w:type="dxa"/>
            <w:vAlign w:val="center"/>
          </w:tcPr>
          <w:p w14:paraId="7538CFF4" w14:textId="77777777" w:rsidR="00C14D33" w:rsidRDefault="0000000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C14D33" w14:paraId="49121890" w14:textId="77777777">
        <w:tc>
          <w:tcPr>
            <w:tcW w:w="6438" w:type="dxa"/>
            <w:gridSpan w:val="2"/>
            <w:tcBorders>
              <w:top w:val="nil"/>
              <w:left w:val="double" w:sz="1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79741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8" w:space="0" w:color="auto"/>
              <w:right w:val="doub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25EE5" w14:textId="77777777" w:rsidR="00C14D33" w:rsidRDefault="00000000">
            <w:pPr>
              <w:spacing w:after="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</w:tcPr>
          <w:p w14:paraId="5D4F5F91" w14:textId="77777777" w:rsidR="00C14D33" w:rsidRDefault="00C14D33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</w:tbl>
    <w:p w14:paraId="564532D0" w14:textId="77777777" w:rsidR="00C14D33" w:rsidRDefault="00C14D3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kern w:val="0"/>
          <w:sz w:val="24"/>
          <w:szCs w:val="24"/>
          <w14:ligatures w14:val="none"/>
        </w:rPr>
      </w:pPr>
    </w:p>
    <w:p w14:paraId="37BB41FC" w14:textId="77777777" w:rsidR="00C14D33" w:rsidRDefault="00C14D3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kern w:val="0"/>
          <w:sz w:val="24"/>
          <w:szCs w:val="24"/>
          <w14:ligatures w14:val="none"/>
        </w:rPr>
      </w:pPr>
    </w:p>
    <w:p w14:paraId="25DF3405" w14:textId="77777777" w:rsidR="00C14D33" w:rsidRDefault="00C14D33"/>
    <w:p w14:paraId="7EDB64A0" w14:textId="77777777" w:rsidR="00C14D33" w:rsidRDefault="00C14D33"/>
    <w:sectPr w:rsidR="00C14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934BB" w14:textId="77777777" w:rsidR="00A25AC8" w:rsidRDefault="00A25AC8">
      <w:pPr>
        <w:spacing w:line="240" w:lineRule="auto"/>
      </w:pPr>
      <w:r>
        <w:separator/>
      </w:r>
    </w:p>
  </w:endnote>
  <w:endnote w:type="continuationSeparator" w:id="0">
    <w:p w14:paraId="1272345D" w14:textId="77777777" w:rsidR="00A25AC8" w:rsidRDefault="00A25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A9FC1" w14:textId="77777777" w:rsidR="00A25AC8" w:rsidRDefault="00A25AC8">
      <w:pPr>
        <w:spacing w:after="0"/>
      </w:pPr>
      <w:r>
        <w:separator/>
      </w:r>
    </w:p>
  </w:footnote>
  <w:footnote w:type="continuationSeparator" w:id="0">
    <w:p w14:paraId="1EAE7468" w14:textId="77777777" w:rsidR="00A25AC8" w:rsidRDefault="00A25A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97AEB"/>
    <w:multiLevelType w:val="multilevel"/>
    <w:tmpl w:val="64597AE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9846951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CD0"/>
    <w:rsid w:val="00083950"/>
    <w:rsid w:val="00096CD0"/>
    <w:rsid w:val="00616404"/>
    <w:rsid w:val="00685CC8"/>
    <w:rsid w:val="008E03D1"/>
    <w:rsid w:val="00A25AC8"/>
    <w:rsid w:val="00AA1D0E"/>
    <w:rsid w:val="00C14D33"/>
    <w:rsid w:val="00CA7C80"/>
    <w:rsid w:val="00DA51DB"/>
    <w:rsid w:val="00EE2961"/>
    <w:rsid w:val="0AC132A2"/>
    <w:rsid w:val="764437CB"/>
    <w:rsid w:val="7E29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4623"/>
  <w15:docId w15:val="{6ED65B58-711A-4C57-974F-3E904395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03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mails2ranj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Madhusudhan kumar kamachetty</dc:creator>
  <cp:lastModifiedBy>Ranjan Kumar Das</cp:lastModifiedBy>
  <cp:revision>3</cp:revision>
  <dcterms:created xsi:type="dcterms:W3CDTF">2026-04-16T11:46:00Z</dcterms:created>
  <dcterms:modified xsi:type="dcterms:W3CDTF">2026-05-08T11:24:00Z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89566A48652D43E6A2732799AB2EFA82_13</vt:lpwstr>
  </property>
</Properties>
</file>