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73B32" w14:textId="1DDCA707" w:rsidR="00C449BA" w:rsidRDefault="00C44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5EC60" wp14:editId="6005B972">
                <wp:simplePos x="0" y="0"/>
                <wp:positionH relativeFrom="column">
                  <wp:posOffset>-665480</wp:posOffset>
                </wp:positionH>
                <wp:positionV relativeFrom="paragraph">
                  <wp:posOffset>-800100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599F6" w14:textId="750266D4" w:rsidR="00C449BA" w:rsidRDefault="00C449BA" w:rsidP="00C449BA">
                            <w:pPr>
                              <w:spacing w:after="0"/>
                            </w:pPr>
                            <w:r>
                              <w:t>NAME</w:t>
                            </w:r>
                            <w:r>
                              <w:tab/>
                              <w:t xml:space="preserve">: Evan Diantha </w:t>
                            </w:r>
                            <w:proofErr w:type="spellStart"/>
                            <w:r>
                              <w:t>Fafian</w:t>
                            </w:r>
                            <w:proofErr w:type="spellEnd"/>
                          </w:p>
                          <w:p w14:paraId="34FAF336" w14:textId="48536242" w:rsidR="00C449BA" w:rsidRDefault="00C449BA" w:rsidP="00C449BA">
                            <w:pPr>
                              <w:spacing w:after="0"/>
                            </w:pPr>
                            <w:r>
                              <w:t>CLASS</w:t>
                            </w:r>
                            <w:r>
                              <w:tab/>
                              <w:t>: SIB 2G</w:t>
                            </w:r>
                          </w:p>
                          <w:p w14:paraId="56277737" w14:textId="35FE43B0" w:rsidR="00C449BA" w:rsidRDefault="00C449BA" w:rsidP="00C449BA">
                            <w:pPr>
                              <w:spacing w:after="0"/>
                            </w:pPr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5F3A2CCB" w14:textId="264027A3" w:rsidR="00C449BA" w:rsidRDefault="00C449BA" w:rsidP="00C449BA">
                            <w:pPr>
                              <w:spacing w:after="0"/>
                            </w:pPr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5E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4pt;margin-top:-6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Syp6e3wAAAAwBAAAPAAAAZHJzL2Rvd25yZXYueG1sTI/BTsMwEETvSPyDtUjcWqdWCRDi&#10;VFUE10ptkbhu4yUJxHaInTT8PdsTvc1oR7Nv8s1sOzHREFrvNKyWCQhylTetqzW8H98WTyBCRGew&#10;8440/FKATXF7k2Nm/NntaTrEWnCJCxlqaGLsMylD1ZDFsPQ9Ob59+sFiZDvU0gx45nLbSZUkqbTY&#10;Ov7QYE9lQ9X3YbQaxmO5nfal+vqYdma9S1/RYvej9f3dvH0BEWmO/2G44DM6FMx08qMzQXQaFqtk&#10;zezxolTKszij0kcWJw3PDwpkkcvrEcU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NLKnp7fAAAADAEAAA8AAAAAAAAAAAAAAAAAawQAAGRycy9kb3ducmV2LnhtbFBLBQYAAAAABAAE&#10;APMAAAB3BQAAAAA=&#10;">
                <v:textbox style="mso-fit-shape-to-text:t">
                  <w:txbxContent>
                    <w:p w14:paraId="0F8599F6" w14:textId="750266D4" w:rsidR="00C449BA" w:rsidRDefault="00C449BA" w:rsidP="00C449BA">
                      <w:pPr>
                        <w:spacing w:after="0"/>
                      </w:pPr>
                      <w:r>
                        <w:t>NAME</w:t>
                      </w:r>
                      <w:r>
                        <w:tab/>
                        <w:t xml:space="preserve">: Evan Diantha </w:t>
                      </w:r>
                      <w:proofErr w:type="spellStart"/>
                      <w:r>
                        <w:t>Fafian</w:t>
                      </w:r>
                      <w:proofErr w:type="spellEnd"/>
                    </w:p>
                    <w:p w14:paraId="34FAF336" w14:textId="48536242" w:rsidR="00C449BA" w:rsidRDefault="00C449BA" w:rsidP="00C449BA">
                      <w:pPr>
                        <w:spacing w:after="0"/>
                      </w:pPr>
                      <w:r>
                        <w:t>CLASS</w:t>
                      </w:r>
                      <w:r>
                        <w:tab/>
                        <w:t>: SIB 2G</w:t>
                      </w:r>
                    </w:p>
                    <w:p w14:paraId="56277737" w14:textId="35FE43B0" w:rsidR="00C449BA" w:rsidRDefault="00C449BA" w:rsidP="00C449BA">
                      <w:pPr>
                        <w:spacing w:after="0"/>
                      </w:pPr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5F3A2CCB" w14:textId="264027A3" w:rsidR="00C449BA" w:rsidRDefault="00C449BA" w:rsidP="00C449BA">
                      <w:pPr>
                        <w:spacing w:after="0"/>
                      </w:pPr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</w:p>
    <w:p w14:paraId="5550CF1F" w14:textId="313EFEC0" w:rsidR="00C449BA" w:rsidRPr="00C449BA" w:rsidRDefault="00C449BA" w:rsidP="00C449BA">
      <w:pPr>
        <w:jc w:val="center"/>
        <w:rPr>
          <w:b/>
          <w:bCs/>
          <w:sz w:val="36"/>
          <w:szCs w:val="36"/>
        </w:rPr>
      </w:pPr>
      <w:proofErr w:type="spellStart"/>
      <w:r w:rsidRPr="00C449BA">
        <w:rPr>
          <w:b/>
          <w:bCs/>
          <w:sz w:val="36"/>
          <w:szCs w:val="36"/>
        </w:rPr>
        <w:t>Pemrograman</w:t>
      </w:r>
      <w:proofErr w:type="spellEnd"/>
      <w:r w:rsidRPr="00C449BA">
        <w:rPr>
          <w:b/>
          <w:bCs/>
          <w:sz w:val="36"/>
          <w:szCs w:val="36"/>
        </w:rPr>
        <w:t xml:space="preserve"> </w:t>
      </w:r>
      <w:proofErr w:type="spellStart"/>
      <w:r w:rsidRPr="00C449BA">
        <w:rPr>
          <w:b/>
          <w:bCs/>
          <w:sz w:val="36"/>
          <w:szCs w:val="36"/>
        </w:rPr>
        <w:t>Berbasis</w:t>
      </w:r>
      <w:proofErr w:type="spellEnd"/>
      <w:r w:rsidRPr="00C449BA">
        <w:rPr>
          <w:b/>
          <w:bCs/>
          <w:sz w:val="36"/>
          <w:szCs w:val="36"/>
        </w:rPr>
        <w:t xml:space="preserve"> </w:t>
      </w:r>
      <w:proofErr w:type="spellStart"/>
      <w:r w:rsidRPr="00C449BA">
        <w:rPr>
          <w:b/>
          <w:bCs/>
          <w:sz w:val="36"/>
          <w:szCs w:val="36"/>
        </w:rPr>
        <w:t>Objek</w:t>
      </w:r>
      <w:proofErr w:type="spellEnd"/>
    </w:p>
    <w:p w14:paraId="416F109E" w14:textId="497C3669" w:rsidR="00E02578" w:rsidRDefault="00C449BA" w:rsidP="00C449BA">
      <w:pPr>
        <w:pStyle w:val="ListParagraph"/>
        <w:numPr>
          <w:ilvl w:val="0"/>
          <w:numId w:val="1"/>
        </w:numPr>
      </w:pPr>
      <w:r>
        <w:t>Laptop</w:t>
      </w:r>
    </w:p>
    <w:p w14:paraId="58D849DB" w14:textId="6E5C7EF6" w:rsidR="00C449BA" w:rsidRDefault="00C449BA" w:rsidP="00C449BA">
      <w:pPr>
        <w:pStyle w:val="ListParagraph"/>
        <w:numPr>
          <w:ilvl w:val="0"/>
          <w:numId w:val="2"/>
        </w:numPr>
      </w:pPr>
      <w:r w:rsidRPr="00C449BA">
        <w:t>States</w:t>
      </w:r>
    </w:p>
    <w:p w14:paraId="57A7DBB9" w14:textId="31CDA74C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Brand</w:t>
      </w:r>
    </w:p>
    <w:p w14:paraId="0FA424A8" w14:textId="606C47E6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Model</w:t>
      </w:r>
    </w:p>
    <w:p w14:paraId="23AF331A" w14:textId="4D1D934E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Processor type</w:t>
      </w:r>
    </w:p>
    <w:p w14:paraId="2436942C" w14:textId="1A6630AF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RAM size</w:t>
      </w:r>
    </w:p>
    <w:p w14:paraId="3FACD81D" w14:textId="1B511D57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Storage capacity</w:t>
      </w:r>
    </w:p>
    <w:p w14:paraId="3F92EE27" w14:textId="74658FE4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Battery level</w:t>
      </w:r>
    </w:p>
    <w:p w14:paraId="0B6FC43F" w14:textId="2D3FAE34" w:rsidR="00C449BA" w:rsidRDefault="00C449BA" w:rsidP="00C449BA">
      <w:pPr>
        <w:pStyle w:val="ListParagraph"/>
        <w:numPr>
          <w:ilvl w:val="0"/>
          <w:numId w:val="3"/>
        </w:numPr>
      </w:pPr>
      <w:r w:rsidRPr="00C449BA">
        <w:t>Screen size</w:t>
      </w:r>
    </w:p>
    <w:p w14:paraId="5A9EF5D5" w14:textId="1832662C" w:rsidR="00C449BA" w:rsidRDefault="00C449BA" w:rsidP="00C449BA">
      <w:pPr>
        <w:pStyle w:val="ListParagraph"/>
        <w:numPr>
          <w:ilvl w:val="0"/>
          <w:numId w:val="3"/>
        </w:numPr>
      </w:pPr>
      <w:proofErr w:type="spellStart"/>
      <w:r w:rsidRPr="00C449BA">
        <w:t>Color</w:t>
      </w:r>
      <w:proofErr w:type="spellEnd"/>
    </w:p>
    <w:p w14:paraId="54962B14" w14:textId="170B833B" w:rsidR="00C449BA" w:rsidRDefault="00C449BA" w:rsidP="00C449BA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</w:p>
    <w:p w14:paraId="1F0B7F8E" w14:textId="0016BDBC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>Turn on/off</w:t>
      </w:r>
    </w:p>
    <w:p w14:paraId="6A9D4D4A" w14:textId="3751E088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 xml:space="preserve">Open/close </w:t>
      </w:r>
      <w:r>
        <w:t>screen</w:t>
      </w:r>
    </w:p>
    <w:p w14:paraId="531B9F91" w14:textId="1B3B81EF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>Run applications</w:t>
      </w:r>
    </w:p>
    <w:p w14:paraId="65F298CC" w14:textId="38C94978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>Connect to Wi-Fi</w:t>
      </w:r>
    </w:p>
    <w:p w14:paraId="2F40389F" w14:textId="413BA72F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>Charge battery</w:t>
      </w:r>
    </w:p>
    <w:p w14:paraId="4048F6D8" w14:textId="3822606B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>Adjust volume/brightness</w:t>
      </w:r>
    </w:p>
    <w:p w14:paraId="4F0774B5" w14:textId="1C9059CF" w:rsidR="00C449BA" w:rsidRDefault="00C449BA" w:rsidP="00C449BA">
      <w:pPr>
        <w:pStyle w:val="ListParagraph"/>
        <w:numPr>
          <w:ilvl w:val="0"/>
          <w:numId w:val="4"/>
        </w:numPr>
      </w:pPr>
      <w:r w:rsidRPr="00C449BA">
        <w:t>Save files</w:t>
      </w:r>
    </w:p>
    <w:p w14:paraId="61CF6AF6" w14:textId="20893B85" w:rsidR="00C449BA" w:rsidRDefault="00C449BA" w:rsidP="00C449BA">
      <w:pPr>
        <w:pStyle w:val="ListParagraph"/>
        <w:numPr>
          <w:ilvl w:val="0"/>
          <w:numId w:val="1"/>
        </w:numPr>
      </w:pPr>
      <w:r>
        <w:t>Car</w:t>
      </w:r>
    </w:p>
    <w:p w14:paraId="7B3102F1" w14:textId="04B166F5" w:rsidR="00C449BA" w:rsidRDefault="00C449BA" w:rsidP="00C449BA">
      <w:pPr>
        <w:pStyle w:val="ListParagraph"/>
        <w:numPr>
          <w:ilvl w:val="0"/>
          <w:numId w:val="2"/>
        </w:numPr>
      </w:pPr>
      <w:r w:rsidRPr="00C449BA">
        <w:t>States</w:t>
      </w:r>
    </w:p>
    <w:p w14:paraId="5D832199" w14:textId="03D2055F" w:rsidR="00C449BA" w:rsidRDefault="00C449BA" w:rsidP="00C449BA">
      <w:pPr>
        <w:pStyle w:val="ListParagraph"/>
        <w:numPr>
          <w:ilvl w:val="0"/>
          <w:numId w:val="5"/>
        </w:numPr>
      </w:pPr>
      <w:r>
        <w:t>Brand</w:t>
      </w:r>
    </w:p>
    <w:p w14:paraId="661DB78F" w14:textId="07E88244" w:rsidR="00C449BA" w:rsidRDefault="00C449BA" w:rsidP="00C449BA">
      <w:pPr>
        <w:pStyle w:val="ListParagraph"/>
        <w:numPr>
          <w:ilvl w:val="0"/>
          <w:numId w:val="5"/>
        </w:numPr>
      </w:pPr>
      <w:r w:rsidRPr="00C449BA">
        <w:t>Model</w:t>
      </w:r>
    </w:p>
    <w:p w14:paraId="3B8281CA" w14:textId="3AF3468A" w:rsidR="00C449BA" w:rsidRDefault="00C449BA" w:rsidP="00C449BA">
      <w:pPr>
        <w:pStyle w:val="ListParagraph"/>
        <w:numPr>
          <w:ilvl w:val="0"/>
          <w:numId w:val="5"/>
        </w:numPr>
      </w:pPr>
      <w:proofErr w:type="spellStart"/>
      <w:r w:rsidRPr="00C449BA">
        <w:t>Color</w:t>
      </w:r>
      <w:proofErr w:type="spellEnd"/>
    </w:p>
    <w:p w14:paraId="14A4EA01" w14:textId="0BE3D982" w:rsidR="00C449BA" w:rsidRDefault="00C449BA" w:rsidP="00C449BA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</w:p>
    <w:p w14:paraId="7DA5A154" w14:textId="43A786DA" w:rsidR="00C449BA" w:rsidRDefault="007A5D72" w:rsidP="00C449BA">
      <w:pPr>
        <w:pStyle w:val="ListParagraph"/>
        <w:numPr>
          <w:ilvl w:val="0"/>
          <w:numId w:val="5"/>
        </w:numPr>
      </w:pPr>
      <w:r w:rsidRPr="007A5D72">
        <w:t>Start</w:t>
      </w:r>
      <w:r>
        <w:t>/stop</w:t>
      </w:r>
      <w:r w:rsidRPr="007A5D72">
        <w:t xml:space="preserve"> engine</w:t>
      </w:r>
    </w:p>
    <w:p w14:paraId="029AD425" w14:textId="6A7561C4" w:rsidR="007A5D72" w:rsidRDefault="007A5D72" w:rsidP="00C449BA">
      <w:pPr>
        <w:pStyle w:val="ListParagraph"/>
        <w:numPr>
          <w:ilvl w:val="0"/>
          <w:numId w:val="5"/>
        </w:numPr>
      </w:pPr>
      <w:r w:rsidRPr="007A5D72">
        <w:t>Accelerate</w:t>
      </w:r>
    </w:p>
    <w:p w14:paraId="5C691CB7" w14:textId="37D7BAED" w:rsidR="007A5D72" w:rsidRDefault="007A5D72" w:rsidP="00C449BA">
      <w:pPr>
        <w:pStyle w:val="ListParagraph"/>
        <w:numPr>
          <w:ilvl w:val="0"/>
          <w:numId w:val="5"/>
        </w:numPr>
      </w:pPr>
      <w:r w:rsidRPr="007A5D72">
        <w:t>Brake</w:t>
      </w:r>
    </w:p>
    <w:p w14:paraId="0AE7E284" w14:textId="5C6A2462" w:rsidR="007A5D72" w:rsidRDefault="007A5D72" w:rsidP="00C449BA">
      <w:pPr>
        <w:pStyle w:val="ListParagraph"/>
        <w:numPr>
          <w:ilvl w:val="0"/>
          <w:numId w:val="5"/>
        </w:numPr>
      </w:pPr>
      <w:r w:rsidRPr="007A5D72">
        <w:t>Turn left/right</w:t>
      </w:r>
    </w:p>
    <w:p w14:paraId="5707B40D" w14:textId="7A72DAF9" w:rsidR="007A5D72" w:rsidRDefault="007A5D72" w:rsidP="00C449BA">
      <w:pPr>
        <w:pStyle w:val="ListParagraph"/>
        <w:numPr>
          <w:ilvl w:val="0"/>
          <w:numId w:val="5"/>
        </w:numPr>
      </w:pPr>
      <w:r w:rsidRPr="007A5D72">
        <w:t>Open/close doors</w:t>
      </w:r>
    </w:p>
    <w:p w14:paraId="07FC6FB3" w14:textId="67C89AB7" w:rsidR="007A5D72" w:rsidRDefault="007A5D72" w:rsidP="00C449BA">
      <w:pPr>
        <w:pStyle w:val="ListParagraph"/>
        <w:numPr>
          <w:ilvl w:val="0"/>
          <w:numId w:val="5"/>
        </w:numPr>
      </w:pPr>
      <w:r w:rsidRPr="007A5D72">
        <w:t>Turn on/off lights</w:t>
      </w:r>
    </w:p>
    <w:p w14:paraId="30901E08" w14:textId="63252E72" w:rsidR="00C449BA" w:rsidRDefault="00C449BA" w:rsidP="00C449BA">
      <w:pPr>
        <w:pStyle w:val="ListParagraph"/>
        <w:numPr>
          <w:ilvl w:val="0"/>
          <w:numId w:val="1"/>
        </w:numPr>
      </w:pPr>
      <w:r>
        <w:t>Smartphone</w:t>
      </w:r>
    </w:p>
    <w:p w14:paraId="3250B059" w14:textId="05C491A4" w:rsidR="00C449BA" w:rsidRDefault="00C449BA" w:rsidP="00C449BA">
      <w:pPr>
        <w:pStyle w:val="ListParagraph"/>
        <w:numPr>
          <w:ilvl w:val="0"/>
          <w:numId w:val="2"/>
        </w:numPr>
      </w:pPr>
      <w:r w:rsidRPr="00C449BA">
        <w:t>States</w:t>
      </w:r>
    </w:p>
    <w:p w14:paraId="7211B3C6" w14:textId="44F9CE05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Brand</w:t>
      </w:r>
    </w:p>
    <w:p w14:paraId="3B614D91" w14:textId="1EE7FAAA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Model</w:t>
      </w:r>
    </w:p>
    <w:p w14:paraId="32F25477" w14:textId="72500049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Screen size</w:t>
      </w:r>
    </w:p>
    <w:p w14:paraId="5175D917" w14:textId="2DE1FBF9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Storage capacity</w:t>
      </w:r>
    </w:p>
    <w:p w14:paraId="0CF4D0B2" w14:textId="6ABCED27" w:rsidR="007A5D72" w:rsidRDefault="007A5D72" w:rsidP="007A5D72">
      <w:pPr>
        <w:pStyle w:val="ListParagraph"/>
        <w:numPr>
          <w:ilvl w:val="0"/>
          <w:numId w:val="6"/>
        </w:numPr>
      </w:pPr>
      <w:proofErr w:type="spellStart"/>
      <w:r w:rsidRPr="007A5D72">
        <w:t>Color</w:t>
      </w:r>
      <w:proofErr w:type="spellEnd"/>
    </w:p>
    <w:p w14:paraId="547E92CB" w14:textId="75EED596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Operating System</w:t>
      </w:r>
    </w:p>
    <w:p w14:paraId="555B70B2" w14:textId="78FDD461" w:rsidR="00C449BA" w:rsidRDefault="00C449BA" w:rsidP="00C449BA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</w:p>
    <w:p w14:paraId="6A6223A2" w14:textId="3B9C0B58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Turn on/off</w:t>
      </w:r>
    </w:p>
    <w:p w14:paraId="04D1DEF3" w14:textId="38155CED" w:rsidR="007A5D72" w:rsidRDefault="007A5D72" w:rsidP="007A5D72">
      <w:pPr>
        <w:pStyle w:val="ListParagraph"/>
        <w:numPr>
          <w:ilvl w:val="0"/>
          <w:numId w:val="6"/>
        </w:numPr>
      </w:pPr>
      <w:r>
        <w:t>Increase/Reduce volume</w:t>
      </w:r>
    </w:p>
    <w:p w14:paraId="6E9043F0" w14:textId="6369BC1A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Make a call</w:t>
      </w:r>
    </w:p>
    <w:p w14:paraId="16FFBCA9" w14:textId="78DAF42D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Send a message</w:t>
      </w:r>
    </w:p>
    <w:p w14:paraId="1C6420CD" w14:textId="3F67B3E7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lastRenderedPageBreak/>
        <w:t>Open apps</w:t>
      </w:r>
    </w:p>
    <w:p w14:paraId="6DE3A749" w14:textId="1B254922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Take pictures</w:t>
      </w:r>
    </w:p>
    <w:p w14:paraId="632A2419" w14:textId="4EC7375E" w:rsidR="007A5D72" w:rsidRDefault="007A5D72" w:rsidP="007A5D72">
      <w:pPr>
        <w:pStyle w:val="ListParagraph"/>
        <w:numPr>
          <w:ilvl w:val="0"/>
          <w:numId w:val="6"/>
        </w:numPr>
      </w:pPr>
      <w:r w:rsidRPr="007A5D72">
        <w:t>Play music</w:t>
      </w:r>
    </w:p>
    <w:p w14:paraId="03CE1DD5" w14:textId="541191FA" w:rsidR="00C449BA" w:rsidRDefault="00C449BA" w:rsidP="00C449BA">
      <w:pPr>
        <w:pStyle w:val="ListParagraph"/>
        <w:numPr>
          <w:ilvl w:val="0"/>
          <w:numId w:val="1"/>
        </w:numPr>
      </w:pPr>
      <w:r w:rsidRPr="00C449BA">
        <w:t>Refrigerator</w:t>
      </w:r>
    </w:p>
    <w:p w14:paraId="17FC9F90" w14:textId="37D2296F" w:rsidR="00C449BA" w:rsidRDefault="00C449BA" w:rsidP="00C449BA">
      <w:pPr>
        <w:pStyle w:val="ListParagraph"/>
        <w:numPr>
          <w:ilvl w:val="0"/>
          <w:numId w:val="2"/>
        </w:numPr>
      </w:pPr>
      <w:r w:rsidRPr="00C449BA">
        <w:t>States</w:t>
      </w:r>
    </w:p>
    <w:p w14:paraId="6D211F0F" w14:textId="55765F12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Brand</w:t>
      </w:r>
    </w:p>
    <w:p w14:paraId="1EFE5E01" w14:textId="1BC25E47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Model</w:t>
      </w:r>
    </w:p>
    <w:p w14:paraId="59CAABB7" w14:textId="164FAD84" w:rsidR="007A5D72" w:rsidRDefault="007A5D72" w:rsidP="007A5D72">
      <w:pPr>
        <w:pStyle w:val="ListParagraph"/>
        <w:numPr>
          <w:ilvl w:val="0"/>
          <w:numId w:val="7"/>
        </w:numPr>
      </w:pPr>
      <w:proofErr w:type="spellStart"/>
      <w:r w:rsidRPr="007A5D72">
        <w:t>Color</w:t>
      </w:r>
      <w:proofErr w:type="spellEnd"/>
    </w:p>
    <w:p w14:paraId="02DB3FF1" w14:textId="0DD6D256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Temperature setting</w:t>
      </w:r>
    </w:p>
    <w:p w14:paraId="6852FB9C" w14:textId="27F1CC4D" w:rsidR="00C449BA" w:rsidRDefault="00C449BA" w:rsidP="00C449BA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</w:p>
    <w:p w14:paraId="4564B111" w14:textId="597A555E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Cool food</w:t>
      </w:r>
    </w:p>
    <w:p w14:paraId="73D84253" w14:textId="031A16F6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Freeze food</w:t>
      </w:r>
    </w:p>
    <w:p w14:paraId="75027239" w14:textId="4299201E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Turn light on/off</w:t>
      </w:r>
    </w:p>
    <w:p w14:paraId="39BC63B4" w14:textId="43C477F7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Adjust temperature</w:t>
      </w:r>
    </w:p>
    <w:p w14:paraId="6EA019E5" w14:textId="536659BB" w:rsidR="007A5D72" w:rsidRDefault="007A5D72" w:rsidP="007A5D72">
      <w:pPr>
        <w:pStyle w:val="ListParagraph"/>
        <w:numPr>
          <w:ilvl w:val="0"/>
          <w:numId w:val="7"/>
        </w:numPr>
      </w:pPr>
      <w:r w:rsidRPr="007A5D72">
        <w:t>Make ice</w:t>
      </w:r>
    </w:p>
    <w:p w14:paraId="71D0579B" w14:textId="5B317573" w:rsidR="00C449BA" w:rsidRDefault="00C449BA" w:rsidP="00C449BA">
      <w:pPr>
        <w:pStyle w:val="ListParagraph"/>
        <w:numPr>
          <w:ilvl w:val="0"/>
          <w:numId w:val="1"/>
        </w:numPr>
      </w:pPr>
      <w:r w:rsidRPr="00C449BA">
        <w:t>Washing Machine</w:t>
      </w:r>
    </w:p>
    <w:p w14:paraId="2560298C" w14:textId="3AB4CD7D" w:rsidR="00C449BA" w:rsidRDefault="00C449BA" w:rsidP="00C449BA">
      <w:pPr>
        <w:pStyle w:val="ListParagraph"/>
        <w:numPr>
          <w:ilvl w:val="0"/>
          <w:numId w:val="2"/>
        </w:numPr>
      </w:pPr>
      <w:r w:rsidRPr="00C449BA">
        <w:t>States</w:t>
      </w:r>
    </w:p>
    <w:p w14:paraId="003EF2CA" w14:textId="6921D66E" w:rsidR="007A5D72" w:rsidRDefault="007A5D72" w:rsidP="007A5D72">
      <w:pPr>
        <w:pStyle w:val="ListParagraph"/>
        <w:numPr>
          <w:ilvl w:val="0"/>
          <w:numId w:val="8"/>
        </w:numPr>
      </w:pPr>
      <w:r w:rsidRPr="007A5D72">
        <w:t>Brand</w:t>
      </w:r>
    </w:p>
    <w:p w14:paraId="0302CE7D" w14:textId="7AC981F4" w:rsidR="007A5D72" w:rsidRDefault="007A5D72" w:rsidP="007A5D72">
      <w:pPr>
        <w:pStyle w:val="ListParagraph"/>
        <w:numPr>
          <w:ilvl w:val="0"/>
          <w:numId w:val="8"/>
        </w:numPr>
      </w:pPr>
      <w:r w:rsidRPr="007A5D72">
        <w:t>Model</w:t>
      </w:r>
    </w:p>
    <w:p w14:paraId="3FE2AD2B" w14:textId="31FD53BD" w:rsidR="007A5D72" w:rsidRDefault="007A5D72" w:rsidP="007A5D72">
      <w:pPr>
        <w:pStyle w:val="ListParagraph"/>
        <w:numPr>
          <w:ilvl w:val="0"/>
          <w:numId w:val="8"/>
        </w:numPr>
      </w:pPr>
      <w:r w:rsidRPr="007A5D72">
        <w:t>Load capacity</w:t>
      </w:r>
    </w:p>
    <w:p w14:paraId="490C4432" w14:textId="00C653C4" w:rsidR="007A5D72" w:rsidRDefault="007A5D72" w:rsidP="007A5D72">
      <w:pPr>
        <w:pStyle w:val="ListParagraph"/>
        <w:numPr>
          <w:ilvl w:val="0"/>
          <w:numId w:val="8"/>
        </w:numPr>
      </w:pPr>
      <w:r w:rsidRPr="007A5D72">
        <w:t>Water level</w:t>
      </w:r>
    </w:p>
    <w:p w14:paraId="185BD5FE" w14:textId="520A6795" w:rsidR="00031DBA" w:rsidRDefault="00031DBA" w:rsidP="007A5D72">
      <w:pPr>
        <w:pStyle w:val="ListParagraph"/>
        <w:numPr>
          <w:ilvl w:val="0"/>
          <w:numId w:val="8"/>
        </w:numPr>
      </w:pPr>
      <w:r w:rsidRPr="00031DBA">
        <w:t>Timer</w:t>
      </w:r>
    </w:p>
    <w:p w14:paraId="2D826D56" w14:textId="0652CEFF" w:rsidR="00C449BA" w:rsidRDefault="00C449BA" w:rsidP="00C449BA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</w:p>
    <w:p w14:paraId="20FCD7E9" w14:textId="344C0B64" w:rsidR="007A5D72" w:rsidRDefault="00031DBA" w:rsidP="007A5D72">
      <w:pPr>
        <w:pStyle w:val="ListParagraph"/>
        <w:numPr>
          <w:ilvl w:val="0"/>
          <w:numId w:val="8"/>
        </w:numPr>
      </w:pPr>
      <w:r w:rsidRPr="00031DBA">
        <w:t>Start</w:t>
      </w:r>
      <w:r>
        <w:t>/pause</w:t>
      </w:r>
      <w:r w:rsidRPr="00031DBA">
        <w:t xml:space="preserve"> wash cycle</w:t>
      </w:r>
    </w:p>
    <w:p w14:paraId="7EEA22BD" w14:textId="64209C2D" w:rsidR="00031DBA" w:rsidRDefault="00031DBA" w:rsidP="007A5D72">
      <w:pPr>
        <w:pStyle w:val="ListParagraph"/>
        <w:numPr>
          <w:ilvl w:val="0"/>
          <w:numId w:val="8"/>
        </w:numPr>
      </w:pPr>
      <w:r w:rsidRPr="00031DBA">
        <w:t>Drain water</w:t>
      </w:r>
    </w:p>
    <w:p w14:paraId="70156542" w14:textId="7B0642C0" w:rsidR="00031DBA" w:rsidRDefault="00031DBA" w:rsidP="007A5D72">
      <w:pPr>
        <w:pStyle w:val="ListParagraph"/>
        <w:numPr>
          <w:ilvl w:val="0"/>
          <w:numId w:val="8"/>
        </w:numPr>
      </w:pPr>
      <w:r w:rsidRPr="00031DBA">
        <w:t>Spin clothes</w:t>
      </w:r>
    </w:p>
    <w:p w14:paraId="1EE70BE2" w14:textId="206F9C02" w:rsidR="00031DBA" w:rsidRDefault="00031DBA" w:rsidP="007A5D72">
      <w:pPr>
        <w:pStyle w:val="ListParagraph"/>
        <w:numPr>
          <w:ilvl w:val="0"/>
          <w:numId w:val="8"/>
        </w:numPr>
      </w:pPr>
      <w:r w:rsidRPr="00031DBA">
        <w:t>Rinse clothes</w:t>
      </w:r>
    </w:p>
    <w:p w14:paraId="22F66663" w14:textId="5FBD101A" w:rsidR="00031DBA" w:rsidRDefault="00031DBA" w:rsidP="007A5D72">
      <w:pPr>
        <w:pStyle w:val="ListParagraph"/>
        <w:numPr>
          <w:ilvl w:val="0"/>
          <w:numId w:val="8"/>
        </w:numPr>
      </w:pPr>
      <w:r w:rsidRPr="00031DBA">
        <w:t>End wash cycle</w:t>
      </w:r>
    </w:p>
    <w:sectPr w:rsidR="0003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8A4"/>
    <w:multiLevelType w:val="hybridMultilevel"/>
    <w:tmpl w:val="B36A67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D1DE2"/>
    <w:multiLevelType w:val="hybridMultilevel"/>
    <w:tmpl w:val="BA0E4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D06"/>
    <w:multiLevelType w:val="hybridMultilevel"/>
    <w:tmpl w:val="476A362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6E5959"/>
    <w:multiLevelType w:val="hybridMultilevel"/>
    <w:tmpl w:val="FD88E2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255F72"/>
    <w:multiLevelType w:val="hybridMultilevel"/>
    <w:tmpl w:val="2C087644"/>
    <w:lvl w:ilvl="0" w:tplc="FB78D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A9720E"/>
    <w:multiLevelType w:val="hybridMultilevel"/>
    <w:tmpl w:val="B0A4F6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845E30"/>
    <w:multiLevelType w:val="hybridMultilevel"/>
    <w:tmpl w:val="C03084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873C66"/>
    <w:multiLevelType w:val="hybridMultilevel"/>
    <w:tmpl w:val="561C024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02489">
    <w:abstractNumId w:val="1"/>
  </w:num>
  <w:num w:numId="2" w16cid:durableId="2123064543">
    <w:abstractNumId w:val="4"/>
  </w:num>
  <w:num w:numId="3" w16cid:durableId="1923293354">
    <w:abstractNumId w:val="5"/>
  </w:num>
  <w:num w:numId="4" w16cid:durableId="29575528">
    <w:abstractNumId w:val="3"/>
  </w:num>
  <w:num w:numId="5" w16cid:durableId="973144825">
    <w:abstractNumId w:val="2"/>
  </w:num>
  <w:num w:numId="6" w16cid:durableId="594820927">
    <w:abstractNumId w:val="0"/>
  </w:num>
  <w:num w:numId="7" w16cid:durableId="573391569">
    <w:abstractNumId w:val="7"/>
  </w:num>
  <w:num w:numId="8" w16cid:durableId="1515874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BA"/>
    <w:rsid w:val="0002460D"/>
    <w:rsid w:val="00031DBA"/>
    <w:rsid w:val="007A5D72"/>
    <w:rsid w:val="00C449BA"/>
    <w:rsid w:val="00E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8DC6"/>
  <w15:chartTrackingRefBased/>
  <w15:docId w15:val="{6A651031-9A44-4B0A-9AEF-1E1CE5A3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diantha f</dc:creator>
  <cp:keywords/>
  <dc:description/>
  <cp:lastModifiedBy>evan diantha f</cp:lastModifiedBy>
  <cp:revision>1</cp:revision>
  <dcterms:created xsi:type="dcterms:W3CDTF">2024-08-29T04:06:00Z</dcterms:created>
  <dcterms:modified xsi:type="dcterms:W3CDTF">2024-08-29T04:29:00Z</dcterms:modified>
</cp:coreProperties>
</file>