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47F2" w14:textId="380E5383" w:rsidR="009017DA" w:rsidRDefault="00901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A0D5E" wp14:editId="15E1F650">
                <wp:simplePos x="0" y="0"/>
                <wp:positionH relativeFrom="column">
                  <wp:posOffset>-688340</wp:posOffset>
                </wp:positionH>
                <wp:positionV relativeFrom="paragraph">
                  <wp:posOffset>-632460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D947E" w14:textId="1F145C1B" w:rsidR="009017DA" w:rsidRDefault="009017DA" w:rsidP="009017DA">
                            <w:pPr>
                              <w:spacing w:after="0"/>
                            </w:pPr>
                            <w:r>
                              <w:t>Name</w:t>
                            </w:r>
                            <w:r>
                              <w:tab/>
                              <w:t>: Evan Diantha Fafian</w:t>
                            </w:r>
                          </w:p>
                          <w:p w14:paraId="02328162" w14:textId="7DFB4BF3" w:rsidR="009017DA" w:rsidRDefault="009017DA" w:rsidP="009017DA">
                            <w:pPr>
                              <w:spacing w:after="0"/>
                            </w:pPr>
                            <w:r>
                              <w:t>Class</w:t>
                            </w:r>
                            <w:r>
                              <w:tab/>
                              <w:t>: SIB 2G</w:t>
                            </w:r>
                          </w:p>
                          <w:p w14:paraId="3490470E" w14:textId="4B9EBABA" w:rsidR="009017DA" w:rsidRDefault="009017DA" w:rsidP="009017DA">
                            <w:pPr>
                              <w:spacing w:after="0"/>
                            </w:pPr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582A9A02" w14:textId="1793D038" w:rsidR="009017DA" w:rsidRDefault="009017DA" w:rsidP="009017DA">
                            <w:pPr>
                              <w:spacing w:after="0"/>
                            </w:pPr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A0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2pt;margin-top:-49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yxDd94AAAAMAQAADwAAAAAAAAAAAAAAAABrBAAAZHJzL2Rvd25yZXYueG1sUEsFBgAAAAAEAAQA&#10;8wAAAHYFAAAAAA==&#10;">
                <v:textbox style="mso-fit-shape-to-text:t">
                  <w:txbxContent>
                    <w:p w14:paraId="6A7D947E" w14:textId="1F145C1B" w:rsidR="009017DA" w:rsidRDefault="009017DA" w:rsidP="009017DA">
                      <w:pPr>
                        <w:spacing w:after="0"/>
                      </w:pPr>
                      <w:r>
                        <w:t>Name</w:t>
                      </w:r>
                      <w:r>
                        <w:tab/>
                        <w:t>: Evan Diantha Fafian</w:t>
                      </w:r>
                    </w:p>
                    <w:p w14:paraId="02328162" w14:textId="7DFB4BF3" w:rsidR="009017DA" w:rsidRDefault="009017DA" w:rsidP="009017DA">
                      <w:pPr>
                        <w:spacing w:after="0"/>
                      </w:pPr>
                      <w:r>
                        <w:t>Class</w:t>
                      </w:r>
                      <w:r>
                        <w:tab/>
                        <w:t>: SIB 2G</w:t>
                      </w:r>
                    </w:p>
                    <w:p w14:paraId="3490470E" w14:textId="4B9EBABA" w:rsidR="009017DA" w:rsidRDefault="009017DA" w:rsidP="009017DA">
                      <w:pPr>
                        <w:spacing w:after="0"/>
                      </w:pPr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582A9A02" w14:textId="1793D038" w:rsidR="009017DA" w:rsidRDefault="009017DA" w:rsidP="009017DA">
                      <w:pPr>
                        <w:spacing w:after="0"/>
                      </w:pPr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</w:p>
    <w:p w14:paraId="1C736A74" w14:textId="77777777" w:rsidR="009017DA" w:rsidRDefault="009017DA"/>
    <w:p w14:paraId="27A09D0C" w14:textId="18D4C3B4" w:rsidR="009017DA" w:rsidRDefault="009017DA">
      <w:r w:rsidRPr="009017DA">
        <w:rPr>
          <w:noProof/>
        </w:rPr>
        <w:drawing>
          <wp:inline distT="0" distB="0" distL="0" distR="0" wp14:anchorId="3564A031" wp14:editId="706A460D">
            <wp:extent cx="5731510" cy="3215005"/>
            <wp:effectExtent l="0" t="0" r="2540" b="4445"/>
            <wp:docPr id="150837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7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8F0" w14:textId="77777777" w:rsidR="009017DA" w:rsidRDefault="009017DA"/>
    <w:p w14:paraId="4F3B2013" w14:textId="2BDB5105" w:rsidR="009017DA" w:rsidRPr="009017DA" w:rsidRDefault="009017DA" w:rsidP="009017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017DA">
        <w:rPr>
          <w:b/>
          <w:bCs/>
          <w:sz w:val="24"/>
          <w:szCs w:val="24"/>
        </w:rPr>
        <w:t xml:space="preserve">Study Case </w:t>
      </w:r>
    </w:p>
    <w:p w14:paraId="03F58AED" w14:textId="6FBCD309" w:rsidR="009017DA" w:rsidRPr="00026098" w:rsidRDefault="009017DA" w:rsidP="009017DA">
      <w:pPr>
        <w:ind w:firstLine="360"/>
      </w:pPr>
      <w:r w:rsidRPr="00026098">
        <w:t>In the car service system, there are three main classes: mechanic, service, and car. Each car can have many services recorded in serviceHistory, which is a list of services that have been performed on the car. Each service contains information about the date of service, the mechanic who performed the service, and a description of the service. Mechanics have attributes like ID and name, and each service is associated with one mechanic who performed the service. When a car is serviced, the mechanic who performed the service is identified.</w:t>
      </w:r>
    </w:p>
    <w:p w14:paraId="271D4B12" w14:textId="315A89B9" w:rsidR="009017DA" w:rsidRPr="00026098" w:rsidRDefault="009017DA" w:rsidP="009017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6098">
        <w:rPr>
          <w:b/>
          <w:bCs/>
          <w:sz w:val="24"/>
          <w:szCs w:val="24"/>
        </w:rPr>
        <w:t>Class Descriptions</w:t>
      </w:r>
    </w:p>
    <w:p w14:paraId="12F26D55" w14:textId="05815424" w:rsidR="009017DA" w:rsidRPr="00026098" w:rsidRDefault="009017DA" w:rsidP="009017DA">
      <w:pPr>
        <w:pStyle w:val="ListParagraph"/>
        <w:numPr>
          <w:ilvl w:val="0"/>
          <w:numId w:val="2"/>
        </w:numPr>
      </w:pPr>
      <w:r w:rsidRPr="00026098">
        <w:t>Class mechanic</w:t>
      </w:r>
    </w:p>
    <w:p w14:paraId="35A07495" w14:textId="73479C24" w:rsidR="009017DA" w:rsidRPr="00026098" w:rsidRDefault="009017DA" w:rsidP="009017DA">
      <w:pPr>
        <w:pStyle w:val="ListParagraph"/>
        <w:numPr>
          <w:ilvl w:val="0"/>
          <w:numId w:val="4"/>
        </w:numPr>
      </w:pPr>
      <w:r w:rsidRPr="00026098">
        <w:t>Atribute :</w:t>
      </w:r>
    </w:p>
    <w:p w14:paraId="6D3E961C" w14:textId="14FDC03A" w:rsidR="009017DA" w:rsidRPr="00026098" w:rsidRDefault="009017DA" w:rsidP="009017DA">
      <w:pPr>
        <w:pStyle w:val="ListParagraph"/>
        <w:numPr>
          <w:ilvl w:val="0"/>
          <w:numId w:val="6"/>
        </w:numPr>
      </w:pPr>
      <w:r w:rsidRPr="00026098">
        <w:t>id</w:t>
      </w:r>
      <w:r w:rsidR="00E5710D" w:rsidRPr="00026098">
        <w:t xml:space="preserve"> </w:t>
      </w:r>
      <w:r w:rsidRPr="00026098">
        <w:t>(String)</w:t>
      </w:r>
    </w:p>
    <w:p w14:paraId="1751AFB8" w14:textId="65C42E0F" w:rsidR="009017DA" w:rsidRPr="00026098" w:rsidRDefault="009017DA" w:rsidP="009017DA">
      <w:pPr>
        <w:pStyle w:val="ListParagraph"/>
        <w:numPr>
          <w:ilvl w:val="0"/>
          <w:numId w:val="6"/>
        </w:numPr>
      </w:pPr>
      <w:r w:rsidRPr="00026098">
        <w:t>name</w:t>
      </w:r>
      <w:r w:rsidR="00E5710D" w:rsidRPr="00026098">
        <w:t xml:space="preserve"> </w:t>
      </w:r>
      <w:r w:rsidRPr="00026098">
        <w:t>(String)</w:t>
      </w:r>
    </w:p>
    <w:p w14:paraId="10CB4A78" w14:textId="75B7C659" w:rsidR="009017DA" w:rsidRPr="00026098" w:rsidRDefault="009017DA" w:rsidP="009017DA">
      <w:pPr>
        <w:pStyle w:val="ListParagraph"/>
        <w:numPr>
          <w:ilvl w:val="0"/>
          <w:numId w:val="4"/>
        </w:numPr>
      </w:pPr>
      <w:r w:rsidRPr="00026098">
        <w:t xml:space="preserve">Method : </w:t>
      </w:r>
    </w:p>
    <w:p w14:paraId="3000782D" w14:textId="0ECE3E10" w:rsidR="009017DA" w:rsidRPr="00026098" w:rsidRDefault="009017DA" w:rsidP="009017DA">
      <w:pPr>
        <w:pStyle w:val="ListParagraph"/>
        <w:numPr>
          <w:ilvl w:val="0"/>
          <w:numId w:val="7"/>
        </w:numPr>
      </w:pPr>
      <w:r w:rsidRPr="00026098">
        <w:t>getId() = Get the mechanic's ID.</w:t>
      </w:r>
    </w:p>
    <w:p w14:paraId="515CD40A" w14:textId="7CF942E9" w:rsidR="009017DA" w:rsidRPr="00026098" w:rsidRDefault="009017DA" w:rsidP="009017DA">
      <w:pPr>
        <w:pStyle w:val="ListParagraph"/>
        <w:numPr>
          <w:ilvl w:val="0"/>
          <w:numId w:val="7"/>
        </w:numPr>
      </w:pPr>
      <w:r w:rsidRPr="00026098">
        <w:t>setId(String id) = Set the mechanic's ID.</w:t>
      </w:r>
    </w:p>
    <w:p w14:paraId="768C7E14" w14:textId="532B8C27" w:rsidR="009017DA" w:rsidRPr="00026098" w:rsidRDefault="009017DA" w:rsidP="009017DA">
      <w:pPr>
        <w:pStyle w:val="ListParagraph"/>
        <w:numPr>
          <w:ilvl w:val="0"/>
          <w:numId w:val="7"/>
        </w:numPr>
      </w:pPr>
      <w:r w:rsidRPr="00026098">
        <w:t>getName() = Get the mechanic's name.</w:t>
      </w:r>
    </w:p>
    <w:p w14:paraId="3FA13800" w14:textId="0D4062BB" w:rsidR="009017DA" w:rsidRPr="00026098" w:rsidRDefault="009017DA" w:rsidP="009017DA">
      <w:pPr>
        <w:pStyle w:val="ListParagraph"/>
        <w:numPr>
          <w:ilvl w:val="0"/>
          <w:numId w:val="7"/>
        </w:numPr>
      </w:pPr>
      <w:r w:rsidRPr="00026098">
        <w:t>setName(String name) = Set the mechanic's name.</w:t>
      </w:r>
    </w:p>
    <w:p w14:paraId="7CBD1176" w14:textId="3D67807D" w:rsidR="009017DA" w:rsidRPr="00026098" w:rsidRDefault="009017DA" w:rsidP="00026098">
      <w:pPr>
        <w:pStyle w:val="ListParagraph"/>
        <w:numPr>
          <w:ilvl w:val="0"/>
          <w:numId w:val="7"/>
        </w:numPr>
      </w:pPr>
      <w:r w:rsidRPr="00026098">
        <w:t>getInfo() =</w:t>
      </w:r>
      <w:r w:rsidR="00E5710D" w:rsidRPr="00026098">
        <w:t xml:space="preserve"> </w:t>
      </w:r>
      <w:r w:rsidR="00026098" w:rsidRPr="00026098">
        <w:t>returns a string containing the information of the mechanic.</w:t>
      </w:r>
    </w:p>
    <w:p w14:paraId="4117CD41" w14:textId="4F6746D7" w:rsidR="00E5710D" w:rsidRPr="00026098" w:rsidRDefault="00E5710D" w:rsidP="00E5710D">
      <w:pPr>
        <w:pStyle w:val="ListParagraph"/>
        <w:numPr>
          <w:ilvl w:val="0"/>
          <w:numId w:val="2"/>
        </w:numPr>
      </w:pPr>
      <w:r w:rsidRPr="00026098">
        <w:t>Class service</w:t>
      </w:r>
    </w:p>
    <w:p w14:paraId="7C7B3157" w14:textId="0F245766" w:rsidR="00E5710D" w:rsidRPr="00026098" w:rsidRDefault="00E5710D" w:rsidP="00E5710D">
      <w:pPr>
        <w:pStyle w:val="ListParagraph"/>
        <w:numPr>
          <w:ilvl w:val="0"/>
          <w:numId w:val="4"/>
        </w:numPr>
      </w:pPr>
      <w:r w:rsidRPr="00026098">
        <w:t>Atribute :</w:t>
      </w:r>
    </w:p>
    <w:p w14:paraId="03CB076A" w14:textId="378511C4" w:rsidR="00E5710D" w:rsidRPr="00026098" w:rsidRDefault="00E5710D" w:rsidP="00E5710D">
      <w:pPr>
        <w:pStyle w:val="ListParagraph"/>
        <w:numPr>
          <w:ilvl w:val="0"/>
          <w:numId w:val="11"/>
        </w:numPr>
      </w:pPr>
      <w:r w:rsidRPr="00026098">
        <w:t>date (LocalDate)</w:t>
      </w:r>
    </w:p>
    <w:p w14:paraId="5CD9D034" w14:textId="2FF752D4" w:rsidR="00E5710D" w:rsidRPr="00026098" w:rsidRDefault="00E5710D" w:rsidP="00E5710D">
      <w:pPr>
        <w:pStyle w:val="ListParagraph"/>
        <w:numPr>
          <w:ilvl w:val="0"/>
          <w:numId w:val="11"/>
        </w:numPr>
      </w:pPr>
      <w:r w:rsidRPr="00026098">
        <w:t>mechanic (mechanic)</w:t>
      </w:r>
    </w:p>
    <w:p w14:paraId="605531AA" w14:textId="2B7F51B4" w:rsidR="00E5710D" w:rsidRPr="00026098" w:rsidRDefault="00E5710D" w:rsidP="00E5710D">
      <w:pPr>
        <w:pStyle w:val="ListParagraph"/>
        <w:numPr>
          <w:ilvl w:val="0"/>
          <w:numId w:val="11"/>
        </w:numPr>
      </w:pPr>
      <w:r w:rsidRPr="00026098">
        <w:t>description (String)</w:t>
      </w:r>
    </w:p>
    <w:p w14:paraId="48520BB9" w14:textId="3B1D3382" w:rsidR="00E5710D" w:rsidRPr="00026098" w:rsidRDefault="00E5710D" w:rsidP="00E5710D">
      <w:pPr>
        <w:pStyle w:val="ListParagraph"/>
        <w:numPr>
          <w:ilvl w:val="0"/>
          <w:numId w:val="4"/>
        </w:numPr>
      </w:pPr>
      <w:r w:rsidRPr="00026098">
        <w:t>Method :</w:t>
      </w:r>
    </w:p>
    <w:p w14:paraId="486E16A3" w14:textId="386BF053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lastRenderedPageBreak/>
        <w:t>getDate() = Get the service date.</w:t>
      </w:r>
    </w:p>
    <w:p w14:paraId="301A0FB9" w14:textId="05765573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t>setDate(LocalDate date) = Set the service date.</w:t>
      </w:r>
    </w:p>
    <w:p w14:paraId="6DA65D80" w14:textId="241CBA03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t>getMechanic() = Get the mechanic.</w:t>
      </w:r>
    </w:p>
    <w:p w14:paraId="2FBE28EE" w14:textId="54BD8A03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t>setMechanic(mechanic mechanic) = Set the mechanic.</w:t>
      </w:r>
    </w:p>
    <w:p w14:paraId="73B28738" w14:textId="74F88199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t>getDescription() = Get the service description.</w:t>
      </w:r>
    </w:p>
    <w:p w14:paraId="181972F8" w14:textId="0CEABEDF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t>setDescription(String description) = Set the service description.</w:t>
      </w:r>
    </w:p>
    <w:p w14:paraId="054FAFE2" w14:textId="556CD805" w:rsidR="00026098" w:rsidRPr="00026098" w:rsidRDefault="00026098" w:rsidP="00026098">
      <w:pPr>
        <w:pStyle w:val="ListParagraph"/>
        <w:numPr>
          <w:ilvl w:val="0"/>
          <w:numId w:val="12"/>
        </w:numPr>
      </w:pPr>
      <w:r w:rsidRPr="00026098">
        <w:t>getInfo() = returns a string with the details of the service, including the information of the mechanic.</w:t>
      </w:r>
    </w:p>
    <w:p w14:paraId="1FACEC92" w14:textId="0DECBC8B" w:rsidR="00E5710D" w:rsidRPr="00026098" w:rsidRDefault="00E5710D" w:rsidP="00E5710D">
      <w:pPr>
        <w:pStyle w:val="ListParagraph"/>
        <w:numPr>
          <w:ilvl w:val="0"/>
          <w:numId w:val="2"/>
        </w:numPr>
      </w:pPr>
      <w:r w:rsidRPr="00026098">
        <w:t>Class car</w:t>
      </w:r>
    </w:p>
    <w:p w14:paraId="6A9231A9" w14:textId="29261323" w:rsidR="00E5710D" w:rsidRPr="00026098" w:rsidRDefault="00E5710D" w:rsidP="00E5710D">
      <w:pPr>
        <w:pStyle w:val="ListParagraph"/>
        <w:numPr>
          <w:ilvl w:val="0"/>
          <w:numId w:val="4"/>
        </w:numPr>
      </w:pPr>
      <w:r w:rsidRPr="00026098">
        <w:t>Atribute :</w:t>
      </w:r>
    </w:p>
    <w:p w14:paraId="5F5FFDAE" w14:textId="5FD7C403" w:rsidR="00E5710D" w:rsidRPr="00026098" w:rsidRDefault="00E5710D" w:rsidP="00E5710D">
      <w:pPr>
        <w:pStyle w:val="ListParagraph"/>
        <w:numPr>
          <w:ilvl w:val="0"/>
          <w:numId w:val="8"/>
        </w:numPr>
      </w:pPr>
      <w:r w:rsidRPr="00026098">
        <w:t>numberPlate (String)</w:t>
      </w:r>
    </w:p>
    <w:p w14:paraId="784AF399" w14:textId="79C3CD69" w:rsidR="00E5710D" w:rsidRPr="00026098" w:rsidRDefault="00E5710D" w:rsidP="00E5710D">
      <w:pPr>
        <w:pStyle w:val="ListParagraph"/>
        <w:numPr>
          <w:ilvl w:val="0"/>
          <w:numId w:val="8"/>
        </w:numPr>
      </w:pPr>
      <w:r w:rsidRPr="00026098">
        <w:t>owner (String)</w:t>
      </w:r>
    </w:p>
    <w:p w14:paraId="3813A1FE" w14:textId="5A8D7D02" w:rsidR="00E5710D" w:rsidRPr="00026098" w:rsidRDefault="00E5710D" w:rsidP="00E5710D">
      <w:pPr>
        <w:pStyle w:val="ListParagraph"/>
        <w:numPr>
          <w:ilvl w:val="0"/>
          <w:numId w:val="8"/>
        </w:numPr>
      </w:pPr>
      <w:r w:rsidRPr="00026098">
        <w:t>serviceHistory (ArrayList&lt;service&gt;)</w:t>
      </w:r>
    </w:p>
    <w:p w14:paraId="342BAA8F" w14:textId="602641A9" w:rsidR="00E5710D" w:rsidRPr="00026098" w:rsidRDefault="00E5710D" w:rsidP="00E5710D">
      <w:pPr>
        <w:pStyle w:val="ListParagraph"/>
        <w:numPr>
          <w:ilvl w:val="0"/>
          <w:numId w:val="4"/>
        </w:numPr>
      </w:pPr>
      <w:r w:rsidRPr="00026098">
        <w:t xml:space="preserve">Method : </w:t>
      </w:r>
    </w:p>
    <w:p w14:paraId="263733EB" w14:textId="45BD4172" w:rsidR="00E5710D" w:rsidRPr="00026098" w:rsidRDefault="00E5710D" w:rsidP="00E5710D">
      <w:pPr>
        <w:pStyle w:val="ListParagraph"/>
        <w:numPr>
          <w:ilvl w:val="0"/>
          <w:numId w:val="9"/>
        </w:numPr>
      </w:pPr>
      <w:r w:rsidRPr="00026098">
        <w:t>getNumberPlate() = Get the car's number plate.</w:t>
      </w:r>
    </w:p>
    <w:p w14:paraId="2F111A38" w14:textId="0F6D3ACF" w:rsidR="00E5710D" w:rsidRPr="00026098" w:rsidRDefault="00E5710D" w:rsidP="00E5710D">
      <w:pPr>
        <w:pStyle w:val="ListParagraph"/>
        <w:numPr>
          <w:ilvl w:val="0"/>
          <w:numId w:val="9"/>
        </w:numPr>
      </w:pPr>
      <w:r w:rsidRPr="00026098">
        <w:t>setNumberPlate(String numberPlate) = Set the car's number plate.</w:t>
      </w:r>
    </w:p>
    <w:p w14:paraId="6232F2FF" w14:textId="37F094F4" w:rsidR="00E5710D" w:rsidRPr="00026098" w:rsidRDefault="00E5710D" w:rsidP="00E5710D">
      <w:pPr>
        <w:pStyle w:val="ListParagraph"/>
        <w:numPr>
          <w:ilvl w:val="0"/>
          <w:numId w:val="9"/>
        </w:numPr>
      </w:pPr>
      <w:r w:rsidRPr="00026098">
        <w:t>getOwner() = Get the car's owner.</w:t>
      </w:r>
    </w:p>
    <w:p w14:paraId="40E4A85E" w14:textId="348DC607" w:rsidR="00E5710D" w:rsidRPr="00026098" w:rsidRDefault="00E5710D" w:rsidP="00E5710D">
      <w:pPr>
        <w:pStyle w:val="ListParagraph"/>
        <w:numPr>
          <w:ilvl w:val="0"/>
          <w:numId w:val="9"/>
        </w:numPr>
      </w:pPr>
      <w:r w:rsidRPr="00026098">
        <w:t>setOwner(String owner) = Set the car's owner.</w:t>
      </w:r>
    </w:p>
    <w:p w14:paraId="1BC19222" w14:textId="1500295E" w:rsidR="00E5710D" w:rsidRPr="00026098" w:rsidRDefault="00E5710D" w:rsidP="00E5710D">
      <w:pPr>
        <w:pStyle w:val="ListParagraph"/>
        <w:numPr>
          <w:ilvl w:val="0"/>
          <w:numId w:val="9"/>
        </w:numPr>
      </w:pPr>
      <w:r w:rsidRPr="00026098">
        <w:t>getInfo() = returns a string containing the details of the car and its service history.</w:t>
      </w:r>
    </w:p>
    <w:p w14:paraId="7279DE4A" w14:textId="46ECFBC7" w:rsidR="00E15126" w:rsidRDefault="00E5710D" w:rsidP="00E5710D">
      <w:pPr>
        <w:pStyle w:val="ListParagraph"/>
        <w:numPr>
          <w:ilvl w:val="0"/>
          <w:numId w:val="9"/>
        </w:numPr>
      </w:pPr>
      <w:r w:rsidRPr="00026098">
        <w:t>addService(LocalDate date, mechanic mechanic, String description) = Adds a new service to the car's service history.</w:t>
      </w:r>
    </w:p>
    <w:p w14:paraId="3C05D5EF" w14:textId="02223D34" w:rsidR="00E5710D" w:rsidRPr="00026098" w:rsidRDefault="00E15126" w:rsidP="00E15126">
      <w:r>
        <w:br w:type="page"/>
      </w:r>
    </w:p>
    <w:p w14:paraId="01759E99" w14:textId="58C27CF5" w:rsidR="00026098" w:rsidRDefault="00026098" w:rsidP="000260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Class Diagram</w:t>
      </w:r>
    </w:p>
    <w:p w14:paraId="6F657334" w14:textId="032644E4" w:rsidR="00115B0F" w:rsidRPr="00CC6F40" w:rsidRDefault="00C81C13" w:rsidP="00CC6F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F023EB" wp14:editId="1F002B76">
            <wp:extent cx="5731510" cy="4533900"/>
            <wp:effectExtent l="0" t="0" r="2540" b="0"/>
            <wp:docPr id="182320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B0F" w:rsidRPr="00CC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6E3"/>
    <w:multiLevelType w:val="hybridMultilevel"/>
    <w:tmpl w:val="DA385870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E27776"/>
    <w:multiLevelType w:val="hybridMultilevel"/>
    <w:tmpl w:val="D23017D2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554564"/>
    <w:multiLevelType w:val="hybridMultilevel"/>
    <w:tmpl w:val="CB3AF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374E3"/>
    <w:multiLevelType w:val="hybridMultilevel"/>
    <w:tmpl w:val="1C1003AC"/>
    <w:lvl w:ilvl="0" w:tplc="DB24A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2070B"/>
    <w:multiLevelType w:val="hybridMultilevel"/>
    <w:tmpl w:val="698A3D9C"/>
    <w:lvl w:ilvl="0" w:tplc="992EF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29DC"/>
    <w:multiLevelType w:val="hybridMultilevel"/>
    <w:tmpl w:val="C3E8424A"/>
    <w:lvl w:ilvl="0" w:tplc="45DC9B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9241B"/>
    <w:multiLevelType w:val="hybridMultilevel"/>
    <w:tmpl w:val="966AC522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E770C4F"/>
    <w:multiLevelType w:val="hybridMultilevel"/>
    <w:tmpl w:val="2C285FDC"/>
    <w:lvl w:ilvl="0" w:tplc="832492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851A8B"/>
    <w:multiLevelType w:val="hybridMultilevel"/>
    <w:tmpl w:val="06A69186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29566F0"/>
    <w:multiLevelType w:val="hybridMultilevel"/>
    <w:tmpl w:val="ADF2CA80"/>
    <w:lvl w:ilvl="0" w:tplc="2A02043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1E3641"/>
    <w:multiLevelType w:val="hybridMultilevel"/>
    <w:tmpl w:val="0FBCEAB8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6F52BF9"/>
    <w:multiLevelType w:val="hybridMultilevel"/>
    <w:tmpl w:val="60447466"/>
    <w:lvl w:ilvl="0" w:tplc="51DE4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C703E7"/>
    <w:multiLevelType w:val="hybridMultilevel"/>
    <w:tmpl w:val="BD00473C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BA73DC1"/>
    <w:multiLevelType w:val="hybridMultilevel"/>
    <w:tmpl w:val="8BD8835E"/>
    <w:lvl w:ilvl="0" w:tplc="5DCA971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F50A0"/>
    <w:multiLevelType w:val="hybridMultilevel"/>
    <w:tmpl w:val="9E18678E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0F3687D"/>
    <w:multiLevelType w:val="hybridMultilevel"/>
    <w:tmpl w:val="AABA26DE"/>
    <w:lvl w:ilvl="0" w:tplc="5DCA971A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98407700">
    <w:abstractNumId w:val="2"/>
  </w:num>
  <w:num w:numId="2" w16cid:durableId="1965039099">
    <w:abstractNumId w:val="4"/>
  </w:num>
  <w:num w:numId="3" w16cid:durableId="1680350877">
    <w:abstractNumId w:val="5"/>
  </w:num>
  <w:num w:numId="4" w16cid:durableId="245727010">
    <w:abstractNumId w:val="1"/>
  </w:num>
  <w:num w:numId="5" w16cid:durableId="634919123">
    <w:abstractNumId w:val="9"/>
  </w:num>
  <w:num w:numId="6" w16cid:durableId="1411777885">
    <w:abstractNumId w:val="15"/>
  </w:num>
  <w:num w:numId="7" w16cid:durableId="1953440263">
    <w:abstractNumId w:val="6"/>
  </w:num>
  <w:num w:numId="8" w16cid:durableId="1589118640">
    <w:abstractNumId w:val="8"/>
  </w:num>
  <w:num w:numId="9" w16cid:durableId="1594781055">
    <w:abstractNumId w:val="14"/>
  </w:num>
  <w:num w:numId="10" w16cid:durableId="696810819">
    <w:abstractNumId w:val="10"/>
  </w:num>
  <w:num w:numId="11" w16cid:durableId="1552225840">
    <w:abstractNumId w:val="12"/>
  </w:num>
  <w:num w:numId="12" w16cid:durableId="452597387">
    <w:abstractNumId w:val="0"/>
  </w:num>
  <w:num w:numId="13" w16cid:durableId="619802467">
    <w:abstractNumId w:val="13"/>
  </w:num>
  <w:num w:numId="14" w16cid:durableId="1179589077">
    <w:abstractNumId w:val="11"/>
  </w:num>
  <w:num w:numId="15" w16cid:durableId="345329838">
    <w:abstractNumId w:val="3"/>
  </w:num>
  <w:num w:numId="16" w16cid:durableId="1564949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DA"/>
    <w:rsid w:val="00026098"/>
    <w:rsid w:val="00115B0F"/>
    <w:rsid w:val="002371BC"/>
    <w:rsid w:val="004014D5"/>
    <w:rsid w:val="009017DA"/>
    <w:rsid w:val="00B845A9"/>
    <w:rsid w:val="00B9231D"/>
    <w:rsid w:val="00C81C13"/>
    <w:rsid w:val="00CC6F40"/>
    <w:rsid w:val="00E02578"/>
    <w:rsid w:val="00E15126"/>
    <w:rsid w:val="00E5710D"/>
    <w:rsid w:val="00EF2F3E"/>
    <w:rsid w:val="00F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2AB6"/>
  <w15:chartTrackingRefBased/>
  <w15:docId w15:val="{7C85C9A6-3E2A-4BFA-A4F3-A1D5245A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diantha f</dc:creator>
  <cp:keywords/>
  <dc:description/>
  <cp:lastModifiedBy>evan diantha f</cp:lastModifiedBy>
  <cp:revision>4</cp:revision>
  <cp:lastPrinted>2024-09-17T10:07:00Z</cp:lastPrinted>
  <dcterms:created xsi:type="dcterms:W3CDTF">2024-09-17T07:34:00Z</dcterms:created>
  <dcterms:modified xsi:type="dcterms:W3CDTF">2024-09-24T07:55:00Z</dcterms:modified>
</cp:coreProperties>
</file>