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8357" w14:textId="5CE67838" w:rsidR="4DB236C4" w:rsidRDefault="4DB236C4" w:rsidP="4DB23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>Algorithm : Booking a Hotel</w:t>
      </w:r>
    </w:p>
    <w:p w14:paraId="7493FA36" w14:textId="37F88647" w:rsidR="4DB236C4" w:rsidRDefault="4DB236C4" w:rsidP="4DB23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323C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Input : Type room and payment }</w:t>
      </w:r>
    </w:p>
    <w:p w14:paraId="3E0B5AE4" w14:textId="2D539900" w:rsidR="4DB236C4" w:rsidRDefault="4DB236C4" w:rsidP="4DB23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77788" w14:textId="7BA647E3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>Declaration :</w:t>
      </w:r>
    </w:p>
    <w:p w14:paraId="66FE8447" w14:textId="137D4103" w:rsidR="4DB236C4" w:rsidRDefault="00323C5A" w:rsidP="4DB236C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room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</w:t>
      </w:r>
    </w:p>
    <w:p w14:paraId="44EAB5AD" w14:textId="77A8CD34" w:rsidR="00323C5A" w:rsidRDefault="00323C5A" w:rsidP="4DB236C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</w:p>
    <w:p w14:paraId="0D67702D" w14:textId="64E81EF5" w:rsidR="00323C5A" w:rsidRPr="00323C5A" w:rsidRDefault="00323C5A" w:rsidP="4DB236C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DISC 15%, 20%, 30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double</w:t>
      </w:r>
    </w:p>
    <w:p w14:paraId="71686F0D" w14:textId="28593C86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D595E1" w14:textId="12D346B0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 xml:space="preserve">Descriptions : </w:t>
      </w:r>
    </w:p>
    <w:p w14:paraId="1F765754" w14:textId="2AF35D2C" w:rsidR="4DB236C4" w:rsidRDefault="4DB236C4" w:rsidP="4DB236C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 </w:t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Type room</w:t>
      </w:r>
    </w:p>
    <w:p w14:paraId="4FE4F2F5" w14:textId="489A8BC1" w:rsidR="4DB236C4" w:rsidRDefault="4DB236C4" w:rsidP="4DB236C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 </w:t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payment</w:t>
      </w:r>
    </w:p>
    <w:p w14:paraId="69CC67DA" w14:textId="27E42EE9" w:rsidR="4DB236C4" w:rsidRDefault="4DB236C4" w:rsidP="4DB236C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 xml:space="preserve">Final payment </w:t>
      </w:r>
    </w:p>
    <w:p w14:paraId="329C51EC" w14:textId="34C567E1" w:rsidR="4DB236C4" w:rsidRDefault="4DB236C4" w:rsidP="4DB236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 xml:space="preserve">  Deluxe :</w:t>
      </w:r>
      <w:r>
        <w:tab/>
      </w:r>
      <w:r>
        <w:tab/>
      </w:r>
      <w:r>
        <w:tab/>
      </w:r>
      <w:r>
        <w:tab/>
      </w:r>
      <w:r>
        <w:tab/>
      </w:r>
      <w:r w:rsidRPr="4DB236C4">
        <w:rPr>
          <w:rFonts w:ascii="Times New Roman" w:eastAsia="Times New Roman" w:hAnsi="Times New Roman" w:cs="Times New Roman"/>
          <w:sz w:val="24"/>
          <w:szCs w:val="24"/>
        </w:rPr>
        <w:t xml:space="preserve">  Executive :</w:t>
      </w:r>
    </w:p>
    <w:p w14:paraId="2A0471F5" w14:textId="57F985CF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>1 day = IDR 500.000</w:t>
      </w:r>
      <w:r>
        <w:tab/>
      </w:r>
      <w:r>
        <w:tab/>
      </w:r>
      <w:r>
        <w:tab/>
      </w:r>
      <w:r>
        <w:tab/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1 day = IDR 1.000.000</w:t>
      </w:r>
    </w:p>
    <w:p w14:paraId="65CC6477" w14:textId="28B618F7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>2 day = IDR 1.000.000</w:t>
      </w:r>
      <w:r>
        <w:tab/>
      </w:r>
      <w:r>
        <w:tab/>
      </w:r>
      <w:r>
        <w:tab/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2 day = IDR 2.000.000</w:t>
      </w:r>
    </w:p>
    <w:p w14:paraId="01F02410" w14:textId="08B5ADFB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>3 day = DISC 15%</w:t>
      </w:r>
      <w:r>
        <w:tab/>
      </w:r>
      <w:r>
        <w:tab/>
      </w:r>
      <w:r>
        <w:tab/>
      </w:r>
      <w:r>
        <w:tab/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3 day = DISC 20%</w:t>
      </w:r>
    </w:p>
    <w:p w14:paraId="718DF88F" w14:textId="19359357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>4 day = DISC 15%</w:t>
      </w:r>
      <w:r>
        <w:tab/>
      </w:r>
      <w:r>
        <w:tab/>
      </w:r>
      <w:r>
        <w:tab/>
      </w:r>
      <w:r>
        <w:tab/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4 day = DISC 20%</w:t>
      </w:r>
    </w:p>
    <w:p w14:paraId="2838C729" w14:textId="3580B765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sz w:val="24"/>
          <w:szCs w:val="24"/>
        </w:rPr>
        <w:t>&gt;=5 day = DISC 20%</w:t>
      </w:r>
      <w:r>
        <w:tab/>
      </w:r>
      <w:r>
        <w:tab/>
      </w:r>
      <w:r>
        <w:tab/>
      </w:r>
      <w:r>
        <w:tab/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&gt;= 5 day = DISC 30%</w:t>
      </w:r>
    </w:p>
    <w:p w14:paraId="7AEAD618" w14:textId="67198632" w:rsidR="4DB236C4" w:rsidRDefault="4DB236C4" w:rsidP="4DB236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96E837" w14:textId="0AC7A4F8" w:rsidR="4DB236C4" w:rsidRDefault="4DB236C4" w:rsidP="4DB236C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DB23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</w:t>
      </w:r>
      <w:r w:rsidRPr="4DB236C4">
        <w:rPr>
          <w:rFonts w:ascii="Times New Roman" w:eastAsia="Times New Roman" w:hAnsi="Times New Roman" w:cs="Times New Roman"/>
          <w:sz w:val="24"/>
          <w:szCs w:val="24"/>
        </w:rPr>
        <w:t>Final payment</w:t>
      </w:r>
    </w:p>
    <w:sectPr w:rsidR="4DB236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883"/>
    <w:multiLevelType w:val="hybridMultilevel"/>
    <w:tmpl w:val="E20EF944"/>
    <w:lvl w:ilvl="0" w:tplc="5A8C2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20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EF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AD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2C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A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CA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4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E52FB"/>
    <w:multiLevelType w:val="hybridMultilevel"/>
    <w:tmpl w:val="7AC8EC7E"/>
    <w:lvl w:ilvl="0" w:tplc="2F0062FE">
      <w:start w:val="1"/>
      <w:numFmt w:val="decimal"/>
      <w:lvlText w:val="%1."/>
      <w:lvlJc w:val="left"/>
      <w:pPr>
        <w:ind w:left="720" w:hanging="360"/>
      </w:pPr>
    </w:lvl>
    <w:lvl w:ilvl="1" w:tplc="251C2F0C">
      <w:start w:val="1"/>
      <w:numFmt w:val="lowerLetter"/>
      <w:lvlText w:val="%2."/>
      <w:lvlJc w:val="left"/>
      <w:pPr>
        <w:ind w:left="1440" w:hanging="360"/>
      </w:pPr>
    </w:lvl>
    <w:lvl w:ilvl="2" w:tplc="624A2E7A">
      <w:start w:val="1"/>
      <w:numFmt w:val="lowerRoman"/>
      <w:lvlText w:val="%3."/>
      <w:lvlJc w:val="right"/>
      <w:pPr>
        <w:ind w:left="2160" w:hanging="180"/>
      </w:pPr>
    </w:lvl>
    <w:lvl w:ilvl="3" w:tplc="7CA8B488">
      <w:start w:val="1"/>
      <w:numFmt w:val="decimal"/>
      <w:lvlText w:val="%4."/>
      <w:lvlJc w:val="left"/>
      <w:pPr>
        <w:ind w:left="2880" w:hanging="360"/>
      </w:pPr>
    </w:lvl>
    <w:lvl w:ilvl="4" w:tplc="78166A2E">
      <w:start w:val="1"/>
      <w:numFmt w:val="lowerLetter"/>
      <w:lvlText w:val="%5."/>
      <w:lvlJc w:val="left"/>
      <w:pPr>
        <w:ind w:left="3600" w:hanging="360"/>
      </w:pPr>
    </w:lvl>
    <w:lvl w:ilvl="5" w:tplc="E6D410E4">
      <w:start w:val="1"/>
      <w:numFmt w:val="lowerRoman"/>
      <w:lvlText w:val="%6."/>
      <w:lvlJc w:val="right"/>
      <w:pPr>
        <w:ind w:left="4320" w:hanging="180"/>
      </w:pPr>
    </w:lvl>
    <w:lvl w:ilvl="6" w:tplc="38E65AE8">
      <w:start w:val="1"/>
      <w:numFmt w:val="decimal"/>
      <w:lvlText w:val="%7."/>
      <w:lvlJc w:val="left"/>
      <w:pPr>
        <w:ind w:left="5040" w:hanging="360"/>
      </w:pPr>
    </w:lvl>
    <w:lvl w:ilvl="7" w:tplc="CD5AAD14">
      <w:start w:val="1"/>
      <w:numFmt w:val="lowerLetter"/>
      <w:lvlText w:val="%8."/>
      <w:lvlJc w:val="left"/>
      <w:pPr>
        <w:ind w:left="5760" w:hanging="360"/>
      </w:pPr>
    </w:lvl>
    <w:lvl w:ilvl="8" w:tplc="5B6A5F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06D4F"/>
    <w:multiLevelType w:val="hybridMultilevel"/>
    <w:tmpl w:val="934E82FC"/>
    <w:lvl w:ilvl="0" w:tplc="7A103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4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A7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63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4B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0F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88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C8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AD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A1A71"/>
    <w:multiLevelType w:val="hybridMultilevel"/>
    <w:tmpl w:val="0E8A06F4"/>
    <w:lvl w:ilvl="0" w:tplc="11729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82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87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1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41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A6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E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EE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C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632319">
    <w:abstractNumId w:val="3"/>
  </w:num>
  <w:num w:numId="2" w16cid:durableId="277034108">
    <w:abstractNumId w:val="2"/>
  </w:num>
  <w:num w:numId="3" w16cid:durableId="343671008">
    <w:abstractNumId w:val="1"/>
  </w:num>
  <w:num w:numId="4" w16cid:durableId="59968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0D493"/>
    <w:rsid w:val="00323C5A"/>
    <w:rsid w:val="00DB009E"/>
    <w:rsid w:val="4DB236C4"/>
    <w:rsid w:val="6500D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0D493"/>
  <w15:chartTrackingRefBased/>
  <w15:docId w15:val="{87245CFC-030C-4A51-8D21-E094CBDD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339</Characters>
  <Application>Microsoft Office Word</Application>
  <DocSecurity>0</DocSecurity>
  <Lines>20</Lines>
  <Paragraphs>17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evan diantha f</cp:lastModifiedBy>
  <cp:revision>2</cp:revision>
  <dcterms:created xsi:type="dcterms:W3CDTF">2023-10-09T23:17:00Z</dcterms:created>
  <dcterms:modified xsi:type="dcterms:W3CDTF">2023-10-09T23:17:00Z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22e3db0a916da88184c8145192eabb1ea608c30963888521e10da3832c0cc00b</vt:lpwstr>
  </property>
</Properties>
</file>