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6689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40EF7EAB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4B6972DF" w14:textId="7FD89143" w:rsidR="0031337E" w:rsidRPr="0031337E" w:rsidRDefault="00FA2307" w:rsidP="0031337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 xml:space="preserve">Chapter </w:t>
      </w:r>
      <w:r>
        <w:rPr>
          <w:rFonts w:ascii="Consolas" w:hAnsi="Consolas" w:cs="Courier New"/>
          <w:color w:val="1D1C1D"/>
          <w:szCs w:val="18"/>
        </w:rPr>
        <w:t>12</w:t>
      </w:r>
      <w:r w:rsidR="0031337E">
        <w:rPr>
          <w:rFonts w:ascii="Consolas" w:hAnsi="Consolas" w:cs="Courier New"/>
          <w:color w:val="1D1C1D"/>
          <w:szCs w:val="18"/>
        </w:rPr>
        <w:t xml:space="preserve"> </w:t>
      </w:r>
      <w:r w:rsidR="0031337E" w:rsidRPr="0031337E">
        <w:rPr>
          <w:rFonts w:ascii="Segoe UI" w:hAnsi="Segoe UI" w:cs="Segoe UI"/>
          <w:color w:val="24292F"/>
        </w:rPr>
        <w:t>Code Is Design</w:t>
      </w:r>
    </w:p>
    <w:p w14:paraId="3AB56FBD" w14:textId="2768BA9E" w:rsidR="007818EF" w:rsidRDefault="007818EF">
      <w:pPr>
        <w:rPr>
          <w:rFonts w:ascii="Consolas" w:hAnsi="Consolas" w:cs="Courier New"/>
          <w:color w:val="1D1C1D"/>
          <w:szCs w:val="18"/>
        </w:rPr>
      </w:pPr>
    </w:p>
    <w:p w14:paraId="2B14C1F8" w14:textId="77777777" w:rsidR="00FA2307" w:rsidRPr="00744EEF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6B5EB363" w14:textId="4871A6AF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thought code is not design.</w:t>
      </w:r>
    </w:p>
    <w:p w14:paraId="797A1960" w14:textId="55BF3A4A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 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>But then code is also design for other people to understand my code too. And front end is also a code and which is also a design.</w:t>
      </w:r>
    </w:p>
    <w:p w14:paraId="5CD26DFF" w14:textId="6A0332B5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2.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I used to think that coding is just all about problem solving and any other things.</w:t>
      </w:r>
    </w:p>
    <w:p w14:paraId="0FD2C67A" w14:textId="0A6779E7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when coding I should also think that I’m designing the code.</w:t>
      </w:r>
    </w:p>
    <w:p w14:paraId="555B97BE" w14:textId="2B93499C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t xml:space="preserve">3.  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When I </w:t>
      </w:r>
      <w:proofErr w:type="gramStart"/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>code</w:t>
      </w:r>
      <w:proofErr w:type="gramEnd"/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only solve problems as long as its functionable.</w:t>
      </w:r>
    </w:p>
    <w:p w14:paraId="4193BF5D" w14:textId="69549085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I should not only focus its functionable but also how clean the code is.</w:t>
      </w:r>
    </w:p>
    <w:p w14:paraId="3B512308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32B9C58B" w14:textId="3F837556" w:rsidR="00FA2307" w:rsidRDefault="00FA2307" w:rsidP="00FA2307">
      <w:pPr>
        <w:rPr>
          <w:rFonts w:ascii="Consolas" w:hAnsi="Consolas" w:cs="Courier New"/>
          <w:color w:val="1D1C1D"/>
          <w:szCs w:val="18"/>
        </w:rPr>
      </w:pPr>
      <w:r w:rsidRPr="00ED6D26">
        <w:rPr>
          <w:rFonts w:ascii="Consolas" w:hAnsi="Consolas" w:cs="Courier New"/>
          <w:color w:val="1D1C1D"/>
          <w:szCs w:val="18"/>
        </w:rPr>
        <w:t xml:space="preserve">Chapter </w:t>
      </w:r>
      <w:r>
        <w:rPr>
          <w:rFonts w:ascii="Consolas" w:hAnsi="Consolas" w:cs="Courier New"/>
          <w:color w:val="1D1C1D"/>
          <w:szCs w:val="18"/>
        </w:rPr>
        <w:t>13</w:t>
      </w:r>
    </w:p>
    <w:p w14:paraId="1BDC44F5" w14:textId="77777777" w:rsidR="00FA2307" w:rsidRPr="00744EEF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6C4E2E36" w14:textId="77777777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</w:p>
    <w:p w14:paraId="0E4FCB33" w14:textId="77777777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 </w:t>
      </w:r>
    </w:p>
    <w:p w14:paraId="2633277D" w14:textId="77777777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2.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</w:p>
    <w:p w14:paraId="137EB696" w14:textId="77777777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 </w:t>
      </w:r>
    </w:p>
    <w:p w14:paraId="7F2F599A" w14:textId="77777777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t xml:space="preserve">3.  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</w:p>
    <w:p w14:paraId="568D633A" w14:textId="77777777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 </w:t>
      </w:r>
    </w:p>
    <w:p w14:paraId="0F11C694" w14:textId="77777777" w:rsidR="00FA2307" w:rsidRDefault="00FA2307"/>
    <w:sectPr w:rsidR="00FA2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07"/>
    <w:rsid w:val="0031337E"/>
    <w:rsid w:val="007818EF"/>
    <w:rsid w:val="00917CB5"/>
    <w:rsid w:val="009D6249"/>
    <w:rsid w:val="00D07DC2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858"/>
  <w15:chartTrackingRefBased/>
  <w15:docId w15:val="{814F22B4-4EF8-42F2-ADA3-C111EF43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0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1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7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2023-02-13T01:10:00Z</dcterms:created>
  <dcterms:modified xsi:type="dcterms:W3CDTF">2023-02-13T02:17:00Z</dcterms:modified>
</cp:coreProperties>
</file>