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B7CF" w14:textId="0BBEC1FD" w:rsidR="004C3AA8" w:rsidRDefault="000D2C11">
      <w:pPr>
        <w:rPr>
          <w:lang w:val="en-US"/>
        </w:rPr>
      </w:pPr>
      <w:r>
        <w:rPr>
          <w:lang w:val="en-US"/>
        </w:rPr>
        <w:t>Refactoring Chapter 1-2</w:t>
      </w:r>
    </w:p>
    <w:p w14:paraId="5E06C832" w14:textId="4C4225A5" w:rsidR="00932D43" w:rsidRDefault="00932D4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Chapter 1. </w:t>
      </w:r>
      <w:r w:rsidRPr="00932D43">
        <w:rPr>
          <w:b/>
          <w:bCs/>
          <w:lang w:val="en-US"/>
        </w:rPr>
        <w:t>Refactoring, a First Example</w:t>
      </w:r>
    </w:p>
    <w:p w14:paraId="20AAFDE4" w14:textId="7B5CE5FB" w:rsidR="00932D43" w:rsidRDefault="00932D43" w:rsidP="00932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 should be refactored for better understanding</w:t>
      </w:r>
    </w:p>
    <w:p w14:paraId="75E5B978" w14:textId="77777777" w:rsidR="00932D43" w:rsidRPr="00932D43" w:rsidRDefault="00932D43" w:rsidP="00932D43">
      <w:pPr>
        <w:pStyle w:val="ListParagraph"/>
        <w:numPr>
          <w:ilvl w:val="0"/>
          <w:numId w:val="1"/>
        </w:numPr>
        <w:rPr>
          <w:lang w:val="en-US"/>
        </w:rPr>
      </w:pPr>
      <w:r w:rsidRPr="00932D43">
        <w:rPr>
          <w:lang w:val="en-US"/>
        </w:rPr>
        <w:t>Even so the program works. Is this not just an aesthetic judgment, a dislike of ugly code? It is</w:t>
      </w:r>
    </w:p>
    <w:p w14:paraId="09093538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until we want to change the system. The compiler doesn't care whether the code is ugly or clean.</w:t>
      </w:r>
    </w:p>
    <w:p w14:paraId="414B6C4D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But when we change the system, there is a human involved, and humans do care. A poorly</w:t>
      </w:r>
    </w:p>
    <w:p w14:paraId="0586A057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designed system is hard to change. Hard because it is hard to figure out where the changes are</w:t>
      </w:r>
    </w:p>
    <w:p w14:paraId="18C1DF55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needed. If it is hard to figure out what to change, there is a strong chance that the programmer</w:t>
      </w:r>
    </w:p>
    <w:p w14:paraId="35EFBBA8" w14:textId="2E2F0C15" w:rsid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will make a mistake and introduce bugs.</w:t>
      </w:r>
    </w:p>
    <w:p w14:paraId="316B0229" w14:textId="77777777" w:rsidR="00932D43" w:rsidRPr="00932D43" w:rsidRDefault="00932D43" w:rsidP="00932D43">
      <w:pPr>
        <w:pStyle w:val="ListParagraph"/>
        <w:numPr>
          <w:ilvl w:val="0"/>
          <w:numId w:val="1"/>
        </w:numPr>
        <w:rPr>
          <w:lang w:val="en-US"/>
        </w:rPr>
      </w:pPr>
      <w:r w:rsidRPr="00932D43">
        <w:rPr>
          <w:lang w:val="en-US"/>
        </w:rPr>
        <w:t>The problem with copying and pasting</w:t>
      </w:r>
    </w:p>
    <w:p w14:paraId="713EB463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code comes when you have to change it later. If you are writing a program that you don't expect</w:t>
      </w:r>
    </w:p>
    <w:p w14:paraId="0D9B1D79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to change, then cut and paste is fine. If the program is long lived and likely to change, then cut</w:t>
      </w:r>
    </w:p>
    <w:p w14:paraId="5DEF5B17" w14:textId="60638B83" w:rsid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and paste is a menace.</w:t>
      </w:r>
    </w:p>
    <w:p w14:paraId="4ADD194C" w14:textId="77777777" w:rsidR="00932D43" w:rsidRPr="00932D43" w:rsidRDefault="00932D43" w:rsidP="00932D43">
      <w:pPr>
        <w:pStyle w:val="ListParagraph"/>
        <w:numPr>
          <w:ilvl w:val="0"/>
          <w:numId w:val="1"/>
        </w:numPr>
        <w:rPr>
          <w:lang w:val="en-US"/>
        </w:rPr>
      </w:pPr>
      <w:r w:rsidRPr="00932D43">
        <w:rPr>
          <w:lang w:val="en-US"/>
        </w:rPr>
        <w:t>You may be tempted to make the fewest possible changes to the program; after all, it works fine.</w:t>
      </w:r>
    </w:p>
    <w:p w14:paraId="1F205719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 xml:space="preserve">Remember the old engineering adage: "if it </w:t>
      </w:r>
      <w:proofErr w:type="spellStart"/>
      <w:r w:rsidRPr="00932D43">
        <w:rPr>
          <w:lang w:val="en-US"/>
        </w:rPr>
        <w:t>ain't</w:t>
      </w:r>
      <w:proofErr w:type="spellEnd"/>
      <w:r w:rsidRPr="00932D43">
        <w:rPr>
          <w:lang w:val="en-US"/>
        </w:rPr>
        <w:t xml:space="preserve"> broke, don't fix it." The program may not be</w:t>
      </w:r>
    </w:p>
    <w:p w14:paraId="36BA0F6F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broken, but it does hurt. It is making your life more difficult because you find it hard to make the</w:t>
      </w:r>
    </w:p>
    <w:p w14:paraId="65EBF8C7" w14:textId="577D1C6B" w:rsid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changes your users want. This is where refactoring comes in.</w:t>
      </w:r>
    </w:p>
    <w:p w14:paraId="247FCB86" w14:textId="77777777" w:rsidR="00932D43" w:rsidRPr="00932D43" w:rsidRDefault="00932D43" w:rsidP="00932D43">
      <w:pPr>
        <w:pStyle w:val="ListParagraph"/>
        <w:numPr>
          <w:ilvl w:val="0"/>
          <w:numId w:val="1"/>
        </w:numPr>
        <w:rPr>
          <w:lang w:val="en-US"/>
        </w:rPr>
      </w:pPr>
      <w:r w:rsidRPr="00932D43">
        <w:rPr>
          <w:lang w:val="en-US"/>
        </w:rPr>
        <w:t>When you find you have to add a feature to a program, and the program's code is not</w:t>
      </w:r>
    </w:p>
    <w:p w14:paraId="55AFAB0C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structured in a convenient way to add the feature, first refactor the program to make it</w:t>
      </w:r>
    </w:p>
    <w:p w14:paraId="75B80C76" w14:textId="280654E9" w:rsid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easy to add the feature, then add the feature.</w:t>
      </w:r>
    </w:p>
    <w:p w14:paraId="15F43082" w14:textId="2CC4873F" w:rsidR="00932D43" w:rsidRDefault="00932D43" w:rsidP="00932D43">
      <w:pPr>
        <w:pStyle w:val="ListParagraph"/>
        <w:rPr>
          <w:b/>
          <w:bCs/>
          <w:sz w:val="28"/>
          <w:szCs w:val="28"/>
          <w:lang w:val="en-US"/>
        </w:rPr>
      </w:pPr>
      <w:r w:rsidRPr="00932D43">
        <w:rPr>
          <w:b/>
          <w:bCs/>
          <w:sz w:val="28"/>
          <w:szCs w:val="28"/>
          <w:lang w:val="en-US"/>
        </w:rPr>
        <w:t>The First Step in Refactoring</w:t>
      </w:r>
    </w:p>
    <w:p w14:paraId="6BCFAA4A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Whenever I do refactoring, the first step is always the same. I need to build a solid set of tests for</w:t>
      </w:r>
    </w:p>
    <w:p w14:paraId="18C4D112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 xml:space="preserve">that section of code. The tests are essential because even though I follow </w:t>
      </w:r>
      <w:proofErr w:type="spellStart"/>
      <w:r w:rsidRPr="00932D43">
        <w:rPr>
          <w:lang w:val="en-US"/>
        </w:rPr>
        <w:t>refactorings</w:t>
      </w:r>
      <w:proofErr w:type="spellEnd"/>
      <w:r w:rsidRPr="00932D43">
        <w:rPr>
          <w:lang w:val="en-US"/>
        </w:rPr>
        <w:t xml:space="preserve"> structured</w:t>
      </w:r>
    </w:p>
    <w:p w14:paraId="51956080" w14:textId="77777777" w:rsidR="00932D43" w:rsidRPr="00932D43" w:rsidRDefault="00932D43" w:rsidP="00932D43">
      <w:pPr>
        <w:pStyle w:val="ListParagraph"/>
        <w:rPr>
          <w:lang w:val="en-US"/>
        </w:rPr>
      </w:pPr>
      <w:r w:rsidRPr="00932D43">
        <w:rPr>
          <w:lang w:val="en-US"/>
        </w:rPr>
        <w:t>to avoid most of the opportunities for introducing bugs, I'm still human and still make mistakes.</w:t>
      </w:r>
    </w:p>
    <w:p w14:paraId="0A854791" w14:textId="13624F0E" w:rsidR="00932D43" w:rsidRDefault="00932D43" w:rsidP="00932D43">
      <w:pPr>
        <w:pStyle w:val="ListParagraph"/>
        <w:rPr>
          <w:lang w:val="en-US"/>
        </w:rPr>
      </w:pPr>
      <w:proofErr w:type="gramStart"/>
      <w:r w:rsidRPr="00932D43">
        <w:rPr>
          <w:lang w:val="en-US"/>
        </w:rPr>
        <w:t>Thus</w:t>
      </w:r>
      <w:proofErr w:type="gramEnd"/>
      <w:r w:rsidRPr="00932D43">
        <w:rPr>
          <w:lang w:val="en-US"/>
        </w:rPr>
        <w:t xml:space="preserve"> I need solid tests.</w:t>
      </w:r>
    </w:p>
    <w:p w14:paraId="3D7F92E5" w14:textId="77777777" w:rsidR="00850CD3" w:rsidRDefault="00850CD3" w:rsidP="00932D43">
      <w:pPr>
        <w:pStyle w:val="ListParagraph"/>
        <w:rPr>
          <w:lang w:val="en-US"/>
        </w:rPr>
      </w:pPr>
    </w:p>
    <w:p w14:paraId="622DC705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Because the statement result produces a string, I create a few customers, give each customer a</w:t>
      </w:r>
    </w:p>
    <w:p w14:paraId="1138E9FB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few rentals of various kinds of films, and generate the statement strings. I then do a string</w:t>
      </w:r>
    </w:p>
    <w:p w14:paraId="4F74E985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comparison between the new string and some reference strings that I have hand checked. I set</w:t>
      </w:r>
    </w:p>
    <w:p w14:paraId="532F7B04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up all of these tests so I can run them from one Java command on the command line. The tests</w:t>
      </w:r>
    </w:p>
    <w:p w14:paraId="1C0A0335" w14:textId="6233279E" w:rsid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take only a few seconds to run, and as you will see, I run them often.</w:t>
      </w:r>
    </w:p>
    <w:p w14:paraId="5F83BCBA" w14:textId="5BEC0DBA" w:rsidR="00850CD3" w:rsidRDefault="00850CD3" w:rsidP="00850CD3">
      <w:pPr>
        <w:pStyle w:val="ListParagraph"/>
        <w:rPr>
          <w:lang w:val="en-US"/>
        </w:rPr>
      </w:pPr>
    </w:p>
    <w:p w14:paraId="0AD36706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An important part of the tests is the way they report their results. They either say "OK," meaning</w:t>
      </w:r>
    </w:p>
    <w:p w14:paraId="6B23F9B7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that all the strings are identical to the reference strings, or they print a list of failures: lines that</w:t>
      </w:r>
    </w:p>
    <w:p w14:paraId="5E2FC595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turned out differently. The tests are thus self-checking. It is vital to make tests self-checking. If</w:t>
      </w:r>
    </w:p>
    <w:p w14:paraId="69BBD8BE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you don't, you end up spending time hand checking some numbers from the test against some</w:t>
      </w:r>
    </w:p>
    <w:p w14:paraId="08FD7C33" w14:textId="6B57861A" w:rsid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numbers of a desk pad, and that slows you down.</w:t>
      </w:r>
    </w:p>
    <w:p w14:paraId="17C0712F" w14:textId="4CC2D48A" w:rsidR="00850CD3" w:rsidRDefault="00850CD3" w:rsidP="00850CD3">
      <w:pPr>
        <w:pStyle w:val="ListParagraph"/>
        <w:rPr>
          <w:lang w:val="en-US"/>
        </w:rPr>
      </w:pPr>
    </w:p>
    <w:p w14:paraId="34BDF5CA" w14:textId="77777777" w:rsidR="00850CD3" w:rsidRPr="00850CD3" w:rsidRDefault="00850CD3" w:rsidP="00850CD3">
      <w:pPr>
        <w:pStyle w:val="ListParagraph"/>
        <w:numPr>
          <w:ilvl w:val="0"/>
          <w:numId w:val="1"/>
        </w:numPr>
        <w:rPr>
          <w:lang w:val="en-US"/>
        </w:rPr>
      </w:pPr>
      <w:r w:rsidRPr="00850CD3">
        <w:rPr>
          <w:lang w:val="en-US"/>
        </w:rPr>
        <w:lastRenderedPageBreak/>
        <w:t>Before you start refactoring, check that you have a solid suite of tests. These tests</w:t>
      </w:r>
    </w:p>
    <w:p w14:paraId="6960A260" w14:textId="5029B5DB" w:rsid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must be self-checking.</w:t>
      </w:r>
    </w:p>
    <w:p w14:paraId="6B32723D" w14:textId="09558CA5" w:rsidR="00850CD3" w:rsidRDefault="00850CD3" w:rsidP="00850CD3">
      <w:pPr>
        <w:pStyle w:val="ListParagraph"/>
        <w:rPr>
          <w:lang w:val="en-US"/>
        </w:rPr>
      </w:pPr>
    </w:p>
    <w:p w14:paraId="32013A6F" w14:textId="3525EA20" w:rsidR="00850CD3" w:rsidRDefault="00850CD3" w:rsidP="00850CD3">
      <w:pPr>
        <w:pStyle w:val="ListParagraph"/>
        <w:rPr>
          <w:b/>
          <w:bCs/>
          <w:sz w:val="28"/>
          <w:szCs w:val="28"/>
          <w:lang w:val="en-US"/>
        </w:rPr>
      </w:pPr>
      <w:r w:rsidRPr="00850CD3">
        <w:rPr>
          <w:b/>
          <w:bCs/>
          <w:sz w:val="28"/>
          <w:szCs w:val="28"/>
          <w:lang w:val="en-US"/>
        </w:rPr>
        <w:t>Decomposing and Redistributing the Statement Method</w:t>
      </w:r>
    </w:p>
    <w:p w14:paraId="0A93A5AB" w14:textId="5D475501" w:rsidR="00850CD3" w:rsidRDefault="00850CD3" w:rsidP="00850CD3">
      <w:pPr>
        <w:pStyle w:val="ListParagraph"/>
        <w:rPr>
          <w:b/>
          <w:bCs/>
          <w:sz w:val="28"/>
          <w:szCs w:val="28"/>
          <w:lang w:val="en-US"/>
        </w:rPr>
      </w:pPr>
    </w:p>
    <w:p w14:paraId="09C26D04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The obvious first target of my attention is the overly long statement method. When I look at a long</w:t>
      </w:r>
    </w:p>
    <w:p w14:paraId="02DCF31F" w14:textId="77777777" w:rsidR="00850CD3" w:rsidRP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method like that, I am looking to decompose the method into smaller pieces. Smaller pieces of</w:t>
      </w:r>
    </w:p>
    <w:p w14:paraId="1494F6EF" w14:textId="2E009780" w:rsidR="00850CD3" w:rsidRDefault="00850CD3" w:rsidP="00850CD3">
      <w:pPr>
        <w:pStyle w:val="ListParagraph"/>
        <w:rPr>
          <w:lang w:val="en-US"/>
        </w:rPr>
      </w:pPr>
      <w:r w:rsidRPr="00850CD3">
        <w:rPr>
          <w:lang w:val="en-US"/>
        </w:rPr>
        <w:t>code tend to make things more manageable. They are easier to work with and move around.</w:t>
      </w:r>
    </w:p>
    <w:p w14:paraId="67C0E3F0" w14:textId="6DF5513D" w:rsidR="00850CD3" w:rsidRDefault="00850CD3" w:rsidP="00850CD3">
      <w:pPr>
        <w:pStyle w:val="ListParagraph"/>
        <w:rPr>
          <w:lang w:val="en-US"/>
        </w:rPr>
      </w:pPr>
    </w:p>
    <w:p w14:paraId="7D51D5A8" w14:textId="77777777" w:rsidR="00F247DC" w:rsidRPr="00F247DC" w:rsidRDefault="00F247DC" w:rsidP="00F247DC">
      <w:pPr>
        <w:pStyle w:val="ListParagraph"/>
        <w:rPr>
          <w:highlight w:val="yellow"/>
          <w:lang w:val="en-US"/>
        </w:rPr>
      </w:pPr>
      <w:r w:rsidRPr="00F247DC">
        <w:rPr>
          <w:highlight w:val="yellow"/>
          <w:lang w:val="en-US"/>
        </w:rPr>
        <w:t>Any fool can write code that a computer can understand. Good programmers write</w:t>
      </w:r>
    </w:p>
    <w:p w14:paraId="773A964E" w14:textId="3303ED16" w:rsidR="00850CD3" w:rsidRDefault="00F247DC" w:rsidP="00F247DC">
      <w:pPr>
        <w:pStyle w:val="ListParagraph"/>
        <w:tabs>
          <w:tab w:val="left" w:pos="7455"/>
        </w:tabs>
        <w:rPr>
          <w:lang w:val="en-US"/>
        </w:rPr>
      </w:pPr>
      <w:r w:rsidRPr="00F247DC">
        <w:rPr>
          <w:highlight w:val="yellow"/>
          <w:lang w:val="en-US"/>
        </w:rPr>
        <w:t>code that humans can understand.</w:t>
      </w:r>
      <w:r>
        <w:rPr>
          <w:highlight w:val="yellow"/>
          <w:lang w:val="en-US"/>
        </w:rPr>
        <w:tab/>
      </w:r>
    </w:p>
    <w:p w14:paraId="38AB3C22" w14:textId="1C2EC7B6" w:rsidR="00F247DC" w:rsidRDefault="00F247DC" w:rsidP="00F247DC">
      <w:pPr>
        <w:pStyle w:val="ListParagraph"/>
        <w:tabs>
          <w:tab w:val="left" w:pos="7455"/>
        </w:tabs>
        <w:rPr>
          <w:lang w:val="en-US"/>
        </w:rPr>
      </w:pPr>
    </w:p>
    <w:p w14:paraId="206683D8" w14:textId="7777777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Code that communicates its purpose is very important. I often refactor just when I'm reading</w:t>
      </w:r>
    </w:p>
    <w:p w14:paraId="17DCBA08" w14:textId="7777777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some code. That way as I gain understanding about the program, I embed that understanding</w:t>
      </w:r>
    </w:p>
    <w:p w14:paraId="49B03F0C" w14:textId="78142BF3" w:rsidR="00F247DC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into the code for later so I don't forget what I learned.</w:t>
      </w:r>
    </w:p>
    <w:p w14:paraId="38E7068F" w14:textId="11F36A67" w:rsid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</w:p>
    <w:p w14:paraId="1D3C376B" w14:textId="050D975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>
        <w:rPr>
          <w:lang w:val="en-US"/>
        </w:rPr>
        <w:t>G</w:t>
      </w:r>
      <w:r w:rsidRPr="00AB44BD">
        <w:rPr>
          <w:lang w:val="en-US"/>
        </w:rPr>
        <w:t>et rid of temporary variables such as this as much as possible. Temps are often a</w:t>
      </w:r>
    </w:p>
    <w:p w14:paraId="2A26C2AA" w14:textId="7777777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problem in that they cause a lot of parameters to be passed around when they don't have to be.</w:t>
      </w:r>
    </w:p>
    <w:p w14:paraId="2C06AF7A" w14:textId="7777777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You can easily lose track of what they are there for. They are particularly insidious in long</w:t>
      </w:r>
    </w:p>
    <w:p w14:paraId="1786AC3F" w14:textId="7777777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 xml:space="preserve">methods. </w:t>
      </w:r>
      <w:proofErr w:type="gramStart"/>
      <w:r w:rsidRPr="00AB44BD">
        <w:rPr>
          <w:lang w:val="en-US"/>
        </w:rPr>
        <w:t>Of course</w:t>
      </w:r>
      <w:proofErr w:type="gramEnd"/>
      <w:r w:rsidRPr="00AB44BD">
        <w:rPr>
          <w:lang w:val="en-US"/>
        </w:rPr>
        <w:t xml:space="preserve"> there is a performance price to pay; here the charge is now calculated twice.</w:t>
      </w:r>
    </w:p>
    <w:p w14:paraId="248AA6F5" w14:textId="77777777" w:rsidR="00AB44BD" w:rsidRP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But it is easy to optimize that in the rental class, and you can optimize much more effectively</w:t>
      </w:r>
    </w:p>
    <w:p w14:paraId="4245ABB6" w14:textId="75738DF7" w:rsid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  <w:r w:rsidRPr="00AB44BD">
        <w:rPr>
          <w:lang w:val="en-US"/>
        </w:rPr>
        <w:t>when the code is properly factored.</w:t>
      </w:r>
    </w:p>
    <w:p w14:paraId="6D1A20C2" w14:textId="1E679F33" w:rsidR="00AB44BD" w:rsidRDefault="00AB44BD" w:rsidP="00AB44BD">
      <w:pPr>
        <w:pStyle w:val="ListParagraph"/>
        <w:tabs>
          <w:tab w:val="left" w:pos="7455"/>
        </w:tabs>
        <w:rPr>
          <w:lang w:val="en-US"/>
        </w:rPr>
      </w:pPr>
    </w:p>
    <w:p w14:paraId="08533096" w14:textId="540EE292" w:rsidR="00AB44BD" w:rsidRPr="006C0646" w:rsidRDefault="006C0646" w:rsidP="00AB44BD">
      <w:pPr>
        <w:pStyle w:val="ListParagraph"/>
        <w:tabs>
          <w:tab w:val="left" w:pos="7455"/>
        </w:tabs>
        <w:rPr>
          <w:b/>
          <w:bCs/>
          <w:lang w:val="en-US"/>
        </w:rPr>
      </w:pPr>
      <w:r w:rsidRPr="006C0646">
        <w:rPr>
          <w:b/>
          <w:bCs/>
          <w:lang w:val="en-US"/>
        </w:rPr>
        <w:t>Removing Temps</w:t>
      </w:r>
      <w:r>
        <w:rPr>
          <w:b/>
          <w:bCs/>
          <w:lang w:val="en-US"/>
        </w:rPr>
        <w:t xml:space="preserve"> - </w:t>
      </w:r>
    </w:p>
    <w:sectPr w:rsidR="00AB44BD" w:rsidRPr="006C0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B1A56"/>
    <w:multiLevelType w:val="hybridMultilevel"/>
    <w:tmpl w:val="7C7077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91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11"/>
    <w:rsid w:val="000D2C11"/>
    <w:rsid w:val="004C3AA8"/>
    <w:rsid w:val="006C0646"/>
    <w:rsid w:val="00850CD3"/>
    <w:rsid w:val="00932D43"/>
    <w:rsid w:val="00AB44BD"/>
    <w:rsid w:val="00F2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A2CE"/>
  <w15:chartTrackingRefBased/>
  <w15:docId w15:val="{CF3840C6-9766-4285-9472-3B52063D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2023-02-14T02:34:00Z</dcterms:created>
  <dcterms:modified xsi:type="dcterms:W3CDTF">2023-02-14T03:41:00Z</dcterms:modified>
</cp:coreProperties>
</file>