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6B7CF" w14:textId="0BBEC1FD" w:rsidR="004C3AA8" w:rsidRDefault="000D2C11">
      <w:pPr>
        <w:rPr>
          <w:lang w:val="en-US"/>
        </w:rPr>
      </w:pPr>
      <w:r>
        <w:rPr>
          <w:lang w:val="en-US"/>
        </w:rPr>
        <w:t>Refactoring Chapter 1-2</w:t>
      </w:r>
    </w:p>
    <w:p w14:paraId="5E06C832" w14:textId="4C4225A5" w:rsidR="00932D43" w:rsidRDefault="00932D4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Chapter 1. </w:t>
      </w:r>
      <w:r w:rsidRPr="00932D43">
        <w:rPr>
          <w:b/>
          <w:bCs/>
          <w:lang w:val="en-US"/>
        </w:rPr>
        <w:t>Refactoring, a First Example</w:t>
      </w:r>
    </w:p>
    <w:p w14:paraId="20AAFDE4" w14:textId="7B5CE5FB" w:rsidR="00932D43" w:rsidRDefault="00932D43" w:rsidP="00932D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Programs should be refactored for better understanding</w:t>
      </w:r>
    </w:p>
    <w:p w14:paraId="75E5B978" w14:textId="77777777" w:rsidR="00932D43" w:rsidRPr="00932D43" w:rsidRDefault="00932D43" w:rsidP="00932D43">
      <w:pPr>
        <w:pStyle w:val="ListParagraph"/>
        <w:numPr>
          <w:ilvl w:val="0"/>
          <w:numId w:val="1"/>
        </w:numPr>
        <w:rPr>
          <w:lang w:val="en-US"/>
        </w:rPr>
      </w:pPr>
      <w:r w:rsidRPr="00932D43">
        <w:rPr>
          <w:lang w:val="en-US"/>
        </w:rPr>
        <w:t>Even so the program works. Is this not just an aesthetic judgment, a dislike of ugly code? It is</w:t>
      </w:r>
    </w:p>
    <w:p w14:paraId="09093538" w14:textId="77777777" w:rsidR="00932D43" w:rsidRP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>until we want to change the system. The compiler doesn't care whether the code is ugly or clean.</w:t>
      </w:r>
    </w:p>
    <w:p w14:paraId="414B6C4D" w14:textId="77777777" w:rsidR="00932D43" w:rsidRP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>But when we change the system, there is a human involved, and humans do care. A poorly</w:t>
      </w:r>
    </w:p>
    <w:p w14:paraId="0586A057" w14:textId="77777777" w:rsidR="00932D43" w:rsidRP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>designed system is hard to change. Hard because it is hard to figure out where the changes are</w:t>
      </w:r>
    </w:p>
    <w:p w14:paraId="18C1DF55" w14:textId="77777777" w:rsidR="00932D43" w:rsidRP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>needed. If it is hard to figure out what to change, there is a strong chance that the programmer</w:t>
      </w:r>
    </w:p>
    <w:p w14:paraId="35EFBBA8" w14:textId="2E2F0C15" w:rsid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>will make a mistake and introduce bugs.</w:t>
      </w:r>
    </w:p>
    <w:p w14:paraId="316B0229" w14:textId="77777777" w:rsidR="00932D43" w:rsidRPr="00932D43" w:rsidRDefault="00932D43" w:rsidP="00932D43">
      <w:pPr>
        <w:pStyle w:val="ListParagraph"/>
        <w:numPr>
          <w:ilvl w:val="0"/>
          <w:numId w:val="1"/>
        </w:numPr>
        <w:rPr>
          <w:lang w:val="en-US"/>
        </w:rPr>
      </w:pPr>
      <w:r w:rsidRPr="00932D43">
        <w:rPr>
          <w:lang w:val="en-US"/>
        </w:rPr>
        <w:t>The problem with copying and pasting</w:t>
      </w:r>
    </w:p>
    <w:p w14:paraId="713EB463" w14:textId="77777777" w:rsidR="00932D43" w:rsidRP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>code comes when you have to change it later. If you are writing a program that you don't expect</w:t>
      </w:r>
    </w:p>
    <w:p w14:paraId="0D9B1D79" w14:textId="77777777" w:rsidR="00932D43" w:rsidRP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>to change, then cut and paste is fine. If the program is long lived and likely to change, then cut</w:t>
      </w:r>
    </w:p>
    <w:p w14:paraId="5DEF5B17" w14:textId="60638B83" w:rsid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>and paste is a menace.</w:t>
      </w:r>
    </w:p>
    <w:p w14:paraId="4ADD194C" w14:textId="77777777" w:rsidR="00932D43" w:rsidRPr="00932D43" w:rsidRDefault="00932D43" w:rsidP="00932D43">
      <w:pPr>
        <w:pStyle w:val="ListParagraph"/>
        <w:numPr>
          <w:ilvl w:val="0"/>
          <w:numId w:val="1"/>
        </w:numPr>
        <w:rPr>
          <w:lang w:val="en-US"/>
        </w:rPr>
      </w:pPr>
      <w:r w:rsidRPr="00932D43">
        <w:rPr>
          <w:lang w:val="en-US"/>
        </w:rPr>
        <w:t>You may be tempted to make the fewest possible changes to the program; after all, it works fine.</w:t>
      </w:r>
    </w:p>
    <w:p w14:paraId="1F205719" w14:textId="77777777" w:rsidR="00932D43" w:rsidRP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 xml:space="preserve">Remember the old engineering adage: "if it </w:t>
      </w:r>
      <w:proofErr w:type="spellStart"/>
      <w:r w:rsidRPr="00932D43">
        <w:rPr>
          <w:lang w:val="en-US"/>
        </w:rPr>
        <w:t>ain't</w:t>
      </w:r>
      <w:proofErr w:type="spellEnd"/>
      <w:r w:rsidRPr="00932D43">
        <w:rPr>
          <w:lang w:val="en-US"/>
        </w:rPr>
        <w:t xml:space="preserve"> broke, don't fix it." The program may not be</w:t>
      </w:r>
    </w:p>
    <w:p w14:paraId="36BA0F6F" w14:textId="77777777" w:rsidR="00932D43" w:rsidRP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>broken, but it does hurt. It is making your life more difficult because you find it hard to make the</w:t>
      </w:r>
    </w:p>
    <w:p w14:paraId="65EBF8C7" w14:textId="577D1C6B" w:rsid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>changes your users want. This is where refactoring comes in.</w:t>
      </w:r>
    </w:p>
    <w:p w14:paraId="247FCB86" w14:textId="77777777" w:rsidR="00932D43" w:rsidRPr="00932D43" w:rsidRDefault="00932D43" w:rsidP="00932D43">
      <w:pPr>
        <w:pStyle w:val="ListParagraph"/>
        <w:numPr>
          <w:ilvl w:val="0"/>
          <w:numId w:val="1"/>
        </w:numPr>
        <w:rPr>
          <w:lang w:val="en-US"/>
        </w:rPr>
      </w:pPr>
      <w:r w:rsidRPr="00932D43">
        <w:rPr>
          <w:lang w:val="en-US"/>
        </w:rPr>
        <w:t>When you find you have to add a feature to a program, and the program's code is not</w:t>
      </w:r>
    </w:p>
    <w:p w14:paraId="55AFAB0C" w14:textId="77777777" w:rsidR="00932D43" w:rsidRP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>structured in a convenient way to add the feature, first refactor the program to make it</w:t>
      </w:r>
    </w:p>
    <w:p w14:paraId="75B80C76" w14:textId="280654E9" w:rsid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>easy to add the feature, then add the feature.</w:t>
      </w:r>
    </w:p>
    <w:p w14:paraId="15F43082" w14:textId="2CC4873F" w:rsidR="00932D43" w:rsidRDefault="00932D43" w:rsidP="00932D43">
      <w:pPr>
        <w:pStyle w:val="ListParagraph"/>
        <w:rPr>
          <w:b/>
          <w:bCs/>
          <w:sz w:val="28"/>
          <w:szCs w:val="28"/>
          <w:lang w:val="en-US"/>
        </w:rPr>
      </w:pPr>
      <w:r w:rsidRPr="00932D43">
        <w:rPr>
          <w:b/>
          <w:bCs/>
          <w:sz w:val="28"/>
          <w:szCs w:val="28"/>
          <w:lang w:val="en-US"/>
        </w:rPr>
        <w:t>The First Step in Refactoring</w:t>
      </w:r>
    </w:p>
    <w:p w14:paraId="6BCFAA4A" w14:textId="77777777" w:rsidR="00932D43" w:rsidRP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>Whenever I do refactoring, the first step is always the same. I need to build a solid set of tests for</w:t>
      </w:r>
    </w:p>
    <w:p w14:paraId="18C4D112" w14:textId="77777777" w:rsidR="00932D43" w:rsidRP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 xml:space="preserve">that section of code. The tests are essential because even though I follow </w:t>
      </w:r>
      <w:proofErr w:type="spellStart"/>
      <w:r w:rsidRPr="00932D43">
        <w:rPr>
          <w:lang w:val="en-US"/>
        </w:rPr>
        <w:t>refactorings</w:t>
      </w:r>
      <w:proofErr w:type="spellEnd"/>
      <w:r w:rsidRPr="00932D43">
        <w:rPr>
          <w:lang w:val="en-US"/>
        </w:rPr>
        <w:t xml:space="preserve"> structured</w:t>
      </w:r>
    </w:p>
    <w:p w14:paraId="51956080" w14:textId="77777777" w:rsidR="00932D43" w:rsidRP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>to avoid most of the opportunities for introducing bugs, I'm still human and still make mistakes.</w:t>
      </w:r>
    </w:p>
    <w:p w14:paraId="0A854791" w14:textId="13624F0E" w:rsid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>Thus I need solid tests.</w:t>
      </w:r>
    </w:p>
    <w:p w14:paraId="3D7F92E5" w14:textId="77777777" w:rsidR="00850CD3" w:rsidRDefault="00850CD3" w:rsidP="00932D43">
      <w:pPr>
        <w:pStyle w:val="ListParagraph"/>
        <w:rPr>
          <w:lang w:val="en-US"/>
        </w:rPr>
      </w:pPr>
    </w:p>
    <w:p w14:paraId="622DC705" w14:textId="77777777" w:rsidR="00850CD3" w:rsidRPr="00850CD3" w:rsidRDefault="00850CD3" w:rsidP="00850CD3">
      <w:pPr>
        <w:pStyle w:val="ListParagraph"/>
        <w:rPr>
          <w:lang w:val="en-US"/>
        </w:rPr>
      </w:pPr>
      <w:r w:rsidRPr="00850CD3">
        <w:rPr>
          <w:lang w:val="en-US"/>
        </w:rPr>
        <w:t>Because the statement result produces a string, I create a few customers, give each customer a</w:t>
      </w:r>
    </w:p>
    <w:p w14:paraId="1138E9FB" w14:textId="77777777" w:rsidR="00850CD3" w:rsidRPr="00850CD3" w:rsidRDefault="00850CD3" w:rsidP="00850CD3">
      <w:pPr>
        <w:pStyle w:val="ListParagraph"/>
        <w:rPr>
          <w:lang w:val="en-US"/>
        </w:rPr>
      </w:pPr>
      <w:r w:rsidRPr="00850CD3">
        <w:rPr>
          <w:lang w:val="en-US"/>
        </w:rPr>
        <w:t>few rentals of various kinds of films, and generate the statement strings. I then do a string</w:t>
      </w:r>
    </w:p>
    <w:p w14:paraId="4F74E985" w14:textId="77777777" w:rsidR="00850CD3" w:rsidRPr="00850CD3" w:rsidRDefault="00850CD3" w:rsidP="00850CD3">
      <w:pPr>
        <w:pStyle w:val="ListParagraph"/>
        <w:rPr>
          <w:lang w:val="en-US"/>
        </w:rPr>
      </w:pPr>
      <w:r w:rsidRPr="00850CD3">
        <w:rPr>
          <w:lang w:val="en-US"/>
        </w:rPr>
        <w:t>comparison between the new string and some reference strings that I have hand checked. I set</w:t>
      </w:r>
    </w:p>
    <w:p w14:paraId="532F7B04" w14:textId="77777777" w:rsidR="00850CD3" w:rsidRPr="00850CD3" w:rsidRDefault="00850CD3" w:rsidP="00850CD3">
      <w:pPr>
        <w:pStyle w:val="ListParagraph"/>
        <w:rPr>
          <w:lang w:val="en-US"/>
        </w:rPr>
      </w:pPr>
      <w:r w:rsidRPr="00850CD3">
        <w:rPr>
          <w:lang w:val="en-US"/>
        </w:rPr>
        <w:t>up all of these tests so I can run them from one Java command on the command line. The tests</w:t>
      </w:r>
    </w:p>
    <w:p w14:paraId="1C0A0335" w14:textId="6233279E" w:rsidR="00850CD3" w:rsidRDefault="00850CD3" w:rsidP="00850CD3">
      <w:pPr>
        <w:pStyle w:val="ListParagraph"/>
        <w:rPr>
          <w:lang w:val="en-US"/>
        </w:rPr>
      </w:pPr>
      <w:r w:rsidRPr="00850CD3">
        <w:rPr>
          <w:lang w:val="en-US"/>
        </w:rPr>
        <w:t>take only a few seconds to run, and as you will see, I run them often.</w:t>
      </w:r>
    </w:p>
    <w:p w14:paraId="5F83BCBA" w14:textId="5BEC0DBA" w:rsidR="00850CD3" w:rsidRDefault="00850CD3" w:rsidP="00850CD3">
      <w:pPr>
        <w:pStyle w:val="ListParagraph"/>
        <w:rPr>
          <w:lang w:val="en-US"/>
        </w:rPr>
      </w:pPr>
    </w:p>
    <w:p w14:paraId="0AD36706" w14:textId="77777777" w:rsidR="00850CD3" w:rsidRPr="00850CD3" w:rsidRDefault="00850CD3" w:rsidP="00850CD3">
      <w:pPr>
        <w:pStyle w:val="ListParagraph"/>
        <w:rPr>
          <w:lang w:val="en-US"/>
        </w:rPr>
      </w:pPr>
      <w:r w:rsidRPr="00850CD3">
        <w:rPr>
          <w:lang w:val="en-US"/>
        </w:rPr>
        <w:t>An important part of the tests is the way they report their results. They either say "OK," meaning</w:t>
      </w:r>
    </w:p>
    <w:p w14:paraId="6B23F9B7" w14:textId="77777777" w:rsidR="00850CD3" w:rsidRPr="00850CD3" w:rsidRDefault="00850CD3" w:rsidP="00850CD3">
      <w:pPr>
        <w:pStyle w:val="ListParagraph"/>
        <w:rPr>
          <w:lang w:val="en-US"/>
        </w:rPr>
      </w:pPr>
      <w:r w:rsidRPr="00850CD3">
        <w:rPr>
          <w:lang w:val="en-US"/>
        </w:rPr>
        <w:t>that all the strings are identical to the reference strings, or they print a list of failures: lines that</w:t>
      </w:r>
    </w:p>
    <w:p w14:paraId="5E2FC595" w14:textId="77777777" w:rsidR="00850CD3" w:rsidRPr="00850CD3" w:rsidRDefault="00850CD3" w:rsidP="00850CD3">
      <w:pPr>
        <w:pStyle w:val="ListParagraph"/>
        <w:rPr>
          <w:lang w:val="en-US"/>
        </w:rPr>
      </w:pPr>
      <w:r w:rsidRPr="00850CD3">
        <w:rPr>
          <w:lang w:val="en-US"/>
        </w:rPr>
        <w:t>turned out differently. The tests are thus self-checking. It is vital to make tests self-checking. If</w:t>
      </w:r>
    </w:p>
    <w:p w14:paraId="69BBD8BE" w14:textId="77777777" w:rsidR="00850CD3" w:rsidRPr="00850CD3" w:rsidRDefault="00850CD3" w:rsidP="00850CD3">
      <w:pPr>
        <w:pStyle w:val="ListParagraph"/>
        <w:rPr>
          <w:lang w:val="en-US"/>
        </w:rPr>
      </w:pPr>
      <w:r w:rsidRPr="00850CD3">
        <w:rPr>
          <w:lang w:val="en-US"/>
        </w:rPr>
        <w:t>you don't, you end up spending time hand checking some numbers from the test against some</w:t>
      </w:r>
    </w:p>
    <w:p w14:paraId="08FD7C33" w14:textId="6B57861A" w:rsidR="00850CD3" w:rsidRDefault="00850CD3" w:rsidP="00850CD3">
      <w:pPr>
        <w:pStyle w:val="ListParagraph"/>
        <w:rPr>
          <w:lang w:val="en-US"/>
        </w:rPr>
      </w:pPr>
      <w:r w:rsidRPr="00850CD3">
        <w:rPr>
          <w:lang w:val="en-US"/>
        </w:rPr>
        <w:t>numbers of a desk pad, and that slows you down.</w:t>
      </w:r>
    </w:p>
    <w:p w14:paraId="17C0712F" w14:textId="4CC2D48A" w:rsidR="00850CD3" w:rsidRDefault="00850CD3" w:rsidP="00850CD3">
      <w:pPr>
        <w:pStyle w:val="ListParagraph"/>
        <w:rPr>
          <w:lang w:val="en-US"/>
        </w:rPr>
      </w:pPr>
    </w:p>
    <w:p w14:paraId="34BDF5CA" w14:textId="77777777" w:rsidR="00850CD3" w:rsidRPr="00850CD3" w:rsidRDefault="00850CD3" w:rsidP="00850CD3">
      <w:pPr>
        <w:pStyle w:val="ListParagraph"/>
        <w:numPr>
          <w:ilvl w:val="0"/>
          <w:numId w:val="1"/>
        </w:numPr>
        <w:rPr>
          <w:lang w:val="en-US"/>
        </w:rPr>
      </w:pPr>
      <w:r w:rsidRPr="00850CD3">
        <w:rPr>
          <w:lang w:val="en-US"/>
        </w:rPr>
        <w:lastRenderedPageBreak/>
        <w:t>Before you start refactoring, check that you have a solid suite of tests. These tests</w:t>
      </w:r>
    </w:p>
    <w:p w14:paraId="6960A260" w14:textId="5029B5DB" w:rsidR="00850CD3" w:rsidRDefault="00850CD3" w:rsidP="00850CD3">
      <w:pPr>
        <w:pStyle w:val="ListParagraph"/>
        <w:rPr>
          <w:lang w:val="en-US"/>
        </w:rPr>
      </w:pPr>
      <w:r w:rsidRPr="00850CD3">
        <w:rPr>
          <w:lang w:val="en-US"/>
        </w:rPr>
        <w:t>must be self-checking.</w:t>
      </w:r>
    </w:p>
    <w:p w14:paraId="6B32723D" w14:textId="09558CA5" w:rsidR="00850CD3" w:rsidRDefault="00850CD3" w:rsidP="00850CD3">
      <w:pPr>
        <w:pStyle w:val="ListParagraph"/>
        <w:rPr>
          <w:lang w:val="en-US"/>
        </w:rPr>
      </w:pPr>
    </w:p>
    <w:p w14:paraId="32013A6F" w14:textId="3525EA20" w:rsidR="00850CD3" w:rsidRDefault="00850CD3" w:rsidP="00850CD3">
      <w:pPr>
        <w:pStyle w:val="ListParagraph"/>
        <w:rPr>
          <w:b/>
          <w:bCs/>
          <w:sz w:val="28"/>
          <w:szCs w:val="28"/>
          <w:lang w:val="en-US"/>
        </w:rPr>
      </w:pPr>
      <w:r w:rsidRPr="00850CD3">
        <w:rPr>
          <w:b/>
          <w:bCs/>
          <w:sz w:val="28"/>
          <w:szCs w:val="28"/>
          <w:lang w:val="en-US"/>
        </w:rPr>
        <w:t>Decomposing and Redistributing the Statement Method</w:t>
      </w:r>
    </w:p>
    <w:p w14:paraId="0A93A5AB" w14:textId="5D475501" w:rsidR="00850CD3" w:rsidRDefault="00850CD3" w:rsidP="00850CD3">
      <w:pPr>
        <w:pStyle w:val="ListParagraph"/>
        <w:rPr>
          <w:b/>
          <w:bCs/>
          <w:sz w:val="28"/>
          <w:szCs w:val="28"/>
          <w:lang w:val="en-US"/>
        </w:rPr>
      </w:pPr>
    </w:p>
    <w:p w14:paraId="09C26D04" w14:textId="77777777" w:rsidR="00850CD3" w:rsidRPr="00850CD3" w:rsidRDefault="00850CD3" w:rsidP="00850CD3">
      <w:pPr>
        <w:pStyle w:val="ListParagraph"/>
        <w:rPr>
          <w:lang w:val="en-US"/>
        </w:rPr>
      </w:pPr>
      <w:r w:rsidRPr="00850CD3">
        <w:rPr>
          <w:lang w:val="en-US"/>
        </w:rPr>
        <w:t>The obvious first target of my attention is the overly long statement method. When I look at a long</w:t>
      </w:r>
    </w:p>
    <w:p w14:paraId="02DCF31F" w14:textId="77777777" w:rsidR="00850CD3" w:rsidRPr="00850CD3" w:rsidRDefault="00850CD3" w:rsidP="00850CD3">
      <w:pPr>
        <w:pStyle w:val="ListParagraph"/>
        <w:rPr>
          <w:lang w:val="en-US"/>
        </w:rPr>
      </w:pPr>
      <w:r w:rsidRPr="00850CD3">
        <w:rPr>
          <w:lang w:val="en-US"/>
        </w:rPr>
        <w:t>method like that, I am looking to decompose the method into smaller pieces. Smaller pieces of</w:t>
      </w:r>
    </w:p>
    <w:p w14:paraId="1494F6EF" w14:textId="2E009780" w:rsidR="00850CD3" w:rsidRDefault="00850CD3" w:rsidP="00850CD3">
      <w:pPr>
        <w:pStyle w:val="ListParagraph"/>
        <w:rPr>
          <w:lang w:val="en-US"/>
        </w:rPr>
      </w:pPr>
      <w:r w:rsidRPr="00850CD3">
        <w:rPr>
          <w:lang w:val="en-US"/>
        </w:rPr>
        <w:t>code tend to make things more manageable. They are easier to work with and move around.</w:t>
      </w:r>
    </w:p>
    <w:p w14:paraId="67C0E3F0" w14:textId="6DF5513D" w:rsidR="00850CD3" w:rsidRDefault="00850CD3" w:rsidP="00850CD3">
      <w:pPr>
        <w:pStyle w:val="ListParagraph"/>
        <w:rPr>
          <w:lang w:val="en-US"/>
        </w:rPr>
      </w:pPr>
    </w:p>
    <w:p w14:paraId="7D51D5A8" w14:textId="77777777" w:rsidR="00F247DC" w:rsidRPr="00F247DC" w:rsidRDefault="00F247DC" w:rsidP="00F247DC">
      <w:pPr>
        <w:pStyle w:val="ListParagraph"/>
        <w:rPr>
          <w:highlight w:val="yellow"/>
          <w:lang w:val="en-US"/>
        </w:rPr>
      </w:pPr>
      <w:r w:rsidRPr="00F247DC">
        <w:rPr>
          <w:highlight w:val="yellow"/>
          <w:lang w:val="en-US"/>
        </w:rPr>
        <w:t>Any fool can write code that a computer can understand. Good programmers write</w:t>
      </w:r>
    </w:p>
    <w:p w14:paraId="773A964E" w14:textId="3303ED16" w:rsidR="00850CD3" w:rsidRDefault="00F247DC" w:rsidP="00F247DC">
      <w:pPr>
        <w:pStyle w:val="ListParagraph"/>
        <w:tabs>
          <w:tab w:val="left" w:pos="7455"/>
        </w:tabs>
        <w:rPr>
          <w:lang w:val="en-US"/>
        </w:rPr>
      </w:pPr>
      <w:r w:rsidRPr="00F247DC">
        <w:rPr>
          <w:highlight w:val="yellow"/>
          <w:lang w:val="en-US"/>
        </w:rPr>
        <w:t>code that humans can understand.</w:t>
      </w:r>
      <w:r>
        <w:rPr>
          <w:highlight w:val="yellow"/>
          <w:lang w:val="en-US"/>
        </w:rPr>
        <w:tab/>
      </w:r>
    </w:p>
    <w:p w14:paraId="38AB3C22" w14:textId="1C2EC7B6" w:rsidR="00F247DC" w:rsidRDefault="00F247DC" w:rsidP="00F247DC">
      <w:pPr>
        <w:pStyle w:val="ListParagraph"/>
        <w:tabs>
          <w:tab w:val="left" w:pos="7455"/>
        </w:tabs>
        <w:rPr>
          <w:lang w:val="en-US"/>
        </w:rPr>
      </w:pPr>
    </w:p>
    <w:p w14:paraId="206683D8" w14:textId="77777777" w:rsidR="00AB44BD" w:rsidRPr="00AB44BD" w:rsidRDefault="00AB44BD" w:rsidP="00AB44BD">
      <w:pPr>
        <w:pStyle w:val="ListParagraph"/>
        <w:tabs>
          <w:tab w:val="left" w:pos="7455"/>
        </w:tabs>
        <w:rPr>
          <w:lang w:val="en-US"/>
        </w:rPr>
      </w:pPr>
      <w:r w:rsidRPr="00AB44BD">
        <w:rPr>
          <w:lang w:val="en-US"/>
        </w:rPr>
        <w:t>Code that communicates its purpose is very important. I often refactor just when I'm reading</w:t>
      </w:r>
    </w:p>
    <w:p w14:paraId="17DCBA08" w14:textId="77777777" w:rsidR="00AB44BD" w:rsidRPr="00AB44BD" w:rsidRDefault="00AB44BD" w:rsidP="00AB44BD">
      <w:pPr>
        <w:pStyle w:val="ListParagraph"/>
        <w:tabs>
          <w:tab w:val="left" w:pos="7455"/>
        </w:tabs>
        <w:rPr>
          <w:lang w:val="en-US"/>
        </w:rPr>
      </w:pPr>
      <w:r w:rsidRPr="00AB44BD">
        <w:rPr>
          <w:lang w:val="en-US"/>
        </w:rPr>
        <w:t>some code. That way as I gain understanding about the program, I embed that understanding</w:t>
      </w:r>
    </w:p>
    <w:p w14:paraId="49B03F0C" w14:textId="78142BF3" w:rsidR="00F247DC" w:rsidRDefault="00AB44BD" w:rsidP="00AB44BD">
      <w:pPr>
        <w:pStyle w:val="ListParagraph"/>
        <w:tabs>
          <w:tab w:val="left" w:pos="7455"/>
        </w:tabs>
        <w:rPr>
          <w:lang w:val="en-US"/>
        </w:rPr>
      </w:pPr>
      <w:r w:rsidRPr="00AB44BD">
        <w:rPr>
          <w:lang w:val="en-US"/>
        </w:rPr>
        <w:t>into the code for later so I don't forget what I learned.</w:t>
      </w:r>
    </w:p>
    <w:p w14:paraId="38E7068F" w14:textId="11F36A67" w:rsidR="00AB44BD" w:rsidRDefault="00AB44BD" w:rsidP="00AB44BD">
      <w:pPr>
        <w:pStyle w:val="ListParagraph"/>
        <w:tabs>
          <w:tab w:val="left" w:pos="7455"/>
        </w:tabs>
        <w:rPr>
          <w:lang w:val="en-US"/>
        </w:rPr>
      </w:pPr>
    </w:p>
    <w:p w14:paraId="1D3C376B" w14:textId="050D9757" w:rsidR="00AB44BD" w:rsidRPr="00AB44BD" w:rsidRDefault="00AB44BD" w:rsidP="00AB44BD">
      <w:pPr>
        <w:pStyle w:val="ListParagraph"/>
        <w:tabs>
          <w:tab w:val="left" w:pos="7455"/>
        </w:tabs>
        <w:rPr>
          <w:lang w:val="en-US"/>
        </w:rPr>
      </w:pPr>
      <w:r>
        <w:rPr>
          <w:lang w:val="en-US"/>
        </w:rPr>
        <w:t>G</w:t>
      </w:r>
      <w:r w:rsidRPr="00AB44BD">
        <w:rPr>
          <w:lang w:val="en-US"/>
        </w:rPr>
        <w:t>et rid of temporary variables such as this as much as possible. Temps are often a</w:t>
      </w:r>
    </w:p>
    <w:p w14:paraId="2A26C2AA" w14:textId="77777777" w:rsidR="00AB44BD" w:rsidRPr="00AB44BD" w:rsidRDefault="00AB44BD" w:rsidP="00AB44BD">
      <w:pPr>
        <w:pStyle w:val="ListParagraph"/>
        <w:tabs>
          <w:tab w:val="left" w:pos="7455"/>
        </w:tabs>
        <w:rPr>
          <w:lang w:val="en-US"/>
        </w:rPr>
      </w:pPr>
      <w:r w:rsidRPr="00AB44BD">
        <w:rPr>
          <w:lang w:val="en-US"/>
        </w:rPr>
        <w:t>problem in that they cause a lot of parameters to be passed around when they don't have to be.</w:t>
      </w:r>
    </w:p>
    <w:p w14:paraId="2C06AF7A" w14:textId="77777777" w:rsidR="00AB44BD" w:rsidRPr="00AB44BD" w:rsidRDefault="00AB44BD" w:rsidP="00AB44BD">
      <w:pPr>
        <w:pStyle w:val="ListParagraph"/>
        <w:tabs>
          <w:tab w:val="left" w:pos="7455"/>
        </w:tabs>
        <w:rPr>
          <w:lang w:val="en-US"/>
        </w:rPr>
      </w:pPr>
      <w:r w:rsidRPr="00AB44BD">
        <w:rPr>
          <w:lang w:val="en-US"/>
        </w:rPr>
        <w:t>You can easily lose track of what they are there for. They are particularly insidious in long</w:t>
      </w:r>
    </w:p>
    <w:p w14:paraId="1786AC3F" w14:textId="77777777" w:rsidR="00AB44BD" w:rsidRPr="00AB44BD" w:rsidRDefault="00AB44BD" w:rsidP="00AB44BD">
      <w:pPr>
        <w:pStyle w:val="ListParagraph"/>
        <w:tabs>
          <w:tab w:val="left" w:pos="7455"/>
        </w:tabs>
        <w:rPr>
          <w:lang w:val="en-US"/>
        </w:rPr>
      </w:pPr>
      <w:r w:rsidRPr="00AB44BD">
        <w:rPr>
          <w:lang w:val="en-US"/>
        </w:rPr>
        <w:t>methods. Of course there is a performance price to pay; here the charge is now calculated twice.</w:t>
      </w:r>
    </w:p>
    <w:p w14:paraId="248AA6F5" w14:textId="77777777" w:rsidR="00AB44BD" w:rsidRPr="00AB44BD" w:rsidRDefault="00AB44BD" w:rsidP="00AB44BD">
      <w:pPr>
        <w:pStyle w:val="ListParagraph"/>
        <w:tabs>
          <w:tab w:val="left" w:pos="7455"/>
        </w:tabs>
        <w:rPr>
          <w:lang w:val="en-US"/>
        </w:rPr>
      </w:pPr>
      <w:r w:rsidRPr="00AB44BD">
        <w:rPr>
          <w:lang w:val="en-US"/>
        </w:rPr>
        <w:t>But it is easy to optimize that in the rental class, and you can optimize much more effectively</w:t>
      </w:r>
    </w:p>
    <w:p w14:paraId="4245ABB6" w14:textId="75738DF7" w:rsidR="00AB44BD" w:rsidRDefault="00AB44BD" w:rsidP="00AB44BD">
      <w:pPr>
        <w:pStyle w:val="ListParagraph"/>
        <w:tabs>
          <w:tab w:val="left" w:pos="7455"/>
        </w:tabs>
        <w:rPr>
          <w:lang w:val="en-US"/>
        </w:rPr>
      </w:pPr>
      <w:r w:rsidRPr="00AB44BD">
        <w:rPr>
          <w:lang w:val="en-US"/>
        </w:rPr>
        <w:t>when the code is properly factored.</w:t>
      </w:r>
    </w:p>
    <w:p w14:paraId="6D1A20C2" w14:textId="1E679F33" w:rsidR="00AB44BD" w:rsidRDefault="00AB44BD" w:rsidP="00AB44BD">
      <w:pPr>
        <w:pStyle w:val="ListParagraph"/>
        <w:tabs>
          <w:tab w:val="left" w:pos="7455"/>
        </w:tabs>
        <w:rPr>
          <w:lang w:val="en-US"/>
        </w:rPr>
      </w:pPr>
    </w:p>
    <w:p w14:paraId="022EF663" w14:textId="523F6813" w:rsidR="007C46AC" w:rsidRPr="007C46AC" w:rsidRDefault="006C0646" w:rsidP="007C46AC">
      <w:pPr>
        <w:pStyle w:val="ListParagraph"/>
        <w:tabs>
          <w:tab w:val="left" w:pos="7455"/>
        </w:tabs>
        <w:rPr>
          <w:lang w:val="en-US"/>
        </w:rPr>
      </w:pPr>
      <w:r w:rsidRPr="006C0646">
        <w:rPr>
          <w:b/>
          <w:bCs/>
          <w:lang w:val="en-US"/>
        </w:rPr>
        <w:t>Removing Temps</w:t>
      </w:r>
      <w:r>
        <w:rPr>
          <w:b/>
          <w:bCs/>
          <w:lang w:val="en-US"/>
        </w:rPr>
        <w:t xml:space="preserve"> - </w:t>
      </w:r>
      <w:r w:rsidR="007C46AC" w:rsidRPr="007C46AC">
        <w:rPr>
          <w:lang w:val="en-US"/>
        </w:rPr>
        <w:t>Temporary variables can be a problem. They are useful only within their</w:t>
      </w:r>
    </w:p>
    <w:p w14:paraId="08533096" w14:textId="658881EF" w:rsidR="00AB44BD" w:rsidRDefault="007C46AC" w:rsidP="007C46AC">
      <w:pPr>
        <w:pStyle w:val="ListParagraph"/>
        <w:tabs>
          <w:tab w:val="left" w:pos="7455"/>
        </w:tabs>
        <w:rPr>
          <w:lang w:val="en-US"/>
        </w:rPr>
      </w:pPr>
      <w:r w:rsidRPr="007C46AC">
        <w:rPr>
          <w:lang w:val="en-US"/>
        </w:rPr>
        <w:t>own routine, and thus they encourage long, complex routines.</w:t>
      </w:r>
    </w:p>
    <w:p w14:paraId="40ED9048" w14:textId="74C4E78E" w:rsidR="007C46AC" w:rsidRDefault="007C46AC" w:rsidP="007C46AC">
      <w:pPr>
        <w:pStyle w:val="ListParagraph"/>
        <w:tabs>
          <w:tab w:val="left" w:pos="7455"/>
        </w:tabs>
        <w:rPr>
          <w:lang w:val="en-US"/>
        </w:rPr>
      </w:pPr>
    </w:p>
    <w:p w14:paraId="576ED4EB" w14:textId="77777777" w:rsidR="001D241E" w:rsidRPr="001D241E" w:rsidRDefault="001D241E" w:rsidP="001D241E">
      <w:pPr>
        <w:pStyle w:val="ListParagraph"/>
        <w:tabs>
          <w:tab w:val="left" w:pos="7455"/>
        </w:tabs>
        <w:rPr>
          <w:lang w:val="en-US"/>
        </w:rPr>
      </w:pPr>
      <w:r w:rsidRPr="001D241E">
        <w:rPr>
          <w:lang w:val="en-US"/>
        </w:rPr>
        <w:t xml:space="preserve">By extracting the calculations I can create the </w:t>
      </w:r>
      <w:proofErr w:type="spellStart"/>
      <w:r w:rsidRPr="001D241E">
        <w:rPr>
          <w:highlight w:val="yellow"/>
          <w:lang w:val="en-US"/>
        </w:rPr>
        <w:t>htmlStatement</w:t>
      </w:r>
      <w:proofErr w:type="spellEnd"/>
      <w:r w:rsidRPr="001D241E">
        <w:rPr>
          <w:lang w:val="en-US"/>
        </w:rPr>
        <w:t xml:space="preserve"> method and reuse all of the</w:t>
      </w:r>
    </w:p>
    <w:p w14:paraId="51EB1549" w14:textId="77777777" w:rsidR="001D241E" w:rsidRPr="001D241E" w:rsidRDefault="001D241E" w:rsidP="001D241E">
      <w:pPr>
        <w:pStyle w:val="ListParagraph"/>
        <w:tabs>
          <w:tab w:val="left" w:pos="7455"/>
        </w:tabs>
        <w:rPr>
          <w:lang w:val="en-US"/>
        </w:rPr>
      </w:pPr>
      <w:r w:rsidRPr="001D241E">
        <w:rPr>
          <w:lang w:val="en-US"/>
        </w:rPr>
        <w:t>calculation code that was in the original statement method. I didn't copy and paste, so if the</w:t>
      </w:r>
    </w:p>
    <w:p w14:paraId="429C6A29" w14:textId="77777777" w:rsidR="001D241E" w:rsidRPr="001D241E" w:rsidRDefault="001D241E" w:rsidP="001D241E">
      <w:pPr>
        <w:pStyle w:val="ListParagraph"/>
        <w:tabs>
          <w:tab w:val="left" w:pos="7455"/>
        </w:tabs>
        <w:rPr>
          <w:lang w:val="en-US"/>
        </w:rPr>
      </w:pPr>
      <w:r w:rsidRPr="001D241E">
        <w:rPr>
          <w:lang w:val="en-US"/>
        </w:rPr>
        <w:t>calculation rules change I have only one place in the code to go to. Any other kind of statement</w:t>
      </w:r>
    </w:p>
    <w:p w14:paraId="05A17C2B" w14:textId="77777777" w:rsidR="001D241E" w:rsidRPr="001D241E" w:rsidRDefault="001D241E" w:rsidP="001D241E">
      <w:pPr>
        <w:pStyle w:val="ListParagraph"/>
        <w:tabs>
          <w:tab w:val="left" w:pos="7455"/>
        </w:tabs>
        <w:rPr>
          <w:lang w:val="en-US"/>
        </w:rPr>
      </w:pPr>
      <w:r w:rsidRPr="001D241E">
        <w:rPr>
          <w:lang w:val="en-US"/>
        </w:rPr>
        <w:t>will be really quick and easy to prepare. The refactoring did not take long. I spent most of the time</w:t>
      </w:r>
    </w:p>
    <w:p w14:paraId="1F2525DC" w14:textId="77777777" w:rsidR="001D241E" w:rsidRPr="001D241E" w:rsidRDefault="001D241E" w:rsidP="001D241E">
      <w:pPr>
        <w:pStyle w:val="ListParagraph"/>
        <w:tabs>
          <w:tab w:val="left" w:pos="7455"/>
        </w:tabs>
        <w:rPr>
          <w:lang w:val="en-US"/>
        </w:rPr>
      </w:pPr>
      <w:r w:rsidRPr="001D241E">
        <w:rPr>
          <w:lang w:val="en-US"/>
        </w:rPr>
        <w:t>figuring out what the code did, and I would have had to do that anyway.</w:t>
      </w:r>
    </w:p>
    <w:p w14:paraId="6F2A3126" w14:textId="77777777" w:rsidR="001D241E" w:rsidRPr="001D241E" w:rsidRDefault="001D241E" w:rsidP="001D241E">
      <w:pPr>
        <w:pStyle w:val="ListParagraph"/>
        <w:tabs>
          <w:tab w:val="left" w:pos="7455"/>
        </w:tabs>
        <w:rPr>
          <w:lang w:val="en-US"/>
        </w:rPr>
      </w:pPr>
      <w:r w:rsidRPr="001D241E">
        <w:rPr>
          <w:lang w:val="en-US"/>
        </w:rPr>
        <w:t>Some code is copied from the ASCII version, mainly due to setting up the loop. Further</w:t>
      </w:r>
    </w:p>
    <w:p w14:paraId="40AC82E7" w14:textId="77777777" w:rsidR="001D241E" w:rsidRPr="001D241E" w:rsidRDefault="001D241E" w:rsidP="001D241E">
      <w:pPr>
        <w:pStyle w:val="ListParagraph"/>
        <w:tabs>
          <w:tab w:val="left" w:pos="7455"/>
        </w:tabs>
        <w:rPr>
          <w:lang w:val="en-US"/>
        </w:rPr>
      </w:pPr>
      <w:r w:rsidRPr="001D241E">
        <w:rPr>
          <w:lang w:val="en-US"/>
        </w:rPr>
        <w:t>refactoring could clean that up. Extracting methods for header, footer, and detail line are one</w:t>
      </w:r>
    </w:p>
    <w:p w14:paraId="3526BAC0" w14:textId="77777777" w:rsidR="001D241E" w:rsidRPr="001D241E" w:rsidRDefault="001D241E" w:rsidP="001D241E">
      <w:pPr>
        <w:pStyle w:val="ListParagraph"/>
        <w:tabs>
          <w:tab w:val="left" w:pos="7455"/>
        </w:tabs>
        <w:rPr>
          <w:lang w:val="en-US"/>
        </w:rPr>
      </w:pPr>
      <w:r w:rsidRPr="001D241E">
        <w:rPr>
          <w:lang w:val="en-US"/>
        </w:rPr>
        <w:t>route I could take. You can see how to do this in the example for Form Template Method. But</w:t>
      </w:r>
    </w:p>
    <w:p w14:paraId="29D721A2" w14:textId="77777777" w:rsidR="001D241E" w:rsidRPr="001D241E" w:rsidRDefault="001D241E" w:rsidP="001D241E">
      <w:pPr>
        <w:pStyle w:val="ListParagraph"/>
        <w:tabs>
          <w:tab w:val="left" w:pos="7455"/>
        </w:tabs>
        <w:rPr>
          <w:lang w:val="en-US"/>
        </w:rPr>
      </w:pPr>
      <w:r w:rsidRPr="001D241E">
        <w:rPr>
          <w:lang w:val="en-US"/>
        </w:rPr>
        <w:t>now the users are clamoring again. They are getting ready to change the classification of the</w:t>
      </w:r>
    </w:p>
    <w:p w14:paraId="3D31FB13" w14:textId="77777777" w:rsidR="001D241E" w:rsidRPr="001D241E" w:rsidRDefault="001D241E" w:rsidP="001D241E">
      <w:pPr>
        <w:pStyle w:val="ListParagraph"/>
        <w:tabs>
          <w:tab w:val="left" w:pos="7455"/>
        </w:tabs>
        <w:rPr>
          <w:lang w:val="en-US"/>
        </w:rPr>
      </w:pPr>
      <w:r w:rsidRPr="001D241E">
        <w:rPr>
          <w:lang w:val="en-US"/>
        </w:rPr>
        <w:t>movies in the store. It's still not clear what changes they want to make, but it sounds like new</w:t>
      </w:r>
    </w:p>
    <w:p w14:paraId="4179DCB9" w14:textId="77777777" w:rsidR="001D241E" w:rsidRPr="001D241E" w:rsidRDefault="001D241E" w:rsidP="001D241E">
      <w:pPr>
        <w:pStyle w:val="ListParagraph"/>
        <w:tabs>
          <w:tab w:val="left" w:pos="7455"/>
        </w:tabs>
        <w:rPr>
          <w:lang w:val="en-US"/>
        </w:rPr>
      </w:pPr>
      <w:r w:rsidRPr="001D241E">
        <w:rPr>
          <w:lang w:val="en-US"/>
        </w:rPr>
        <w:t>classifications will be introduced, and the existing ones could well be changed. The charges and</w:t>
      </w:r>
    </w:p>
    <w:p w14:paraId="7B15705B" w14:textId="77777777" w:rsidR="001D241E" w:rsidRPr="001D241E" w:rsidRDefault="001D241E" w:rsidP="001D241E">
      <w:pPr>
        <w:pStyle w:val="ListParagraph"/>
        <w:tabs>
          <w:tab w:val="left" w:pos="7455"/>
        </w:tabs>
        <w:rPr>
          <w:lang w:val="en-US"/>
        </w:rPr>
      </w:pPr>
      <w:r w:rsidRPr="001D241E">
        <w:rPr>
          <w:lang w:val="en-US"/>
        </w:rPr>
        <w:t>frequent renter point allocations for these classifications are to be decided. At the moment,</w:t>
      </w:r>
    </w:p>
    <w:p w14:paraId="00845A62" w14:textId="77777777" w:rsidR="001D241E" w:rsidRPr="001D241E" w:rsidRDefault="001D241E" w:rsidP="001D241E">
      <w:pPr>
        <w:pStyle w:val="ListParagraph"/>
        <w:tabs>
          <w:tab w:val="left" w:pos="7455"/>
        </w:tabs>
        <w:rPr>
          <w:lang w:val="en-US"/>
        </w:rPr>
      </w:pPr>
      <w:r w:rsidRPr="001D241E">
        <w:rPr>
          <w:lang w:val="en-US"/>
        </w:rPr>
        <w:t>making these kind of changes is awkward. I have to get into the charge and frequent renter point</w:t>
      </w:r>
    </w:p>
    <w:p w14:paraId="708C16DF" w14:textId="77777777" w:rsidR="001D241E" w:rsidRPr="001D241E" w:rsidRDefault="001D241E" w:rsidP="001D241E">
      <w:pPr>
        <w:pStyle w:val="ListParagraph"/>
        <w:tabs>
          <w:tab w:val="left" w:pos="7455"/>
        </w:tabs>
        <w:rPr>
          <w:lang w:val="en-US"/>
        </w:rPr>
      </w:pPr>
      <w:r w:rsidRPr="001D241E">
        <w:rPr>
          <w:lang w:val="en-US"/>
        </w:rPr>
        <w:t>methods and alter the conditional code to make changes to film classifications. Back on with the</w:t>
      </w:r>
    </w:p>
    <w:p w14:paraId="40F424C7" w14:textId="13E6D67F" w:rsidR="007C46AC" w:rsidRDefault="001D241E" w:rsidP="001D241E">
      <w:pPr>
        <w:pStyle w:val="ListParagraph"/>
        <w:tabs>
          <w:tab w:val="left" w:pos="7455"/>
        </w:tabs>
        <w:rPr>
          <w:lang w:val="en-US"/>
        </w:rPr>
      </w:pPr>
      <w:r w:rsidRPr="001D241E">
        <w:rPr>
          <w:lang w:val="en-US"/>
        </w:rPr>
        <w:lastRenderedPageBreak/>
        <w:t>refactoring hat.</w:t>
      </w:r>
    </w:p>
    <w:p w14:paraId="19BF75F2" w14:textId="611C740B" w:rsidR="001D241E" w:rsidRDefault="001D241E" w:rsidP="001D241E">
      <w:pPr>
        <w:pStyle w:val="ListParagraph"/>
        <w:tabs>
          <w:tab w:val="left" w:pos="7455"/>
        </w:tabs>
        <w:rPr>
          <w:lang w:val="en-US"/>
        </w:rPr>
      </w:pPr>
    </w:p>
    <w:p w14:paraId="1B9CAD81" w14:textId="5F0FBA75" w:rsidR="001D241E" w:rsidRDefault="00AC4EDF" w:rsidP="001D241E">
      <w:pPr>
        <w:pStyle w:val="ListParagraph"/>
        <w:tabs>
          <w:tab w:val="left" w:pos="7455"/>
        </w:tabs>
        <w:rPr>
          <w:b/>
          <w:bCs/>
          <w:lang w:val="en-US"/>
        </w:rPr>
      </w:pPr>
      <w:r w:rsidRPr="00AC4EDF">
        <w:rPr>
          <w:b/>
          <w:bCs/>
          <w:lang w:val="en-US"/>
        </w:rPr>
        <w:t>Replacing the Conditional Logic on Price Code with Polymorphism</w:t>
      </w:r>
    </w:p>
    <w:p w14:paraId="0263D663" w14:textId="77777777" w:rsidR="00AC4EDF" w:rsidRPr="00AC4EDF" w:rsidRDefault="00AC4EDF" w:rsidP="00AC4EDF">
      <w:pPr>
        <w:pStyle w:val="ListParagraph"/>
        <w:tabs>
          <w:tab w:val="left" w:pos="7455"/>
        </w:tabs>
        <w:rPr>
          <w:lang w:val="en-US"/>
        </w:rPr>
      </w:pPr>
      <w:r w:rsidRPr="00AC4EDF">
        <w:rPr>
          <w:lang w:val="en-US"/>
        </w:rPr>
        <w:t>The first part of this problem is that switch statement. It is a bad idea to do a switch based on an</w:t>
      </w:r>
    </w:p>
    <w:p w14:paraId="4B24535B" w14:textId="77777777" w:rsidR="00AC4EDF" w:rsidRPr="00AC4EDF" w:rsidRDefault="00AC4EDF" w:rsidP="00AC4EDF">
      <w:pPr>
        <w:pStyle w:val="ListParagraph"/>
        <w:tabs>
          <w:tab w:val="left" w:pos="7455"/>
        </w:tabs>
        <w:rPr>
          <w:lang w:val="en-US"/>
        </w:rPr>
      </w:pPr>
      <w:r w:rsidRPr="00AC4EDF">
        <w:rPr>
          <w:lang w:val="en-US"/>
        </w:rPr>
        <w:t>attribute of another object. If you must use a switch statement, it should be on your own data, not</w:t>
      </w:r>
    </w:p>
    <w:p w14:paraId="3E3ED0FE" w14:textId="35BA6366" w:rsidR="00AC4EDF" w:rsidRDefault="00AC4EDF" w:rsidP="000A4737">
      <w:pPr>
        <w:pStyle w:val="ListParagraph"/>
        <w:tabs>
          <w:tab w:val="left" w:pos="7455"/>
        </w:tabs>
        <w:rPr>
          <w:lang w:val="en-US"/>
        </w:rPr>
      </w:pPr>
      <w:r w:rsidRPr="00AC4EDF">
        <w:rPr>
          <w:lang w:val="en-US"/>
        </w:rPr>
        <w:t>on someone else's.</w:t>
      </w:r>
    </w:p>
    <w:p w14:paraId="4A84103A" w14:textId="476F688C" w:rsidR="000A4737" w:rsidRDefault="000A4737" w:rsidP="000A4737">
      <w:pPr>
        <w:pStyle w:val="ListParagraph"/>
        <w:tabs>
          <w:tab w:val="left" w:pos="7455"/>
        </w:tabs>
        <w:rPr>
          <w:lang w:val="en-US"/>
        </w:rPr>
      </w:pPr>
    </w:p>
    <w:p w14:paraId="6A731F33" w14:textId="3CDBE1FE" w:rsidR="000A4737" w:rsidRDefault="000A4737" w:rsidP="000A4737">
      <w:pPr>
        <w:pStyle w:val="ListParagraph"/>
        <w:tabs>
          <w:tab w:val="left" w:pos="7455"/>
        </w:tabs>
        <w:rPr>
          <w:b/>
          <w:bCs/>
          <w:lang w:val="en-US"/>
        </w:rPr>
      </w:pPr>
      <w:r w:rsidRPr="000A4737">
        <w:rPr>
          <w:b/>
          <w:bCs/>
          <w:lang w:val="en-US"/>
        </w:rPr>
        <w:t>Chapter 2. Principles in Refactoring</w:t>
      </w:r>
    </w:p>
    <w:p w14:paraId="5A79A444" w14:textId="5FA92AB5" w:rsidR="000A4737" w:rsidRDefault="000A4737" w:rsidP="000A4737">
      <w:pPr>
        <w:pStyle w:val="ListParagraph"/>
        <w:tabs>
          <w:tab w:val="left" w:pos="7455"/>
        </w:tabs>
        <w:rPr>
          <w:b/>
          <w:bCs/>
          <w:lang w:val="en-US"/>
        </w:rPr>
      </w:pPr>
    </w:p>
    <w:p w14:paraId="5F284DEC" w14:textId="77777777" w:rsidR="003C0278" w:rsidRPr="003C0278" w:rsidRDefault="003C0278" w:rsidP="003C0278">
      <w:pPr>
        <w:pStyle w:val="ListParagraph"/>
        <w:tabs>
          <w:tab w:val="left" w:pos="7455"/>
        </w:tabs>
        <w:rPr>
          <w:lang w:val="en-US"/>
        </w:rPr>
      </w:pPr>
      <w:r w:rsidRPr="003C0278">
        <w:rPr>
          <w:lang w:val="en-US"/>
        </w:rPr>
        <w:t>The preceding example should have given you a good feel for what refactoring is all about. Now</w:t>
      </w:r>
    </w:p>
    <w:p w14:paraId="2842390B" w14:textId="77777777" w:rsidR="003C0278" w:rsidRPr="003C0278" w:rsidRDefault="003C0278" w:rsidP="003C0278">
      <w:pPr>
        <w:pStyle w:val="ListParagraph"/>
        <w:tabs>
          <w:tab w:val="left" w:pos="7455"/>
        </w:tabs>
        <w:rPr>
          <w:lang w:val="en-US"/>
        </w:rPr>
      </w:pPr>
      <w:r w:rsidRPr="003C0278">
        <w:rPr>
          <w:lang w:val="en-US"/>
        </w:rPr>
        <w:t>it's time to step back and look at the key principles of refactoring and at some of the issues you</w:t>
      </w:r>
    </w:p>
    <w:p w14:paraId="77D83958" w14:textId="196AF4F0" w:rsidR="003C0278" w:rsidRDefault="003C0278" w:rsidP="003C0278">
      <w:pPr>
        <w:pStyle w:val="ListParagraph"/>
        <w:tabs>
          <w:tab w:val="left" w:pos="7455"/>
        </w:tabs>
        <w:rPr>
          <w:lang w:val="en-US"/>
        </w:rPr>
      </w:pPr>
      <w:r w:rsidRPr="003C0278">
        <w:rPr>
          <w:lang w:val="en-US"/>
        </w:rPr>
        <w:t>need to think about in using refactoring.</w:t>
      </w:r>
    </w:p>
    <w:p w14:paraId="37436D62" w14:textId="30C82C68" w:rsidR="003C0278" w:rsidRDefault="003C0278" w:rsidP="003C0278">
      <w:pPr>
        <w:pStyle w:val="ListParagraph"/>
        <w:tabs>
          <w:tab w:val="left" w:pos="7455"/>
        </w:tabs>
        <w:rPr>
          <w:lang w:val="en-US"/>
        </w:rPr>
      </w:pPr>
    </w:p>
    <w:p w14:paraId="0A5C6987" w14:textId="154D13C5" w:rsidR="003C0278" w:rsidRDefault="003C0278" w:rsidP="003C0278">
      <w:pPr>
        <w:pStyle w:val="ListParagraph"/>
        <w:tabs>
          <w:tab w:val="left" w:pos="7455"/>
        </w:tabs>
        <w:rPr>
          <w:b/>
          <w:bCs/>
          <w:lang w:val="en-US"/>
        </w:rPr>
      </w:pPr>
      <w:r>
        <w:rPr>
          <w:b/>
          <w:bCs/>
          <w:lang w:val="en-US"/>
        </w:rPr>
        <w:t>Defining Refactoring</w:t>
      </w:r>
    </w:p>
    <w:p w14:paraId="48FC3087" w14:textId="0DDE7B38" w:rsidR="003C0278" w:rsidRDefault="003C0278" w:rsidP="003C0278">
      <w:pPr>
        <w:pStyle w:val="ListParagraph"/>
        <w:tabs>
          <w:tab w:val="left" w:pos="7455"/>
        </w:tabs>
        <w:rPr>
          <w:b/>
          <w:bCs/>
          <w:lang w:val="en-US"/>
        </w:rPr>
      </w:pPr>
    </w:p>
    <w:p w14:paraId="526BB312" w14:textId="77777777" w:rsidR="00AB61AC" w:rsidRPr="00AB61AC" w:rsidRDefault="00AB61AC" w:rsidP="00AB61AC">
      <w:pPr>
        <w:pStyle w:val="ListParagraph"/>
        <w:tabs>
          <w:tab w:val="left" w:pos="7455"/>
        </w:tabs>
        <w:rPr>
          <w:lang w:val="en-US"/>
        </w:rPr>
      </w:pPr>
      <w:r w:rsidRPr="00AB61AC">
        <w:rPr>
          <w:b/>
          <w:bCs/>
          <w:lang w:val="en-US"/>
        </w:rPr>
        <w:t>Refactoring</w:t>
      </w:r>
      <w:r w:rsidRPr="00AB61AC">
        <w:rPr>
          <w:lang w:val="en-US"/>
        </w:rPr>
        <w:t xml:space="preserve"> (noun): a change made to the internal structure of software to make it</w:t>
      </w:r>
    </w:p>
    <w:p w14:paraId="2B29D475" w14:textId="0698B265" w:rsidR="003C0278" w:rsidRDefault="00AB61AC" w:rsidP="00AB61AC">
      <w:pPr>
        <w:pStyle w:val="ListParagraph"/>
        <w:tabs>
          <w:tab w:val="left" w:pos="7455"/>
        </w:tabs>
        <w:rPr>
          <w:lang w:val="en-US"/>
        </w:rPr>
      </w:pPr>
      <w:r w:rsidRPr="00AB61AC">
        <w:rPr>
          <w:lang w:val="en-US"/>
        </w:rPr>
        <w:t>easier to understand and cheaper to modify without changing its observable behavior.</w:t>
      </w:r>
    </w:p>
    <w:p w14:paraId="2B0083EA" w14:textId="4DD17CD3" w:rsidR="00AB61AC" w:rsidRDefault="00AB61AC" w:rsidP="00AB61AC">
      <w:pPr>
        <w:pStyle w:val="ListParagraph"/>
        <w:tabs>
          <w:tab w:val="left" w:pos="7455"/>
        </w:tabs>
        <w:rPr>
          <w:lang w:val="en-US"/>
        </w:rPr>
      </w:pPr>
    </w:p>
    <w:p w14:paraId="315F5605" w14:textId="77777777" w:rsidR="00AB61AC" w:rsidRPr="00AB61AC" w:rsidRDefault="00AB61AC" w:rsidP="00AB61AC">
      <w:pPr>
        <w:pStyle w:val="ListParagraph"/>
        <w:tabs>
          <w:tab w:val="left" w:pos="7455"/>
        </w:tabs>
        <w:rPr>
          <w:lang w:val="en-US"/>
        </w:rPr>
      </w:pPr>
      <w:r w:rsidRPr="00AB61AC">
        <w:rPr>
          <w:lang w:val="en-US"/>
        </w:rPr>
        <w:t>So you might spend a few hours refactoring, during which you might apply a couple of dozen</w:t>
      </w:r>
    </w:p>
    <w:p w14:paraId="3173B9FC" w14:textId="77777777" w:rsidR="00AB61AC" w:rsidRPr="00AB61AC" w:rsidRDefault="00AB61AC" w:rsidP="00AB61AC">
      <w:pPr>
        <w:pStyle w:val="ListParagraph"/>
        <w:tabs>
          <w:tab w:val="left" w:pos="7455"/>
        </w:tabs>
        <w:rPr>
          <w:lang w:val="en-US"/>
        </w:rPr>
      </w:pPr>
      <w:r w:rsidRPr="00AB61AC">
        <w:rPr>
          <w:lang w:val="en-US"/>
        </w:rPr>
        <w:t xml:space="preserve">individual </w:t>
      </w:r>
      <w:proofErr w:type="spellStart"/>
      <w:r w:rsidRPr="00AB61AC">
        <w:rPr>
          <w:lang w:val="en-US"/>
        </w:rPr>
        <w:t>refactorings</w:t>
      </w:r>
      <w:proofErr w:type="spellEnd"/>
      <w:r w:rsidRPr="00AB61AC">
        <w:rPr>
          <w:lang w:val="en-US"/>
        </w:rPr>
        <w:t>.</w:t>
      </w:r>
    </w:p>
    <w:p w14:paraId="3FB2CCEB" w14:textId="77777777" w:rsidR="00AB61AC" w:rsidRPr="00AB61AC" w:rsidRDefault="00AB61AC" w:rsidP="00AB61AC">
      <w:pPr>
        <w:pStyle w:val="ListParagraph"/>
        <w:tabs>
          <w:tab w:val="left" w:pos="7455"/>
        </w:tabs>
        <w:rPr>
          <w:lang w:val="en-US"/>
        </w:rPr>
      </w:pPr>
      <w:r w:rsidRPr="00AB61AC">
        <w:rPr>
          <w:lang w:val="en-US"/>
        </w:rPr>
        <w:t>I've been asked, "Is refactoring just cleaning up code?" In a way the answer is yes, but I think</w:t>
      </w:r>
    </w:p>
    <w:p w14:paraId="496C1B14" w14:textId="77777777" w:rsidR="00AB61AC" w:rsidRPr="00AB61AC" w:rsidRDefault="00AB61AC" w:rsidP="00AB61AC">
      <w:pPr>
        <w:pStyle w:val="ListParagraph"/>
        <w:tabs>
          <w:tab w:val="left" w:pos="7455"/>
        </w:tabs>
        <w:rPr>
          <w:lang w:val="en-US"/>
        </w:rPr>
      </w:pPr>
      <w:r w:rsidRPr="00AB61AC">
        <w:rPr>
          <w:lang w:val="en-US"/>
        </w:rPr>
        <w:t>refactoring goes further because it provides a technique for cleaning up code in a more efficient</w:t>
      </w:r>
    </w:p>
    <w:p w14:paraId="5357A196" w14:textId="77777777" w:rsidR="00AB61AC" w:rsidRPr="00AB61AC" w:rsidRDefault="00AB61AC" w:rsidP="00AB61AC">
      <w:pPr>
        <w:pStyle w:val="ListParagraph"/>
        <w:tabs>
          <w:tab w:val="left" w:pos="7455"/>
        </w:tabs>
        <w:rPr>
          <w:lang w:val="en-US"/>
        </w:rPr>
      </w:pPr>
      <w:r w:rsidRPr="00AB61AC">
        <w:rPr>
          <w:lang w:val="en-US"/>
        </w:rPr>
        <w:t>and controlled manner. Since I've been using refactoring, I've noticed that I clean code far more</w:t>
      </w:r>
    </w:p>
    <w:p w14:paraId="63DED0BB" w14:textId="77777777" w:rsidR="00AB61AC" w:rsidRPr="00AB61AC" w:rsidRDefault="00AB61AC" w:rsidP="00AB61AC">
      <w:pPr>
        <w:pStyle w:val="ListParagraph"/>
        <w:tabs>
          <w:tab w:val="left" w:pos="7455"/>
        </w:tabs>
        <w:rPr>
          <w:lang w:val="en-US"/>
        </w:rPr>
      </w:pPr>
      <w:r w:rsidRPr="00AB61AC">
        <w:rPr>
          <w:lang w:val="en-US"/>
        </w:rPr>
        <w:t xml:space="preserve">effectively than I did before. This is because I know which </w:t>
      </w:r>
      <w:proofErr w:type="spellStart"/>
      <w:r w:rsidRPr="00AB61AC">
        <w:rPr>
          <w:lang w:val="en-US"/>
        </w:rPr>
        <w:t>refactorings</w:t>
      </w:r>
      <w:proofErr w:type="spellEnd"/>
      <w:r w:rsidRPr="00AB61AC">
        <w:rPr>
          <w:lang w:val="en-US"/>
        </w:rPr>
        <w:t xml:space="preserve"> to use, I know how to use</w:t>
      </w:r>
    </w:p>
    <w:p w14:paraId="78AE9C2A" w14:textId="258A5A7D" w:rsidR="00AB61AC" w:rsidRDefault="00AB61AC" w:rsidP="00AB61AC">
      <w:pPr>
        <w:pStyle w:val="ListParagraph"/>
        <w:tabs>
          <w:tab w:val="left" w:pos="7455"/>
        </w:tabs>
        <w:rPr>
          <w:lang w:val="en-US"/>
        </w:rPr>
      </w:pPr>
      <w:r w:rsidRPr="00AB61AC">
        <w:rPr>
          <w:lang w:val="en-US"/>
        </w:rPr>
        <w:t>them in a manner that minimizes bugs, and I test at every possible opportunity.</w:t>
      </w:r>
    </w:p>
    <w:p w14:paraId="7C387F55" w14:textId="1E79D884" w:rsidR="00AB61AC" w:rsidRDefault="00AB61AC" w:rsidP="00AB61AC">
      <w:pPr>
        <w:pStyle w:val="ListParagraph"/>
        <w:tabs>
          <w:tab w:val="left" w:pos="7455"/>
        </w:tabs>
        <w:rPr>
          <w:lang w:val="en-US"/>
        </w:rPr>
      </w:pPr>
    </w:p>
    <w:p w14:paraId="0F6E1DCC" w14:textId="77777777" w:rsidR="00AB61AC" w:rsidRPr="00AB61AC" w:rsidRDefault="00AB61AC" w:rsidP="00AB61AC">
      <w:pPr>
        <w:pStyle w:val="ListParagraph"/>
        <w:tabs>
          <w:tab w:val="left" w:pos="7455"/>
        </w:tabs>
        <w:rPr>
          <w:lang w:val="en-US"/>
        </w:rPr>
      </w:pPr>
      <w:r w:rsidRPr="00AB61AC">
        <w:rPr>
          <w:lang w:val="en-US"/>
        </w:rPr>
        <w:t>I should amplify a couple of points in my definitions. First, the purpose of refactoring is to make</w:t>
      </w:r>
    </w:p>
    <w:p w14:paraId="0E79CE24" w14:textId="77777777" w:rsidR="00AB61AC" w:rsidRPr="00AB61AC" w:rsidRDefault="00AB61AC" w:rsidP="00AB61AC">
      <w:pPr>
        <w:pStyle w:val="ListParagraph"/>
        <w:tabs>
          <w:tab w:val="left" w:pos="7455"/>
        </w:tabs>
        <w:rPr>
          <w:lang w:val="en-US"/>
        </w:rPr>
      </w:pPr>
      <w:r w:rsidRPr="00AB61AC">
        <w:rPr>
          <w:lang w:val="en-US"/>
        </w:rPr>
        <w:t>the software easier to understand and modify. You can make many changes in software that</w:t>
      </w:r>
    </w:p>
    <w:p w14:paraId="71E5E2F0" w14:textId="77777777" w:rsidR="00AB61AC" w:rsidRPr="00AB61AC" w:rsidRDefault="00AB61AC" w:rsidP="00AB61AC">
      <w:pPr>
        <w:pStyle w:val="ListParagraph"/>
        <w:tabs>
          <w:tab w:val="left" w:pos="7455"/>
        </w:tabs>
        <w:rPr>
          <w:lang w:val="en-US"/>
        </w:rPr>
      </w:pPr>
      <w:r w:rsidRPr="00AB61AC">
        <w:rPr>
          <w:lang w:val="en-US"/>
        </w:rPr>
        <w:t>make little or no change in the observable behavior. Only changes made to make the software</w:t>
      </w:r>
    </w:p>
    <w:p w14:paraId="1B40034E" w14:textId="77777777" w:rsidR="00AB61AC" w:rsidRPr="00AB61AC" w:rsidRDefault="00AB61AC" w:rsidP="00AB61AC">
      <w:pPr>
        <w:pStyle w:val="ListParagraph"/>
        <w:tabs>
          <w:tab w:val="left" w:pos="7455"/>
        </w:tabs>
        <w:rPr>
          <w:lang w:val="en-US"/>
        </w:rPr>
      </w:pPr>
      <w:r w:rsidRPr="00AB61AC">
        <w:rPr>
          <w:lang w:val="en-US"/>
        </w:rPr>
        <w:t xml:space="preserve">easier to understand are </w:t>
      </w:r>
      <w:proofErr w:type="spellStart"/>
      <w:r w:rsidRPr="00AB61AC">
        <w:rPr>
          <w:lang w:val="en-US"/>
        </w:rPr>
        <w:t>refactorings</w:t>
      </w:r>
      <w:proofErr w:type="spellEnd"/>
      <w:r w:rsidRPr="00AB61AC">
        <w:rPr>
          <w:lang w:val="en-US"/>
        </w:rPr>
        <w:t>. A good contrast is performance optimization. Like</w:t>
      </w:r>
    </w:p>
    <w:p w14:paraId="01CB9364" w14:textId="77777777" w:rsidR="00AB61AC" w:rsidRPr="00AB61AC" w:rsidRDefault="00AB61AC" w:rsidP="00AB61AC">
      <w:pPr>
        <w:pStyle w:val="ListParagraph"/>
        <w:tabs>
          <w:tab w:val="left" w:pos="7455"/>
        </w:tabs>
        <w:rPr>
          <w:lang w:val="en-US"/>
        </w:rPr>
      </w:pPr>
      <w:r w:rsidRPr="00AB61AC">
        <w:rPr>
          <w:lang w:val="en-US"/>
        </w:rPr>
        <w:t>refactoring, performance optimization does not usually change the behavior of a component</w:t>
      </w:r>
    </w:p>
    <w:p w14:paraId="79E224D0" w14:textId="77777777" w:rsidR="00AB61AC" w:rsidRPr="00AB61AC" w:rsidRDefault="00AB61AC" w:rsidP="00AB61AC">
      <w:pPr>
        <w:pStyle w:val="ListParagraph"/>
        <w:tabs>
          <w:tab w:val="left" w:pos="7455"/>
        </w:tabs>
        <w:rPr>
          <w:lang w:val="en-US"/>
        </w:rPr>
      </w:pPr>
      <w:r w:rsidRPr="00AB61AC">
        <w:rPr>
          <w:lang w:val="en-US"/>
        </w:rPr>
        <w:t>(other than its speed); it only alters the internal structure. However, the purpose is different.</w:t>
      </w:r>
    </w:p>
    <w:p w14:paraId="73AB3653" w14:textId="77777777" w:rsidR="00AB61AC" w:rsidRPr="00AB61AC" w:rsidRDefault="00AB61AC" w:rsidP="00AB61AC">
      <w:pPr>
        <w:pStyle w:val="ListParagraph"/>
        <w:tabs>
          <w:tab w:val="left" w:pos="7455"/>
        </w:tabs>
        <w:rPr>
          <w:lang w:val="en-US"/>
        </w:rPr>
      </w:pPr>
      <w:r w:rsidRPr="00AB61AC">
        <w:rPr>
          <w:lang w:val="en-US"/>
        </w:rPr>
        <w:t>Performance optimization often makes code harder to understand, but you need to do it to get the</w:t>
      </w:r>
    </w:p>
    <w:p w14:paraId="0A4FFB2D" w14:textId="24CB95BC" w:rsidR="00AB61AC" w:rsidRDefault="00AB61AC" w:rsidP="00AB61AC">
      <w:pPr>
        <w:pStyle w:val="ListParagraph"/>
        <w:tabs>
          <w:tab w:val="left" w:pos="7455"/>
        </w:tabs>
        <w:rPr>
          <w:lang w:val="en-US"/>
        </w:rPr>
      </w:pPr>
      <w:r w:rsidRPr="00AB61AC">
        <w:rPr>
          <w:lang w:val="en-US"/>
        </w:rPr>
        <w:t>performance you need.</w:t>
      </w:r>
    </w:p>
    <w:p w14:paraId="313C0292" w14:textId="77777777" w:rsidR="00AB61AC" w:rsidRPr="00AB61AC" w:rsidRDefault="00AB61AC" w:rsidP="00AB61AC">
      <w:pPr>
        <w:pStyle w:val="ListParagraph"/>
        <w:tabs>
          <w:tab w:val="left" w:pos="7455"/>
        </w:tabs>
        <w:rPr>
          <w:lang w:val="en-US"/>
        </w:rPr>
      </w:pPr>
    </w:p>
    <w:p w14:paraId="3963ABEA" w14:textId="77777777" w:rsidR="00AB61AC" w:rsidRPr="00AB61AC" w:rsidRDefault="00AB61AC" w:rsidP="00AB61AC">
      <w:pPr>
        <w:pStyle w:val="ListParagraph"/>
        <w:tabs>
          <w:tab w:val="left" w:pos="7455"/>
        </w:tabs>
        <w:rPr>
          <w:lang w:val="en-US"/>
        </w:rPr>
      </w:pPr>
      <w:r w:rsidRPr="00AB61AC">
        <w:rPr>
          <w:lang w:val="en-US"/>
        </w:rPr>
        <w:t>The second thing I want to highlight is that refactoring does not change the observable behavior</w:t>
      </w:r>
    </w:p>
    <w:p w14:paraId="3FC6FD2F" w14:textId="77777777" w:rsidR="00AB61AC" w:rsidRPr="00AB61AC" w:rsidRDefault="00AB61AC" w:rsidP="00AB61AC">
      <w:pPr>
        <w:pStyle w:val="ListParagraph"/>
        <w:tabs>
          <w:tab w:val="left" w:pos="7455"/>
        </w:tabs>
        <w:rPr>
          <w:lang w:val="en-US"/>
        </w:rPr>
      </w:pPr>
      <w:r w:rsidRPr="00AB61AC">
        <w:rPr>
          <w:lang w:val="en-US"/>
        </w:rPr>
        <w:t>of the software. The software still carries out the same function that it did before. Any user,</w:t>
      </w:r>
    </w:p>
    <w:p w14:paraId="43740483" w14:textId="663B7A7F" w:rsidR="00AB61AC" w:rsidRDefault="00AB61AC" w:rsidP="00AB61AC">
      <w:pPr>
        <w:pStyle w:val="ListParagraph"/>
        <w:tabs>
          <w:tab w:val="left" w:pos="7455"/>
        </w:tabs>
        <w:rPr>
          <w:lang w:val="en-US"/>
        </w:rPr>
      </w:pPr>
      <w:r w:rsidRPr="00AB61AC">
        <w:rPr>
          <w:lang w:val="en-US"/>
        </w:rPr>
        <w:t>whether an end user or another programmer, cannot tell that things have changed.</w:t>
      </w:r>
    </w:p>
    <w:p w14:paraId="12D743B7" w14:textId="674D7455" w:rsidR="00AB61AC" w:rsidRDefault="00AB61AC" w:rsidP="00AB61AC">
      <w:pPr>
        <w:pStyle w:val="ListParagraph"/>
        <w:tabs>
          <w:tab w:val="left" w:pos="7455"/>
        </w:tabs>
        <w:rPr>
          <w:lang w:val="en-US"/>
        </w:rPr>
      </w:pPr>
    </w:p>
    <w:p w14:paraId="2174CB34" w14:textId="0CF9DC19" w:rsidR="00AB61AC" w:rsidRDefault="00AB61AC" w:rsidP="00AB61AC">
      <w:pPr>
        <w:pStyle w:val="ListParagraph"/>
        <w:tabs>
          <w:tab w:val="left" w:pos="7455"/>
        </w:tabs>
        <w:rPr>
          <w:b/>
          <w:bCs/>
          <w:lang w:val="en-US"/>
        </w:rPr>
      </w:pPr>
      <w:r w:rsidRPr="00AB61AC">
        <w:rPr>
          <w:b/>
          <w:bCs/>
          <w:lang w:val="en-US"/>
        </w:rPr>
        <w:t>The Two Hats</w:t>
      </w:r>
    </w:p>
    <w:p w14:paraId="687D70C3" w14:textId="2F5BE632" w:rsidR="00AB61AC" w:rsidRDefault="00AB61AC" w:rsidP="00AB61AC">
      <w:pPr>
        <w:pStyle w:val="ListParagraph"/>
        <w:tabs>
          <w:tab w:val="left" w:pos="7455"/>
        </w:tabs>
        <w:rPr>
          <w:b/>
          <w:bCs/>
          <w:lang w:val="en-US"/>
        </w:rPr>
      </w:pPr>
    </w:p>
    <w:p w14:paraId="15B10513" w14:textId="77777777" w:rsidR="00957A00" w:rsidRP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t>This second point leads to Kent Beck's metaphor of two hats. When you use refactoring to</w:t>
      </w:r>
    </w:p>
    <w:p w14:paraId="431C72F5" w14:textId="77777777" w:rsidR="00957A00" w:rsidRP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lastRenderedPageBreak/>
        <w:t>develop software, you divide your time between two distinct activities: adding function and</w:t>
      </w:r>
    </w:p>
    <w:p w14:paraId="3572FEAA" w14:textId="77777777" w:rsidR="00957A00" w:rsidRP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t>refactoring. When you add function, you shouldn't be changing existing code; you are just adding</w:t>
      </w:r>
    </w:p>
    <w:p w14:paraId="17A09B8C" w14:textId="77777777" w:rsidR="00957A00" w:rsidRP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t>new capabilities. You can measure your progress by adding tests and getting the tests to work.</w:t>
      </w:r>
    </w:p>
    <w:p w14:paraId="077C10E5" w14:textId="77777777" w:rsidR="00957A00" w:rsidRP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t>When you refactor, you make a point of not adding function; you only restructure the code. You</w:t>
      </w:r>
    </w:p>
    <w:p w14:paraId="3DA0DC29" w14:textId="77777777" w:rsidR="00957A00" w:rsidRP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t>don't add any tests (unless you find a case you missed earlier); you only restructure the code.</w:t>
      </w:r>
    </w:p>
    <w:p w14:paraId="5F2AE8DC" w14:textId="77777777" w:rsidR="00957A00" w:rsidRP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t>You don't add any tests (unless you find a case you missed earlier); you only change tests when</w:t>
      </w:r>
    </w:p>
    <w:p w14:paraId="0C342335" w14:textId="77777777" w:rsidR="00957A00" w:rsidRP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t>you absolutely need to in order to cope with a change in an interface.</w:t>
      </w:r>
    </w:p>
    <w:p w14:paraId="47374F37" w14:textId="77777777" w:rsidR="00957A00" w:rsidRP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t>As you develop software, you probably find yourself swapping hats frequently. You start by trying</w:t>
      </w:r>
    </w:p>
    <w:p w14:paraId="2FE6DC34" w14:textId="77777777" w:rsidR="00957A00" w:rsidRP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t>to add a new function, and you realize this would be much easier if the code were structured</w:t>
      </w:r>
    </w:p>
    <w:p w14:paraId="469A8DF5" w14:textId="77777777" w:rsidR="00957A00" w:rsidRP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t>differently. So you swap hats and refactor for a while. Once the code is better structured, you</w:t>
      </w:r>
    </w:p>
    <w:p w14:paraId="3244CC64" w14:textId="77777777" w:rsidR="00957A00" w:rsidRP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t>swap hats and add the new function. Once you get the new function working, you realize you</w:t>
      </w:r>
    </w:p>
    <w:p w14:paraId="1461F0BF" w14:textId="77777777" w:rsidR="00957A00" w:rsidRP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t>coded it in a way that's awkward to understand, so you swap hats again and refactor. All this</w:t>
      </w:r>
    </w:p>
    <w:p w14:paraId="0C5D8FC1" w14:textId="77777777" w:rsidR="00957A00" w:rsidRP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t>might take only ten minutes, but during this time you should always be aware of which hat you're</w:t>
      </w:r>
    </w:p>
    <w:p w14:paraId="739AE194" w14:textId="200F9A97" w:rsidR="00AB61AC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t>wearing.</w:t>
      </w:r>
    </w:p>
    <w:p w14:paraId="11AA54DF" w14:textId="4E86A376" w:rsid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</w:p>
    <w:p w14:paraId="1E39C567" w14:textId="4A7B9483" w:rsidR="00957A00" w:rsidRDefault="00957A00" w:rsidP="00957A00">
      <w:pPr>
        <w:pStyle w:val="ListParagraph"/>
        <w:tabs>
          <w:tab w:val="left" w:pos="7455"/>
        </w:tabs>
        <w:rPr>
          <w:b/>
          <w:bCs/>
          <w:lang w:val="en-US"/>
        </w:rPr>
      </w:pPr>
      <w:r w:rsidRPr="00957A00">
        <w:rPr>
          <w:b/>
          <w:bCs/>
          <w:lang w:val="en-US"/>
        </w:rPr>
        <w:t>Why Should You Refactor?</w:t>
      </w:r>
    </w:p>
    <w:p w14:paraId="01FD43F6" w14:textId="6C24EAD6" w:rsidR="00957A00" w:rsidRDefault="00957A00" w:rsidP="00957A00">
      <w:pPr>
        <w:pStyle w:val="ListParagraph"/>
        <w:tabs>
          <w:tab w:val="left" w:pos="7455"/>
        </w:tabs>
        <w:rPr>
          <w:b/>
          <w:bCs/>
          <w:lang w:val="en-US"/>
        </w:rPr>
      </w:pPr>
    </w:p>
    <w:p w14:paraId="7FC6502A" w14:textId="77777777" w:rsidR="00957A00" w:rsidRP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t>I don't want to proclaim refactoring as the cure for all software ills. It is no "silver bullet." Yet it is a</w:t>
      </w:r>
    </w:p>
    <w:p w14:paraId="75FE5E3B" w14:textId="77777777" w:rsidR="00957A00" w:rsidRP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t>valuable tool, a pair of silver pliers that helps you keep a good grip on your code. Refactoring is a</w:t>
      </w:r>
    </w:p>
    <w:p w14:paraId="5F5215F8" w14:textId="3F47C88D" w:rsid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t>tool that can, and should, be used for several purposes.</w:t>
      </w:r>
    </w:p>
    <w:p w14:paraId="3FE5AC47" w14:textId="690EFE93" w:rsid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</w:p>
    <w:p w14:paraId="7F4944FC" w14:textId="064BB1B3" w:rsidR="00957A00" w:rsidRDefault="00957A00" w:rsidP="00957A00">
      <w:pPr>
        <w:pStyle w:val="ListParagraph"/>
        <w:tabs>
          <w:tab w:val="left" w:pos="7455"/>
        </w:tabs>
        <w:rPr>
          <w:b/>
          <w:bCs/>
          <w:lang w:val="en-US"/>
        </w:rPr>
      </w:pPr>
      <w:r w:rsidRPr="00957A00">
        <w:rPr>
          <w:b/>
          <w:bCs/>
          <w:lang w:val="en-US"/>
        </w:rPr>
        <w:t>Refactoring Improves the Design of Software</w:t>
      </w:r>
    </w:p>
    <w:p w14:paraId="20ECE377" w14:textId="3ADF11FD" w:rsidR="00957A00" w:rsidRDefault="00957A00" w:rsidP="00957A00">
      <w:pPr>
        <w:pStyle w:val="ListParagraph"/>
        <w:tabs>
          <w:tab w:val="left" w:pos="7455"/>
        </w:tabs>
        <w:rPr>
          <w:b/>
          <w:bCs/>
          <w:lang w:val="en-US"/>
        </w:rPr>
      </w:pPr>
    </w:p>
    <w:p w14:paraId="4463B7BE" w14:textId="77777777" w:rsidR="00957A00" w:rsidRP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t>Without refactoring, the design of the program will decay. As people change code—changes to</w:t>
      </w:r>
    </w:p>
    <w:p w14:paraId="408CD3EF" w14:textId="77777777" w:rsidR="00957A00" w:rsidRP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t>realize short-term goals or changes made without a full comprehension of the design of the</w:t>
      </w:r>
    </w:p>
    <w:p w14:paraId="75AB3E7B" w14:textId="77777777" w:rsidR="00957A00" w:rsidRP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t>code—the code loses its structure. It becomes harder to see the design by reading the code.</w:t>
      </w:r>
    </w:p>
    <w:p w14:paraId="4588D989" w14:textId="77777777" w:rsidR="00957A00" w:rsidRP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t>Refactoring is rather like tidying up the code. Work is done to remove bits that aren't really in the</w:t>
      </w:r>
    </w:p>
    <w:p w14:paraId="2E0E497E" w14:textId="77777777" w:rsidR="00957A00" w:rsidRP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t>right place. Loss of the structure of code has a cumulative effect. The harder it is to see the</w:t>
      </w:r>
    </w:p>
    <w:p w14:paraId="75262FC0" w14:textId="77777777" w:rsidR="00957A00" w:rsidRP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t>design in the code, the harder it is to preserve it, and the more rapidly it decays. Regular</w:t>
      </w:r>
    </w:p>
    <w:p w14:paraId="1AC1F4DF" w14:textId="68D11FD1" w:rsid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t>refactoring helps code retain its shape.</w:t>
      </w:r>
    </w:p>
    <w:p w14:paraId="39BE88EA" w14:textId="5D9759BD" w:rsid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</w:p>
    <w:p w14:paraId="51CD2D4C" w14:textId="77777777" w:rsidR="00957A00" w:rsidRP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t>Poorly designed code usually takes more code to do the same things, often because the code</w:t>
      </w:r>
    </w:p>
    <w:p w14:paraId="474F9673" w14:textId="77777777" w:rsidR="00957A00" w:rsidRP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t>quite literally does the same thing in several places. Thus an important aspect of improving</w:t>
      </w:r>
    </w:p>
    <w:p w14:paraId="534B8B73" w14:textId="77777777" w:rsidR="00957A00" w:rsidRP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t>design is to eliminate duplicate code. The importance of this lies in future modifications to the</w:t>
      </w:r>
    </w:p>
    <w:p w14:paraId="1431942B" w14:textId="77777777" w:rsidR="00957A00" w:rsidRP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t>code. Reducing the amount of code won't make the system run any faster, because the effect on</w:t>
      </w:r>
    </w:p>
    <w:p w14:paraId="49B0B178" w14:textId="3C7AB87D" w:rsidR="00957A00" w:rsidRP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t>the footprint of the programs rarely is significant. Reducing the amount of code does, however,</w:t>
      </w:r>
    </w:p>
    <w:p w14:paraId="1A95297B" w14:textId="77777777" w:rsidR="00957A00" w:rsidRP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t>make a big difference in modification of the code. The more code there is, the harder it is to</w:t>
      </w:r>
    </w:p>
    <w:p w14:paraId="676501D6" w14:textId="77777777" w:rsidR="00957A00" w:rsidRP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t>modify correctly. There's more code to understand. You change this bit of code here, but the</w:t>
      </w:r>
    </w:p>
    <w:p w14:paraId="29046AC0" w14:textId="77777777" w:rsidR="00957A00" w:rsidRP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lastRenderedPageBreak/>
        <w:t>system doesn't do what you expect because you didn't change that bit over there that does much</w:t>
      </w:r>
    </w:p>
    <w:p w14:paraId="298012D4" w14:textId="77777777" w:rsidR="00957A00" w:rsidRP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t>the same thing in a slightly different context. By eliminating the duplicates, you ensure that the</w:t>
      </w:r>
    </w:p>
    <w:p w14:paraId="125A949C" w14:textId="4B046E5F" w:rsid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t>code says everything once and only once, which is the essence of good design.</w:t>
      </w:r>
    </w:p>
    <w:p w14:paraId="040B1FFC" w14:textId="39D6C87C" w:rsid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</w:p>
    <w:p w14:paraId="7FD610E3" w14:textId="017BD94A" w:rsidR="00957A00" w:rsidRDefault="00957A00" w:rsidP="00957A00">
      <w:pPr>
        <w:pStyle w:val="ListParagraph"/>
        <w:tabs>
          <w:tab w:val="left" w:pos="7455"/>
        </w:tabs>
        <w:rPr>
          <w:b/>
          <w:bCs/>
          <w:lang w:val="en-US"/>
        </w:rPr>
      </w:pPr>
      <w:r w:rsidRPr="00957A00">
        <w:rPr>
          <w:b/>
          <w:bCs/>
          <w:lang w:val="en-US"/>
        </w:rPr>
        <w:t>Refactoring Makes Software Easier to Understand</w:t>
      </w:r>
    </w:p>
    <w:p w14:paraId="074B910D" w14:textId="790856CB" w:rsidR="00957A00" w:rsidRDefault="00957A00" w:rsidP="00957A00">
      <w:pPr>
        <w:pStyle w:val="ListParagraph"/>
        <w:tabs>
          <w:tab w:val="left" w:pos="7455"/>
        </w:tabs>
        <w:rPr>
          <w:b/>
          <w:bCs/>
          <w:lang w:val="en-US"/>
        </w:rPr>
      </w:pPr>
    </w:p>
    <w:p w14:paraId="7EE176A1" w14:textId="77777777" w:rsidR="00957A00" w:rsidRP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t>Programming is in many ways a conversation with a computer. You write code that tells the</w:t>
      </w:r>
    </w:p>
    <w:p w14:paraId="2A90EDE9" w14:textId="77777777" w:rsidR="00957A00" w:rsidRP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t>computer what to do, and it responds by doing exactly what you tell it. In time you close the gap</w:t>
      </w:r>
    </w:p>
    <w:p w14:paraId="1503BB05" w14:textId="77777777" w:rsidR="00957A00" w:rsidRP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t>between what you want it to do and what you tell it to do. Programming in this mode is all about</w:t>
      </w:r>
    </w:p>
    <w:p w14:paraId="4B2A6B35" w14:textId="77777777" w:rsidR="00957A00" w:rsidRP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t>saying exactly what you want. But there is another user of your source code. Someone will try to</w:t>
      </w:r>
    </w:p>
    <w:p w14:paraId="355FB987" w14:textId="77777777" w:rsidR="00957A00" w:rsidRP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t xml:space="preserve">read your code in a few </w:t>
      </w:r>
      <w:proofErr w:type="spellStart"/>
      <w:r w:rsidRPr="00957A00">
        <w:rPr>
          <w:lang w:val="en-US"/>
        </w:rPr>
        <w:t>months'time</w:t>
      </w:r>
      <w:proofErr w:type="spellEnd"/>
      <w:r w:rsidRPr="00957A00">
        <w:rPr>
          <w:lang w:val="en-US"/>
        </w:rPr>
        <w:t xml:space="preserve"> to make some changes. We easily forget that extra user of</w:t>
      </w:r>
    </w:p>
    <w:p w14:paraId="345D51C0" w14:textId="77777777" w:rsidR="00957A00" w:rsidRP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t>the code, yet that user is actually the most important. Who cares if the computer takes a few</w:t>
      </w:r>
    </w:p>
    <w:p w14:paraId="7B160731" w14:textId="77777777" w:rsidR="00957A00" w:rsidRP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t>more cycles to compile something? It does matter if it takes a programmer a week to make a</w:t>
      </w:r>
    </w:p>
    <w:p w14:paraId="117C5004" w14:textId="4F6FAC6F" w:rsid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t>change that would have taken only an hour if she had understood your code.</w:t>
      </w:r>
    </w:p>
    <w:p w14:paraId="0A370521" w14:textId="7BCC7E8E" w:rsid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</w:p>
    <w:p w14:paraId="28963221" w14:textId="77777777" w:rsidR="00957A00" w:rsidRP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t>The trouble is that when you are trying to get the program to work, you are not thinking about that</w:t>
      </w:r>
    </w:p>
    <w:p w14:paraId="250DDBE7" w14:textId="77777777" w:rsidR="00957A00" w:rsidRP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t>future developer. It takes a change of rhythm to make changes that make the code easier to</w:t>
      </w:r>
    </w:p>
    <w:p w14:paraId="1FBA0470" w14:textId="77777777" w:rsidR="00957A00" w:rsidRP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t>understand. Refactoring helps you to make your code more readable. When refactoring you have</w:t>
      </w:r>
    </w:p>
    <w:p w14:paraId="3E48F628" w14:textId="77777777" w:rsidR="00957A00" w:rsidRP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t>code that works but is not ideally structured. A little time spent refactoring can make the code</w:t>
      </w:r>
    </w:p>
    <w:p w14:paraId="10184296" w14:textId="77777777" w:rsidR="00957A00" w:rsidRP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t>better communicate its purpose. Programming in this mode is all about saying exactly what you</w:t>
      </w:r>
    </w:p>
    <w:p w14:paraId="6F1FF6EF" w14:textId="0DBF371B" w:rsidR="00957A00" w:rsidRPr="00957A00" w:rsidRDefault="00957A00" w:rsidP="00957A00">
      <w:pPr>
        <w:pStyle w:val="ListParagraph"/>
        <w:tabs>
          <w:tab w:val="left" w:pos="7455"/>
        </w:tabs>
        <w:rPr>
          <w:lang w:val="en-US"/>
        </w:rPr>
      </w:pPr>
      <w:r w:rsidRPr="00957A00">
        <w:rPr>
          <w:lang w:val="en-US"/>
        </w:rPr>
        <w:t>mean.</w:t>
      </w:r>
    </w:p>
    <w:sectPr w:rsidR="00957A00" w:rsidRPr="00957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B1A56"/>
    <w:multiLevelType w:val="hybridMultilevel"/>
    <w:tmpl w:val="7C7077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917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C11"/>
    <w:rsid w:val="000A4737"/>
    <w:rsid w:val="000D2C11"/>
    <w:rsid w:val="001D241E"/>
    <w:rsid w:val="003C0278"/>
    <w:rsid w:val="004C3AA8"/>
    <w:rsid w:val="006C0646"/>
    <w:rsid w:val="007C46AC"/>
    <w:rsid w:val="00850CD3"/>
    <w:rsid w:val="00932D43"/>
    <w:rsid w:val="00957A00"/>
    <w:rsid w:val="00AB44BD"/>
    <w:rsid w:val="00AB61AC"/>
    <w:rsid w:val="00AC4EDF"/>
    <w:rsid w:val="00F2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A2CE"/>
  <w15:chartTrackingRefBased/>
  <w15:docId w15:val="{CF3840C6-9766-4285-9472-3B52063D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1829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2023-02-14T02:34:00Z</dcterms:created>
  <dcterms:modified xsi:type="dcterms:W3CDTF">2023-02-14T07:59:00Z</dcterms:modified>
</cp:coreProperties>
</file>