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B7CF" w14:textId="0BBEC1FD" w:rsidR="004C3AA8" w:rsidRDefault="000D2C11">
      <w:pPr>
        <w:rPr>
          <w:lang w:val="en-US"/>
        </w:rPr>
      </w:pPr>
      <w:r>
        <w:rPr>
          <w:lang w:val="en-US"/>
        </w:rPr>
        <w:t>Refactoring Chapter 1-2</w:t>
      </w:r>
    </w:p>
    <w:p w14:paraId="5E06C832" w14:textId="4C4225A5" w:rsidR="00932D43" w:rsidRDefault="00932D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Chapter 1. </w:t>
      </w:r>
      <w:r w:rsidRPr="00932D43">
        <w:rPr>
          <w:b/>
          <w:bCs/>
          <w:lang w:val="en-US"/>
        </w:rPr>
        <w:t>Refactoring, a First Example</w:t>
      </w:r>
    </w:p>
    <w:p w14:paraId="20AAFDE4" w14:textId="7B5CE5FB" w:rsid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should be refactored for better understanding</w:t>
      </w:r>
    </w:p>
    <w:p w14:paraId="75E5B978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Even so the program works. Is this not just an aesthetic judgment, a dislike of ugly code? It is</w:t>
      </w:r>
    </w:p>
    <w:p w14:paraId="09093538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until we want to change the system. The compiler doesn't care whether the code is ugly or clean.</w:t>
      </w:r>
    </w:p>
    <w:p w14:paraId="414B6C4D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But when we change the system, there is a human involved, and humans do care. A poorly</w:t>
      </w:r>
    </w:p>
    <w:p w14:paraId="0586A057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designed system is hard to change. Hard because it is hard to figure out where the changes are</w:t>
      </w:r>
    </w:p>
    <w:p w14:paraId="18C1DF55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needed. If it is hard to figure out what to change, there is a strong chance that the programmer</w:t>
      </w:r>
    </w:p>
    <w:p w14:paraId="35EFBBA8" w14:textId="2E2F0C15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will make a mistake and introduce bugs.</w:t>
      </w:r>
    </w:p>
    <w:p w14:paraId="316B0229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The problem with copying and pasting</w:t>
      </w:r>
    </w:p>
    <w:p w14:paraId="713EB463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code comes when you have to change it later. If you are writing a program that you don't expect</w:t>
      </w:r>
    </w:p>
    <w:p w14:paraId="0D9B1D7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change, then cut and paste is fine. If the program is long lived and likely to change, then cut</w:t>
      </w:r>
    </w:p>
    <w:p w14:paraId="5DEF5B17" w14:textId="60638B83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and paste is a menace.</w:t>
      </w:r>
    </w:p>
    <w:p w14:paraId="4ADD194C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You may be tempted to make the fewest possible changes to the program; after all, it works fine.</w:t>
      </w:r>
    </w:p>
    <w:p w14:paraId="1F20571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Remember the old engineering adage: "if it </w:t>
      </w:r>
      <w:proofErr w:type="spellStart"/>
      <w:r w:rsidRPr="00932D43">
        <w:rPr>
          <w:lang w:val="en-US"/>
        </w:rPr>
        <w:t>ain't</w:t>
      </w:r>
      <w:proofErr w:type="spellEnd"/>
      <w:r w:rsidRPr="00932D43">
        <w:rPr>
          <w:lang w:val="en-US"/>
        </w:rPr>
        <w:t xml:space="preserve"> broke, don't fix it." The program may not be</w:t>
      </w:r>
    </w:p>
    <w:p w14:paraId="36BA0F6F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broken, but it does hurt. It is making your life more difficult because you find it hard to make the</w:t>
      </w:r>
    </w:p>
    <w:p w14:paraId="65EBF8C7" w14:textId="577D1C6B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changes your users want. This is where refactoring comes in.</w:t>
      </w:r>
    </w:p>
    <w:p w14:paraId="247FCB86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When you find you have to add a feature to a program, and the program's code is not</w:t>
      </w:r>
    </w:p>
    <w:p w14:paraId="55AFAB0C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structured in a convenient way to add the feature, first refactor the program to make it</w:t>
      </w:r>
    </w:p>
    <w:p w14:paraId="75B80C76" w14:textId="280654E9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easy to add the feature, then add the feature.</w:t>
      </w:r>
    </w:p>
    <w:p w14:paraId="15F43082" w14:textId="2CC4873F" w:rsidR="00932D43" w:rsidRDefault="00932D43" w:rsidP="00932D43">
      <w:pPr>
        <w:pStyle w:val="ListParagraph"/>
        <w:rPr>
          <w:b/>
          <w:bCs/>
          <w:sz w:val="28"/>
          <w:szCs w:val="28"/>
          <w:lang w:val="en-US"/>
        </w:rPr>
      </w:pPr>
      <w:r w:rsidRPr="00932D43">
        <w:rPr>
          <w:b/>
          <w:bCs/>
          <w:sz w:val="28"/>
          <w:szCs w:val="28"/>
          <w:lang w:val="en-US"/>
        </w:rPr>
        <w:t>The First Step in Refactoring</w:t>
      </w:r>
    </w:p>
    <w:p w14:paraId="6BCFAA4A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Whenever I do refactoring, the first step is always the same. I need to build a solid set of tests for</w:t>
      </w:r>
    </w:p>
    <w:p w14:paraId="18C4D112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that section of code. The tests are essential because even though I follow </w:t>
      </w:r>
      <w:proofErr w:type="spellStart"/>
      <w:r w:rsidRPr="00932D43">
        <w:rPr>
          <w:lang w:val="en-US"/>
        </w:rPr>
        <w:t>refactorings</w:t>
      </w:r>
      <w:proofErr w:type="spellEnd"/>
      <w:r w:rsidRPr="00932D43">
        <w:rPr>
          <w:lang w:val="en-US"/>
        </w:rPr>
        <w:t xml:space="preserve"> structured</w:t>
      </w:r>
    </w:p>
    <w:p w14:paraId="51956080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avoid most of the opportunities for introducing bugs, I'm still human and still make mistakes.</w:t>
      </w:r>
    </w:p>
    <w:p w14:paraId="0A854791" w14:textId="13624F0E" w:rsidR="00932D43" w:rsidRDefault="00932D43" w:rsidP="00932D43">
      <w:pPr>
        <w:pStyle w:val="ListParagraph"/>
        <w:rPr>
          <w:lang w:val="en-US"/>
        </w:rPr>
      </w:pPr>
      <w:proofErr w:type="gramStart"/>
      <w:r w:rsidRPr="00932D43">
        <w:rPr>
          <w:lang w:val="en-US"/>
        </w:rPr>
        <w:t>Thus</w:t>
      </w:r>
      <w:proofErr w:type="gramEnd"/>
      <w:r w:rsidRPr="00932D43">
        <w:rPr>
          <w:lang w:val="en-US"/>
        </w:rPr>
        <w:t xml:space="preserve"> I need solid tests.</w:t>
      </w:r>
    </w:p>
    <w:p w14:paraId="3D7F92E5" w14:textId="77777777" w:rsidR="00850CD3" w:rsidRDefault="00850CD3" w:rsidP="00932D43">
      <w:pPr>
        <w:pStyle w:val="ListParagraph"/>
        <w:rPr>
          <w:lang w:val="en-US"/>
        </w:rPr>
      </w:pPr>
    </w:p>
    <w:p w14:paraId="622DC70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Because the statement result produces a string, I create a few customers, give each customer a</w:t>
      </w:r>
    </w:p>
    <w:p w14:paraId="1138E9FB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few rentals of various kinds of films, and generate the statement strings. I then do a string</w:t>
      </w:r>
    </w:p>
    <w:p w14:paraId="4F74E98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comparison between the new string and some reference strings that I have hand checked. I set</w:t>
      </w:r>
    </w:p>
    <w:p w14:paraId="532F7B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up all of these tests so I can run them from one Java command on the command line. The tests</w:t>
      </w:r>
    </w:p>
    <w:p w14:paraId="1C0A0335" w14:textId="6233279E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take only a few seconds to run, and as you will see, I run them often.</w:t>
      </w:r>
    </w:p>
    <w:p w14:paraId="5F83BCBA" w14:textId="5BEC0DBA" w:rsidR="00850CD3" w:rsidRDefault="00850CD3" w:rsidP="00850CD3">
      <w:pPr>
        <w:pStyle w:val="ListParagraph"/>
        <w:rPr>
          <w:lang w:val="en-US"/>
        </w:rPr>
      </w:pPr>
    </w:p>
    <w:p w14:paraId="0AD36706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An important part of the tests is the way they report their results. They either say "OK," meaning</w:t>
      </w:r>
    </w:p>
    <w:p w14:paraId="6B23F9B7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that all the strings are identical to the reference strings, or they print a list of failures: lines that</w:t>
      </w:r>
    </w:p>
    <w:p w14:paraId="5E2FC59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turned out differently. The tests are thus self-checking. It is vital to make tests self-checking. If</w:t>
      </w:r>
    </w:p>
    <w:p w14:paraId="69BBD8BE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you don't, you end up spending time hand checking some numbers from the test against some</w:t>
      </w:r>
    </w:p>
    <w:p w14:paraId="08FD7C33" w14:textId="6B57861A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numbers of a desk pad, and that slows you down.</w:t>
      </w:r>
    </w:p>
    <w:p w14:paraId="17C0712F" w14:textId="4CC2D48A" w:rsidR="00850CD3" w:rsidRDefault="00850CD3" w:rsidP="00850CD3">
      <w:pPr>
        <w:pStyle w:val="ListParagraph"/>
        <w:rPr>
          <w:lang w:val="en-US"/>
        </w:rPr>
      </w:pPr>
    </w:p>
    <w:p w14:paraId="34BDF5CA" w14:textId="77777777" w:rsidR="00850CD3" w:rsidRPr="00850CD3" w:rsidRDefault="00850CD3" w:rsidP="00850CD3">
      <w:pPr>
        <w:pStyle w:val="ListParagraph"/>
        <w:numPr>
          <w:ilvl w:val="0"/>
          <w:numId w:val="1"/>
        </w:numPr>
        <w:rPr>
          <w:lang w:val="en-US"/>
        </w:rPr>
      </w:pPr>
      <w:r w:rsidRPr="00850CD3">
        <w:rPr>
          <w:lang w:val="en-US"/>
        </w:rPr>
        <w:lastRenderedPageBreak/>
        <w:t>Before you start refactoring, check that you have a solid suite of tests. These tests</w:t>
      </w:r>
    </w:p>
    <w:p w14:paraId="6960A260" w14:textId="5029B5DB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must be self-checking.</w:t>
      </w:r>
    </w:p>
    <w:p w14:paraId="6B32723D" w14:textId="09558CA5" w:rsidR="00850CD3" w:rsidRDefault="00850CD3" w:rsidP="00850CD3">
      <w:pPr>
        <w:pStyle w:val="ListParagraph"/>
        <w:rPr>
          <w:lang w:val="en-US"/>
        </w:rPr>
      </w:pPr>
    </w:p>
    <w:p w14:paraId="32013A6F" w14:textId="3525EA20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  <w:r w:rsidRPr="00850CD3">
        <w:rPr>
          <w:b/>
          <w:bCs/>
          <w:sz w:val="28"/>
          <w:szCs w:val="28"/>
          <w:lang w:val="en-US"/>
        </w:rPr>
        <w:t>Decomposing and Redistributing the Statement Method</w:t>
      </w:r>
    </w:p>
    <w:p w14:paraId="0A93A5AB" w14:textId="5D475501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</w:p>
    <w:p w14:paraId="09C26D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The obvious first target of my attention is the overly long statement method. When I look at a long</w:t>
      </w:r>
    </w:p>
    <w:p w14:paraId="02DCF31F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method like that, I am looking to decompose the method into smaller pieces. Smaller pieces of</w:t>
      </w:r>
    </w:p>
    <w:p w14:paraId="1494F6EF" w14:textId="2E009780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code tend to make things more manageable. They are easier to work with and move around.</w:t>
      </w:r>
    </w:p>
    <w:p w14:paraId="67C0E3F0" w14:textId="6DF5513D" w:rsidR="00850CD3" w:rsidRDefault="00850CD3" w:rsidP="00850CD3">
      <w:pPr>
        <w:pStyle w:val="ListParagraph"/>
        <w:rPr>
          <w:lang w:val="en-US"/>
        </w:rPr>
      </w:pPr>
    </w:p>
    <w:p w14:paraId="7D51D5A8" w14:textId="77777777" w:rsidR="00F247DC" w:rsidRPr="00F247DC" w:rsidRDefault="00F247DC" w:rsidP="00F247DC">
      <w:pPr>
        <w:pStyle w:val="ListParagraph"/>
        <w:rPr>
          <w:highlight w:val="yellow"/>
          <w:lang w:val="en-US"/>
        </w:rPr>
      </w:pPr>
      <w:r w:rsidRPr="00F247DC">
        <w:rPr>
          <w:highlight w:val="yellow"/>
          <w:lang w:val="en-US"/>
        </w:rPr>
        <w:t>Any fool can write code that a computer can understand. Good programmers write</w:t>
      </w:r>
    </w:p>
    <w:p w14:paraId="773A964E" w14:textId="3303ED16" w:rsidR="00850CD3" w:rsidRDefault="00F247DC" w:rsidP="00F247DC">
      <w:pPr>
        <w:pStyle w:val="ListParagraph"/>
        <w:tabs>
          <w:tab w:val="left" w:pos="7455"/>
        </w:tabs>
        <w:rPr>
          <w:lang w:val="en-US"/>
        </w:rPr>
      </w:pPr>
      <w:r w:rsidRPr="00F247DC">
        <w:rPr>
          <w:highlight w:val="yellow"/>
          <w:lang w:val="en-US"/>
        </w:rPr>
        <w:t>code that humans can understand.</w:t>
      </w:r>
      <w:r>
        <w:rPr>
          <w:highlight w:val="yellow"/>
          <w:lang w:val="en-US"/>
        </w:rPr>
        <w:tab/>
      </w:r>
    </w:p>
    <w:p w14:paraId="38AB3C22" w14:textId="1C2EC7B6" w:rsidR="00F247DC" w:rsidRDefault="00F247DC" w:rsidP="00F247DC">
      <w:pPr>
        <w:pStyle w:val="ListParagraph"/>
        <w:tabs>
          <w:tab w:val="left" w:pos="7455"/>
        </w:tabs>
        <w:rPr>
          <w:lang w:val="en-US"/>
        </w:rPr>
      </w:pPr>
    </w:p>
    <w:p w14:paraId="206683D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Code that communicates its purpose is very important. I often refactor just when I'm reading</w:t>
      </w:r>
    </w:p>
    <w:p w14:paraId="17DCBA0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some code. That way as I gain understanding about the program, I embed that understanding</w:t>
      </w:r>
    </w:p>
    <w:p w14:paraId="49B03F0C" w14:textId="78142BF3" w:rsidR="00F247DC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into the code for later so I don't forget what I learned.</w:t>
      </w:r>
    </w:p>
    <w:p w14:paraId="38E7068F" w14:textId="11F36A6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1D3C376B" w14:textId="050D975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>
        <w:rPr>
          <w:lang w:val="en-US"/>
        </w:rPr>
        <w:t>G</w:t>
      </w:r>
      <w:r w:rsidRPr="00AB44BD">
        <w:rPr>
          <w:lang w:val="en-US"/>
        </w:rPr>
        <w:t>et rid of temporary variables such as this as much as possible. Temps are often a</w:t>
      </w:r>
    </w:p>
    <w:p w14:paraId="2A26C2A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problem in that they cause a lot of parameters to be passed around when they don't have to be.</w:t>
      </w:r>
    </w:p>
    <w:p w14:paraId="2C06AF7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You can easily lose track of what they are there for. They are particularly insidious in long</w:t>
      </w:r>
    </w:p>
    <w:p w14:paraId="1786AC3F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 xml:space="preserve">methods. </w:t>
      </w:r>
      <w:proofErr w:type="gramStart"/>
      <w:r w:rsidRPr="00AB44BD">
        <w:rPr>
          <w:lang w:val="en-US"/>
        </w:rPr>
        <w:t>Of course</w:t>
      </w:r>
      <w:proofErr w:type="gramEnd"/>
      <w:r w:rsidRPr="00AB44BD">
        <w:rPr>
          <w:lang w:val="en-US"/>
        </w:rPr>
        <w:t xml:space="preserve"> there is a performance price to pay; here the charge is now calculated twice.</w:t>
      </w:r>
    </w:p>
    <w:p w14:paraId="248AA6F5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But it is easy to optimize that in the rental class, and you can optimize much more effectively</w:t>
      </w:r>
    </w:p>
    <w:p w14:paraId="4245ABB6" w14:textId="75738DF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when the code is properly factored.</w:t>
      </w:r>
    </w:p>
    <w:p w14:paraId="6D1A20C2" w14:textId="1E679F33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022EF663" w14:textId="523F6813" w:rsidR="007C46AC" w:rsidRPr="007C46AC" w:rsidRDefault="006C0646" w:rsidP="007C46AC">
      <w:pPr>
        <w:pStyle w:val="ListParagraph"/>
        <w:tabs>
          <w:tab w:val="left" w:pos="7455"/>
        </w:tabs>
        <w:rPr>
          <w:lang w:val="en-US"/>
        </w:rPr>
      </w:pPr>
      <w:r w:rsidRPr="006C0646">
        <w:rPr>
          <w:b/>
          <w:bCs/>
          <w:lang w:val="en-US"/>
        </w:rPr>
        <w:t>Removing Temps</w:t>
      </w:r>
      <w:r>
        <w:rPr>
          <w:b/>
          <w:bCs/>
          <w:lang w:val="en-US"/>
        </w:rPr>
        <w:t xml:space="preserve"> - </w:t>
      </w:r>
      <w:r w:rsidR="007C46AC" w:rsidRPr="007C46AC">
        <w:rPr>
          <w:lang w:val="en-US"/>
        </w:rPr>
        <w:t>T</w:t>
      </w:r>
      <w:r w:rsidR="007C46AC" w:rsidRPr="007C46AC">
        <w:rPr>
          <w:lang w:val="en-US"/>
        </w:rPr>
        <w:t xml:space="preserve">emporary variables can be a problem. They are useful only within </w:t>
      </w:r>
      <w:proofErr w:type="gramStart"/>
      <w:r w:rsidR="007C46AC" w:rsidRPr="007C46AC">
        <w:rPr>
          <w:lang w:val="en-US"/>
        </w:rPr>
        <w:t>their</w:t>
      </w:r>
      <w:proofErr w:type="gramEnd"/>
    </w:p>
    <w:p w14:paraId="08533096" w14:textId="658881EF" w:rsidR="00AB44BD" w:rsidRDefault="007C46AC" w:rsidP="007C46AC">
      <w:pPr>
        <w:pStyle w:val="ListParagraph"/>
        <w:tabs>
          <w:tab w:val="left" w:pos="7455"/>
        </w:tabs>
        <w:rPr>
          <w:lang w:val="en-US"/>
        </w:rPr>
      </w:pPr>
      <w:r w:rsidRPr="007C46AC">
        <w:rPr>
          <w:lang w:val="en-US"/>
        </w:rPr>
        <w:t>own routine, and thus they encourage long, complex routines.</w:t>
      </w:r>
    </w:p>
    <w:p w14:paraId="40ED9048" w14:textId="74C4E78E" w:rsidR="007C46AC" w:rsidRDefault="007C46AC" w:rsidP="007C46AC">
      <w:pPr>
        <w:pStyle w:val="ListParagraph"/>
        <w:tabs>
          <w:tab w:val="left" w:pos="7455"/>
        </w:tabs>
        <w:rPr>
          <w:lang w:val="en-US"/>
        </w:rPr>
      </w:pPr>
    </w:p>
    <w:p w14:paraId="576ED4E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 xml:space="preserve">By extracting the </w:t>
      </w:r>
      <w:proofErr w:type="gramStart"/>
      <w:r w:rsidRPr="001D241E">
        <w:rPr>
          <w:lang w:val="en-US"/>
        </w:rPr>
        <w:t>calculations</w:t>
      </w:r>
      <w:proofErr w:type="gramEnd"/>
      <w:r w:rsidRPr="001D241E">
        <w:rPr>
          <w:lang w:val="en-US"/>
        </w:rPr>
        <w:t xml:space="preserve"> I can create the </w:t>
      </w:r>
      <w:proofErr w:type="spellStart"/>
      <w:r w:rsidRPr="001D241E">
        <w:rPr>
          <w:highlight w:val="yellow"/>
          <w:lang w:val="en-US"/>
        </w:rPr>
        <w:t>htmlStatement</w:t>
      </w:r>
      <w:proofErr w:type="spellEnd"/>
      <w:r w:rsidRPr="001D241E">
        <w:rPr>
          <w:lang w:val="en-US"/>
        </w:rPr>
        <w:t xml:space="preserve"> method and reuse all of the</w:t>
      </w:r>
    </w:p>
    <w:p w14:paraId="51EB154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calculation code that was in the original statement method. I didn't copy and paste, so if the</w:t>
      </w:r>
    </w:p>
    <w:p w14:paraId="429C6A2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calculation rules change I have only one place in the code to go to. Any other kind of statement</w:t>
      </w:r>
    </w:p>
    <w:p w14:paraId="05A17C2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will be really quick and easy to prepare. The refactoring did not take long. I spent most of the time</w:t>
      </w:r>
    </w:p>
    <w:p w14:paraId="1F2525DC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figuring out what the code did, and I would have had to do that anyway.</w:t>
      </w:r>
    </w:p>
    <w:p w14:paraId="6F2A3126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Some code is copied from the ASCII version, mainly due to setting up the loop. Further</w:t>
      </w:r>
    </w:p>
    <w:p w14:paraId="40AC82E7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refactoring could clean that up. Extracting methods for header, footer, and detail line are one</w:t>
      </w:r>
    </w:p>
    <w:p w14:paraId="3526BAC0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route I could take. You can see how to do this in the example for Form Template Method. But</w:t>
      </w:r>
    </w:p>
    <w:p w14:paraId="29D721A2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now the users are clamoring again. They are getting ready to change the classification of the</w:t>
      </w:r>
    </w:p>
    <w:p w14:paraId="3D31FB13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movies in the store. It's still not clear what changes they want to make, but it sounds like new</w:t>
      </w:r>
    </w:p>
    <w:p w14:paraId="4179DCB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classifications will be introduced, and the existing ones could well be changed. The charges and</w:t>
      </w:r>
    </w:p>
    <w:p w14:paraId="7B15705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frequent renter point allocations for these classifications are to be decided. At the moment,</w:t>
      </w:r>
    </w:p>
    <w:p w14:paraId="00845A62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 xml:space="preserve">making </w:t>
      </w:r>
      <w:proofErr w:type="gramStart"/>
      <w:r w:rsidRPr="001D241E">
        <w:rPr>
          <w:lang w:val="en-US"/>
        </w:rPr>
        <w:t>these kind of changes</w:t>
      </w:r>
      <w:proofErr w:type="gramEnd"/>
      <w:r w:rsidRPr="001D241E">
        <w:rPr>
          <w:lang w:val="en-US"/>
        </w:rPr>
        <w:t xml:space="preserve"> is awkward. I have to get into the charge and frequent renter point</w:t>
      </w:r>
    </w:p>
    <w:p w14:paraId="708C16DF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methods and alter the conditional code to make changes to film classifications. Back on with the</w:t>
      </w:r>
    </w:p>
    <w:p w14:paraId="40F424C7" w14:textId="13E6D67F" w:rsidR="007C46AC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lastRenderedPageBreak/>
        <w:t>refactoring hat.</w:t>
      </w:r>
    </w:p>
    <w:p w14:paraId="19BF75F2" w14:textId="611C740B" w:rsid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</w:p>
    <w:p w14:paraId="1B9CAD81" w14:textId="5F0FBA75" w:rsidR="001D241E" w:rsidRDefault="00AC4EDF" w:rsidP="001D241E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AC4EDF">
        <w:rPr>
          <w:b/>
          <w:bCs/>
          <w:lang w:val="en-US"/>
        </w:rPr>
        <w:t>Replacing the Conditional Logic on Price Code with Polymorphism</w:t>
      </w:r>
    </w:p>
    <w:p w14:paraId="0263D663" w14:textId="77777777" w:rsidR="00AC4EDF" w:rsidRP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The first part of this problem is that switch statement. It is a bad idea to do a switch based on an</w:t>
      </w:r>
    </w:p>
    <w:p w14:paraId="4B24535B" w14:textId="77777777" w:rsidR="00AC4EDF" w:rsidRP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attribute of another object. If you must use a switch statement, it should be on your own data, not</w:t>
      </w:r>
    </w:p>
    <w:p w14:paraId="79711502" w14:textId="1E19ED38" w:rsid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on someone else's.</w:t>
      </w:r>
    </w:p>
    <w:p w14:paraId="63AE3158" w14:textId="2CA7D90F" w:rsid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</w:p>
    <w:p w14:paraId="3E3ED0FE" w14:textId="77777777" w:rsidR="00AC4EDF" w:rsidRP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</w:p>
    <w:sectPr w:rsidR="00AC4EDF" w:rsidRPr="00AC4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A56"/>
    <w:multiLevelType w:val="hybridMultilevel"/>
    <w:tmpl w:val="7C707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1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11"/>
    <w:rsid w:val="000D2C11"/>
    <w:rsid w:val="001D241E"/>
    <w:rsid w:val="004C3AA8"/>
    <w:rsid w:val="006C0646"/>
    <w:rsid w:val="007C46AC"/>
    <w:rsid w:val="00850CD3"/>
    <w:rsid w:val="00932D43"/>
    <w:rsid w:val="00AB44BD"/>
    <w:rsid w:val="00AC4EDF"/>
    <w:rsid w:val="00F2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A2CE"/>
  <w15:chartTrackingRefBased/>
  <w15:docId w15:val="{CF3840C6-9766-4285-9472-3B52063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2023-02-14T02:34:00Z</dcterms:created>
  <dcterms:modified xsi:type="dcterms:W3CDTF">2023-02-14T05:33:00Z</dcterms:modified>
</cp:coreProperties>
</file>