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043988">
      <w:pPr>
        <w:bidi w:val="0"/>
        <w:jc w:val="center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PRACTICAL NO.1</w:t>
      </w:r>
    </w:p>
    <w:bookmarkEnd w:id="0"/>
    <w:p w14:paraId="154C62F1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Introduction to Android, Introduction to Android Studio IDE, Application Fundamentals: </w:t>
      </w:r>
    </w:p>
    <w:p w14:paraId="0CEA7B03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Creating a Project, Android Components, Activities, Services, Content Providers, Broadcast </w:t>
      </w:r>
    </w:p>
    <w:p w14:paraId="6596F6F8"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Receivers, Interface overview, Creating Android Virtual device, USB debugging mode, Android Application Overview. Simple “Hello World” program.</w:t>
      </w:r>
    </w:p>
    <w:p w14:paraId="3EA274FC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Creating a Project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:</w:t>
      </w:r>
    </w:p>
    <w:p w14:paraId="090713BA">
      <w:pPr>
        <w:bidi w:val="0"/>
      </w:pPr>
      <w:r>
        <w:rPr>
          <w:rFonts w:hint="default"/>
          <w:lang w:val="en-IN"/>
        </w:rPr>
        <w:t xml:space="preserve">        </w:t>
      </w:r>
      <w:r>
        <w:drawing>
          <wp:inline distT="0" distB="0" distL="114300" distR="114300">
            <wp:extent cx="5236210" cy="1305560"/>
            <wp:effectExtent l="9525" t="9525" r="12065" b="1079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1305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324298">
      <w:pPr>
        <w:bidi w:val="0"/>
      </w:pPr>
    </w:p>
    <w:p w14:paraId="0409CC8F">
      <w:pPr>
        <w:bidi w:val="0"/>
      </w:pPr>
      <w:r>
        <w:rPr>
          <w:rFonts w:hint="default"/>
          <w:lang w:val="en-IN"/>
        </w:rPr>
        <w:t xml:space="preserve">              </w:t>
      </w:r>
      <w:r>
        <w:drawing>
          <wp:inline distT="0" distB="0" distL="114300" distR="114300">
            <wp:extent cx="5089525" cy="3674745"/>
            <wp:effectExtent l="9525" t="9525" r="21590" b="1905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9525" cy="3674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E68F5C">
      <w:pPr>
        <w:bidi w:val="0"/>
      </w:pPr>
    </w:p>
    <w:p w14:paraId="4451CDA1">
      <w:pPr>
        <w:bidi w:val="0"/>
      </w:pPr>
      <w:r>
        <w:rPr>
          <w:rFonts w:hint="default"/>
          <w:lang w:val="en-IN"/>
        </w:rPr>
        <w:t xml:space="preserve">            </w:t>
      </w:r>
      <w:r>
        <w:drawing>
          <wp:inline distT="0" distB="0" distL="114300" distR="114300">
            <wp:extent cx="5183505" cy="3742690"/>
            <wp:effectExtent l="9525" t="9525" r="19050" b="1206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3505" cy="3742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1B50B3">
      <w:pPr>
        <w:bidi w:val="0"/>
      </w:pPr>
    </w:p>
    <w:p w14:paraId="581F1F21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 w14:paraId="26528493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 w14:paraId="600CDD41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 w14:paraId="0FABA1DF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 w14:paraId="1ABE1872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 w14:paraId="6A2FEB89">
      <w:pPr>
        <w:bidi w:val="0"/>
        <w:rPr>
          <w:rFonts w:hint="default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Interface overview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:</w:t>
      </w:r>
    </w:p>
    <w:p w14:paraId="65AC8032">
      <w:pPr>
        <w:bidi w:val="0"/>
        <w:rPr>
          <w:rFonts w:hint="default"/>
          <w:lang w:val="en-IN" w:eastAsia="zh-CN"/>
        </w:rPr>
      </w:pPr>
      <w:r>
        <w:rPr>
          <w:rFonts w:hint="default"/>
          <w:lang w:val="en-IN"/>
        </w:rPr>
        <w:t xml:space="preserve">               </w:t>
      </w:r>
      <w:r>
        <w:drawing>
          <wp:inline distT="0" distB="0" distL="114300" distR="114300">
            <wp:extent cx="4978400" cy="2644775"/>
            <wp:effectExtent l="9525" t="9525" r="10795" b="1270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644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726184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</w:t>
      </w:r>
    </w:p>
    <w:p w14:paraId="0D9A12F5"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2D2FC93D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4A5C1FA0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Creating Android Virtual device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:</w:t>
      </w:r>
    </w:p>
    <w:p w14:paraId="3383E8FA">
      <w:pPr>
        <w:bidi w:val="0"/>
      </w:pPr>
      <w:r>
        <w:rPr>
          <w:rFonts w:hint="default"/>
          <w:lang w:val="en-IN"/>
        </w:rPr>
        <w:t xml:space="preserve">                  </w:t>
      </w:r>
      <w:r>
        <w:drawing>
          <wp:inline distT="0" distB="0" distL="114300" distR="114300">
            <wp:extent cx="4740275" cy="3404235"/>
            <wp:effectExtent l="9525" t="9525" r="20320" b="1524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0275" cy="3404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5EFB46">
      <w:pPr>
        <w:bidi w:val="0"/>
      </w:pPr>
    </w:p>
    <w:p w14:paraId="457FF6BF">
      <w:pPr>
        <w:bidi w:val="0"/>
      </w:pPr>
      <w:r>
        <w:rPr>
          <w:rFonts w:hint="default"/>
          <w:lang w:val="en-IN"/>
        </w:rPr>
        <w:t xml:space="preserve">               </w:t>
      </w:r>
      <w:r>
        <w:drawing>
          <wp:inline distT="0" distB="0" distL="114300" distR="114300">
            <wp:extent cx="4941570" cy="3918585"/>
            <wp:effectExtent l="9525" t="9525" r="17145" b="1905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3918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E8769C">
      <w:pPr>
        <w:bidi w:val="0"/>
      </w:pPr>
      <w:r>
        <w:rPr>
          <w:rFonts w:hint="default"/>
          <w:lang w:val="en-IN"/>
        </w:rPr>
        <w:t xml:space="preserve">                 </w:t>
      </w:r>
      <w:r>
        <w:drawing>
          <wp:inline distT="0" distB="0" distL="114300" distR="114300">
            <wp:extent cx="4790440" cy="3798570"/>
            <wp:effectExtent l="9525" t="9525" r="15875" b="1714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798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1C2E46">
      <w:pPr>
        <w:bidi w:val="0"/>
      </w:pPr>
    </w:p>
    <w:p w14:paraId="17554583">
      <w:pPr>
        <w:bidi w:val="0"/>
      </w:pPr>
      <w:r>
        <w:rPr>
          <w:rFonts w:hint="default"/>
          <w:lang w:val="en-IN"/>
        </w:rPr>
        <w:t xml:space="preserve">               </w:t>
      </w:r>
      <w:r>
        <w:drawing>
          <wp:inline distT="0" distB="0" distL="114300" distR="114300">
            <wp:extent cx="4855845" cy="3850640"/>
            <wp:effectExtent l="9525" t="9525" r="11430" b="1079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5845" cy="3850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88CEA9">
      <w:pPr>
        <w:bidi w:val="0"/>
      </w:pPr>
    </w:p>
    <w:p w14:paraId="2F3E439A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</w:t>
      </w:r>
      <w:r>
        <w:drawing>
          <wp:inline distT="0" distB="0" distL="114300" distR="114300">
            <wp:extent cx="4983480" cy="2273300"/>
            <wp:effectExtent l="9525" t="9525" r="20955" b="1841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2273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6C8FE2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005FD36B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36290500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2D0DCF8C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5EB60A58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3C6A75C0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7B33781C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Simple “Hello World” program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 w:eastAsia="zh-CN"/>
        </w:rPr>
        <w:t>:</w:t>
      </w:r>
    </w:p>
    <w:p w14:paraId="2305BE43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Activity_main.xml:</w:t>
      </w:r>
    </w:p>
    <w:p w14:paraId="10BC4E59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3F55054B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&lt;?xml version="1.0" encoding="utf-8"?&gt;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&lt;androidx.constraintlayout.widget.ConstraintLayout xmlns:android="http://schemas.android.com/apk/res/android"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xmlns:app="http://schemas.android.com/apk/res-auto"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xmlns:tools="http://schemas.android.com/tools"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android:layout_width="match_parent"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android:layout_height="match_parent"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tools:context=".MainActivity"&gt;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&lt;TextView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android:layout_width="wrap_content"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android:layout_height="wrap_content"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android:text="Hello World!"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app:layout_constraintBottom_toBottomOf="parent"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app:layout_constraintEnd_toEndOf="parent"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app:layout_constraintStart_toStartOf="parent"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app:layout_constraintTop_toTopOf="parent" /&gt;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&lt;/androidx.constraintlayout.widget.ConstraintLayout&gt;</w:t>
      </w:r>
    </w:p>
    <w:p w14:paraId="4D8E764B">
      <w:pPr>
        <w:bidi w:val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B0806EA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MainActivity.kt:</w:t>
      </w:r>
    </w:p>
    <w:p w14:paraId="59842936">
      <w:pPr>
        <w:bidi w:val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52D8400"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package com.example.firstdemo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androidx.appcompat.app.AppCompatActivity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import android.os.Bundle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class MainActivity : AppCompatActivity()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override fun onCreate(savedInstanceState: Bundle?)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super.onCreate(savedInstanceState)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    setContentView(R.layout.activity_main)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65AD168F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4FE5CBE0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75FC21F0">
      <w:pPr>
        <w:bidi w:val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/>
          <w:lang w:val="en-IN"/>
        </w:rPr>
        <w:t xml:space="preserve">                                                       </w:t>
      </w:r>
      <w:r>
        <w:drawing>
          <wp:inline distT="0" distB="0" distL="114300" distR="114300">
            <wp:extent cx="2693035" cy="5146040"/>
            <wp:effectExtent l="0" t="0" r="4445" b="508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rcRect t="2508"/>
                    <a:stretch>
                      <a:fillRect/>
                    </a:stretch>
                  </pic:blipFill>
                  <pic:spPr>
                    <a:xfrm>
                      <a:off x="0" y="0"/>
                      <a:ext cx="2693035" cy="514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2240" w:h="20103"/>
      <w:pgMar w:top="1100" w:right="1519" w:bottom="1100" w:left="1519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E71382">
    <w:pPr>
      <w:pStyle w:val="40"/>
      <w:jc w:val="right"/>
      <w:rPr>
        <w:rFonts w:hint="default" w:ascii="Times New Roman" w:hAnsi="Times New Roman" w:cs="Times New Roman"/>
        <w:sz w:val="24"/>
        <w:szCs w:val="24"/>
        <w:lang w:val="en-US"/>
      </w:rPr>
    </w:pPr>
    <w:r>
      <w:rPr>
        <w:rFonts w:hint="default" w:ascii="Times New Roman" w:hAnsi="Times New Roman" w:cs="Times New Roman"/>
        <w:sz w:val="24"/>
        <w:szCs w:val="24"/>
        <w:lang w:val="en-US"/>
      </w:rPr>
      <w:t>ROLL NO.60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075E1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2F7D82"/>
    <w:rsid w:val="0A714E10"/>
    <w:rsid w:val="1DB765D0"/>
    <w:rsid w:val="1E9B1274"/>
    <w:rsid w:val="20924822"/>
    <w:rsid w:val="29682AB9"/>
    <w:rsid w:val="2C4D1CB4"/>
    <w:rsid w:val="42FB311A"/>
    <w:rsid w:val="4E0131DE"/>
    <w:rsid w:val="563B63C7"/>
    <w:rsid w:val="5C8F0A7C"/>
    <w:rsid w:val="5CEB1389"/>
    <w:rsid w:val="679D467D"/>
    <w:rsid w:val="69AE3A7E"/>
    <w:rsid w:val="6F075E10"/>
    <w:rsid w:val="7B764D35"/>
    <w:rsid w:val="7DF1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2024-07-06T14:14:00Z</dcterms:created>
  <dc:creator>TANMAY</dc:creator>
  <cp:lastModifiedBy>Tanmay Shenai</cp:lastModifiedBy>
  <dcterms:modified xsi:type="dcterms:W3CDTF">2025-01-31T18:42:25Z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299EFD687A3C42A48ACE2D942E7C353B_11</vt:lpwstr>
  </property>
</Properties>
</file>