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3988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11</w:t>
      </w:r>
    </w:p>
    <w:p w14:paraId="319355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a. Programming Media API and Telephone API</w:t>
      </w:r>
    </w:p>
    <w:p w14:paraId="19E97D8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343DF8F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57E7EDC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android:text="Play"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app:layout_constraintHorizontal_bias="0.3"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app:layout_constraintVertical_bias="0.13"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android:text="Pause"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app:layout_constraintHorizontal_bias="0.749"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app:layout_constraintVertical_bias="0.13"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&lt;SeekBar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android:id="@+id/seekBar"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android:layout_marginStart="32dp"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android:layout_marginEnd="32dp"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app:layout_constraintVertical_bias="0.057"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&lt;VideoView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android:id="@+id/videoView"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android:layout_height="200dp"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android:layout_marginStart="24dp"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android:layout_marginEnd="24dp"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app:layout_constraintVertical_bias="0.323"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android:id="@+id/button3"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android:text="Call Now"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app:layout_constraintVertical_bias="0.708"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14F199D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FE2F228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229EC2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7A4E9DF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com.example.playground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mc:MediaPlayer= MediaPlayer.create(this,R.raw.ram)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mc.start()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button2.setOnClickListener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mc.stop()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seekBar.max=mc.duration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seekBar.setOnSeekBarChangeListener(object :SeekBar.OnSeekBarChangeListener{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override fun onProgressChanged(p0: SeekBar?, p1: Int, p2: Boolean)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if (p2){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mc.seekTo(p1)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override fun onStartTrackingTouch(p0: SeekBar?)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override fun onStopTrackingTouch(p0: SeekBar?)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videoFilePath="android.resource://com.example.playground/raw/"+R.raw.newvideo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videoView.setVideoURI(Uri.parse(videoFilePath))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videoView.setMediaController(MediaController(this))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videoView.start()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button3.setOnClickListener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call=Intent(Intent.ACTION_CALL)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call.setData(Uri.parse("tel:+91 8275668266"))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startActivity(call)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23312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C03E5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Add This Line at AndroidManifest.xml :</w:t>
      </w:r>
    </w:p>
    <w:p w14:paraId="192AF29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&lt;uses-permission android:name="android.permission.CALL_PHONE"&gt;&lt;/uses-permission&gt;</w:t>
      </w:r>
    </w:p>
    <w:p w14:paraId="5893BD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DCC6E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 w14:paraId="463D221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166A11B5">
      <w:pPr>
        <w:bidi w:val="0"/>
      </w:pPr>
      <w:r>
        <w:rPr>
          <w:rFonts w:hint="default"/>
          <w:lang w:val="en-IN"/>
        </w:rPr>
        <w:t xml:space="preserve">                 </w:t>
      </w:r>
      <w:r>
        <w:drawing>
          <wp:inline distT="0" distB="0" distL="114300" distR="114300">
            <wp:extent cx="2344420" cy="504317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</w:t>
      </w:r>
      <w:r>
        <w:drawing>
          <wp:inline distT="0" distB="0" distL="114300" distR="114300">
            <wp:extent cx="2319655" cy="5060950"/>
            <wp:effectExtent l="0" t="0" r="1206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35C5">
      <w:pPr>
        <w:bidi w:val="0"/>
      </w:pPr>
    </w:p>
    <w:p w14:paraId="3F050E37">
      <w:pPr>
        <w:bidi w:val="0"/>
        <w:rPr>
          <w:rFonts w:hint="default"/>
          <w:lang w:val="en-IN" w:eastAsia="zh-CN"/>
        </w:rPr>
      </w:pPr>
    </w:p>
    <w:p w14:paraId="657F33B7">
      <w:pPr>
        <w:bidi w:val="0"/>
        <w:rPr>
          <w:rFonts w:hint="default"/>
          <w:lang w:val="en-IN" w:eastAsia="zh-CN"/>
        </w:rPr>
      </w:pPr>
    </w:p>
    <w:p w14:paraId="529DAF15">
      <w:pPr>
        <w:bidi w:val="0"/>
        <w:rPr>
          <w:rFonts w:hint="default"/>
          <w:lang w:val="en-IN" w:eastAsia="zh-CN"/>
        </w:rPr>
      </w:pPr>
    </w:p>
    <w:p w14:paraId="4661DFC0">
      <w:pPr>
        <w:bidi w:val="0"/>
        <w:rPr>
          <w:rFonts w:hint="default"/>
          <w:lang w:val="en-IN" w:eastAsia="zh-CN"/>
        </w:rPr>
      </w:pPr>
    </w:p>
    <w:p w14:paraId="61D0FB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b. Programming Security and permissions</w:t>
      </w:r>
    </w:p>
    <w:p w14:paraId="1B82E9F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7AF29CD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067F33E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android:text="Request Permission"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app:layout_constraintVertical_bias="0.257"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00D5203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5346C88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7887451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4B324E8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2A0E461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49E5C97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781C587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7E90762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com.example.permissionpract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ActivityCompat.requestPermissions(this, arrayOf(Manifest.permission.CAMERA,Manifest.permission.READ_CONTACTS,Manifest.permission.READ_EXTERNAL_STORAGE,Manifest.permission.CALL_PHONE,Manifest.permission.READ_CALENDAR,Manifest.permission.READ_SMS),1)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onRequestPermissionsResult(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requestCode: Int,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permissions: Array&lt;out String&gt;,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grantResults: IntArray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if (grantResults.size &gt; 0 &amp;&amp; grantResults[0] == PackageManager.PERMISSION_GRANTED)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Toast.makeText(this,"All Permission Granted!!!",Toast.LENGTH_SHORT).show()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Toast.makeText(this,"Permission Denied!!!",Toast.LENGTH_SHORT).show()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super.onRequestPermissionsResult(requestCode, permissions, grantResults)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E9DF30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1B5C2ED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AndroidManifest.xml:</w:t>
      </w:r>
    </w:p>
    <w:p w14:paraId="58FF08A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&lt;manifest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package="com.example.permissionpract"&gt;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&lt;uses-permission android:name="android.permission.CAMERA"/&gt;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&lt;uses-permission android:name="android.permission.READ_CONTACTS"/&gt;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&lt;uses-permission android:name="android.permission.READ_EXTERNAL_STORAGE"/&gt;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&lt;uses-permission android:name="android.permission.CALL_PHONE"/&gt;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&lt;uses-permission android:name="android.permission.READ_CALENDAR"/&gt;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&lt;uses-permission android:name="android.permission.READ_SMS"/&gt;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&lt;application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android:allowBackup="true"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android:dataExtractionRules="@xml/data_extraction_rules"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android:fullBackupContent="@xml/backup_rules"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android:icon="@mipmap/ic_launcher"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android:label="@string/app_name"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android:roundIcon="@mipmap/ic_launcher_round"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android:supportsRtl="true"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android:theme="@style/Theme.PermissionPract"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tools:targetApi="31"&gt;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android:name=".MainActivity"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android:exported="true"&gt;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&lt;intent-filter&gt;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&lt;/intent-filter&gt;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&lt;/activity&gt;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&lt;/application&gt;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&lt;/manifest&gt;</w:t>
      </w:r>
    </w:p>
    <w:p w14:paraId="17842ADC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12672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 w14:paraId="1CBC42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9BD0A93">
      <w:pPr>
        <w:bidi w:val="0"/>
      </w:pP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2557145" cy="5543550"/>
            <wp:effectExtent l="0" t="0" r="317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2566035" cy="5541645"/>
            <wp:effectExtent l="0" t="0" r="9525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8F3B2B">
      <w:pPr>
        <w:bidi w:val="0"/>
      </w:pPr>
    </w:p>
    <w:p w14:paraId="10B849DF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drawing>
          <wp:inline distT="0" distB="0" distL="114300" distR="114300">
            <wp:extent cx="2348230" cy="5095875"/>
            <wp:effectExtent l="0" t="0" r="1397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4DBB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442AD0"/>
    <w:rsid w:val="082F7D82"/>
    <w:rsid w:val="0A714E10"/>
    <w:rsid w:val="1B1600BD"/>
    <w:rsid w:val="1D833AD2"/>
    <w:rsid w:val="1EC17E87"/>
    <w:rsid w:val="2909395E"/>
    <w:rsid w:val="29682AB9"/>
    <w:rsid w:val="2A51472C"/>
    <w:rsid w:val="36800086"/>
    <w:rsid w:val="42FB311A"/>
    <w:rsid w:val="4BC22750"/>
    <w:rsid w:val="5C8F0A7C"/>
    <w:rsid w:val="5FA46874"/>
    <w:rsid w:val="5FD7019B"/>
    <w:rsid w:val="64C862FF"/>
    <w:rsid w:val="661F5E76"/>
    <w:rsid w:val="668A2125"/>
    <w:rsid w:val="679D467D"/>
    <w:rsid w:val="683E3465"/>
    <w:rsid w:val="68481FE6"/>
    <w:rsid w:val="69AE3A7E"/>
    <w:rsid w:val="6BF56B30"/>
    <w:rsid w:val="6F075E10"/>
    <w:rsid w:val="6FA45276"/>
    <w:rsid w:val="79C86F69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2025-03-22T07:58:29Z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299EFD687A3C42A48ACE2D942E7C353B_11</vt:lpwstr>
  </property>
</Properties>
</file>