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5C" w:rsidRPr="00721CF7" w:rsidRDefault="00A40A42" w:rsidP="00A40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F7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 3</w:t>
      </w:r>
    </w:p>
    <w:p w:rsidR="00816467" w:rsidRPr="00721CF7" w:rsidRDefault="00816467" w:rsidP="008164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67" w:rsidRDefault="003A5455" w:rsidP="003A5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web page with various server controls to demonstrate setting setting and use of their properties.(Example : AutoPostBack)</w:t>
      </w:r>
    </w:p>
    <w:p w:rsidR="003956DD" w:rsidRDefault="00DE3D46" w:rsidP="00DE3D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C# code:</w:t>
      </w:r>
    </w:p>
    <w:p w:rsidR="003956DD" w:rsidRPr="003956DD" w:rsidRDefault="003956DD" w:rsidP="00DE3D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="WebForm1.aspx.cs"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="autopostback.WebForm1"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="text/css"&gt;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305px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581px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.auto-style2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201px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711px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101px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23px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.auto-style3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569px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.auto-style4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149px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710px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.auto-style5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261px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579px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.auto-style6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101px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586px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.auto-style7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100px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717px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.auto-style8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201px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568px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.auto-style9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150px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585px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="auto-style3"&gt;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center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h2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ASP.NET Server Control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h2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center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="lblinfo"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="Select a City : 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="auto-style6"&gt;&lt;/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="ddlColors"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OnSelectedIndexChanged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="ddlColors_SelectedIndexChanged"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="auto-style7"&gt;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vengurla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kudal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sawantwadi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dodamarg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kankavali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malvan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devgad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>vaibhavwadi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ListItem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="lblCity"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="Black"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="auto-style1"&gt;&lt;/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="lblTextBox"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="You entered : 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="auto-style5"&gt;&lt;/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CheckBox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="chkEnableButton"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="Enable Button"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OnCheckedChanged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="chkEnableButton_CheckedChanged"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="auto-style8"/&gt;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="btnSubmit"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Enabled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="btnSubmit_Click"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="auto-style2"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="txtInput"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OnTextChanged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="txtInput_TextChanged"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="auto-style4"&gt;&lt;/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="auto-style9"</w:t>
      </w: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6DD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="State : "&gt;&lt;/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956DD" w:rsidRPr="003956DD" w:rsidRDefault="003956DD" w:rsidP="00395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56DD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956DD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956DD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DE3D46" w:rsidRDefault="000E72D8" w:rsidP="00DE3D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0E72D8" w:rsidRDefault="000E72D8" w:rsidP="00DE3D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E3D46" w:rsidRDefault="00DE3D46" w:rsidP="00DE3D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aspx code: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autopostback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2B91AF"/>
          <w:sz w:val="24"/>
          <w:szCs w:val="24"/>
        </w:rPr>
        <w:t>WebForm1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System.Web.UI.Page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Page_Load(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ddlColors_SelectedIndexChanged(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    lblCity.Text = </w:t>
      </w:r>
      <w:r w:rsidRPr="000E72D8">
        <w:rPr>
          <w:rFonts w:ascii="Times New Roman" w:hAnsi="Times New Roman" w:cs="Times New Roman"/>
          <w:color w:val="A31515"/>
          <w:sz w:val="24"/>
          <w:szCs w:val="24"/>
        </w:rPr>
        <w:t>"You Selected : "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+ ddlColors.SelectedItem.Text;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chkEnableButton_CheckedChanged(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    btnSubmit.Enabled = chkEnableButton.Checked;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btnSubmit_Click(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    lblCity.Text = </w:t>
      </w:r>
      <w:r w:rsidRPr="000E72D8">
        <w:rPr>
          <w:rFonts w:ascii="Times New Roman" w:hAnsi="Times New Roman" w:cs="Times New Roman"/>
          <w:color w:val="A31515"/>
          <w:sz w:val="24"/>
          <w:szCs w:val="24"/>
        </w:rPr>
        <w:t>"Button Clicked!"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txtInput_TextChanged(</w:t>
      </w:r>
      <w:r w:rsidRPr="000E72D8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    lblTextBox.Text = </w:t>
      </w:r>
      <w:r w:rsidRPr="000E72D8">
        <w:rPr>
          <w:rFonts w:ascii="Times New Roman" w:hAnsi="Times New Roman" w:cs="Times New Roman"/>
          <w:color w:val="A31515"/>
          <w:sz w:val="24"/>
          <w:szCs w:val="24"/>
        </w:rPr>
        <w:t>"You entered : "</w:t>
      </w: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+ txtInput.Text;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E72D8" w:rsidRPr="000E72D8" w:rsidRDefault="000E72D8" w:rsidP="000E7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E72D8" w:rsidRDefault="000E72D8" w:rsidP="000E72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72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0EB5" w:rsidRPr="000E72D8" w:rsidRDefault="009B0EB5" w:rsidP="000E72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816467" w:rsidRDefault="00816467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:rsidR="009A65B4" w:rsidRDefault="009A65B4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A65B4" w:rsidRPr="00721CF7" w:rsidRDefault="009A65B4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3129280</wp:posOffset>
            </wp:positionH>
            <wp:positionV relativeFrom="paragraph">
              <wp:posOffset>18415</wp:posOffset>
            </wp:positionV>
            <wp:extent cx="2590800" cy="2057400"/>
            <wp:effectExtent l="19050" t="19050" r="1905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06 1956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2781300" cy="2044917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06 1955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69" cy="2063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467" w:rsidRPr="00721CF7" w:rsidRDefault="00816467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16467" w:rsidRPr="00721CF7" w:rsidRDefault="003A5455" w:rsidP="003A5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registration form to demonstrate use of various validation controls.</w:t>
      </w:r>
    </w:p>
    <w:p w:rsidR="00A851F1" w:rsidRPr="00721CF7" w:rsidRDefault="00195758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C# code: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System.Web;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System.Web.UI;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System.Web.UI.WebControls;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pract3b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2B91AF"/>
          <w:sz w:val="24"/>
          <w:szCs w:val="24"/>
        </w:rPr>
        <w:t>WebForm1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: System.Web.UI.Page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Page_Load(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TextBox1_TextChanged(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Button1_Click(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Response.Write(</w:t>
      </w:r>
      <w:r w:rsidRPr="00721CF7">
        <w:rPr>
          <w:rFonts w:ascii="Times New Roman" w:hAnsi="Times New Roman" w:cs="Times New Roman"/>
          <w:color w:val="A31515"/>
          <w:sz w:val="24"/>
          <w:szCs w:val="24"/>
        </w:rPr>
        <w:t>"Submitted"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TextBox6_TextChanged(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sender, EventArgs e)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CustomValidator1_ServerValidate(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source, ServerValidateEventArgs args)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cnty = TextBox6.Text;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(cnty == </w:t>
      </w:r>
      <w:r w:rsidRPr="00721CF7">
        <w:rPr>
          <w:rFonts w:ascii="Times New Roman" w:hAnsi="Times New Roman" w:cs="Times New Roman"/>
          <w:color w:val="A31515"/>
          <w:sz w:val="24"/>
          <w:szCs w:val="24"/>
        </w:rPr>
        <w:t>"India"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|| cnty==</w:t>
      </w:r>
      <w:r w:rsidRPr="00721CF7">
        <w:rPr>
          <w:rFonts w:ascii="Times New Roman" w:hAnsi="Times New Roman" w:cs="Times New Roman"/>
          <w:color w:val="A31515"/>
          <w:sz w:val="24"/>
          <w:szCs w:val="24"/>
        </w:rPr>
        <w:t>"INDIA"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|| cnty == </w:t>
      </w:r>
      <w:r w:rsidRPr="00721CF7">
        <w:rPr>
          <w:rFonts w:ascii="Times New Roman" w:hAnsi="Times New Roman" w:cs="Times New Roman"/>
          <w:color w:val="A31515"/>
          <w:sz w:val="24"/>
          <w:szCs w:val="24"/>
        </w:rPr>
        <w:t>"india"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args.IsValid =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args.IsValid =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95758" w:rsidRPr="00721CF7" w:rsidRDefault="00195758" w:rsidP="00195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95758" w:rsidRPr="00721CF7" w:rsidRDefault="00195758" w:rsidP="001957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95758" w:rsidRPr="00721CF7" w:rsidRDefault="00195758" w:rsidP="001957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5758" w:rsidRPr="00721CF7" w:rsidRDefault="00195758" w:rsidP="0019575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195758" w:rsidRPr="00721CF7" w:rsidRDefault="00195758" w:rsidP="0019575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aspx code: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="WebForm1.aspx.cs"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="pract3b.WebForm1"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="text/css"&gt;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168px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70px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677px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.auto-style3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164px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626px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.auto-style4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236px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625px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.auto-style5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292px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.auto-style6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352px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.auto-style7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413px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626px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.auto-style8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229px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.auto-style9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288px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.auto-style10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351px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413px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814px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.auto-style12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544px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782px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.auto-style13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169px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.auto-style14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288px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.auto-style15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355px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.auto-style16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415px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1017px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.auto-style17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231px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1001px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.auto-style18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288px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bottom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367px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.auto-style19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352px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1008px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.auto-style20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413px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1010px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478px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625px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.auto-style22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478px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817px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right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560px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152px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.auto-style23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472px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1021px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.auto-style24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473px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1020px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.auto-style25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1830px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44px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top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595px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left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717px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z-index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="Registration Form"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Font-Size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="XX-Large"&gt;&lt;/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OnTextChanged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="TextBox1_TextChanged"&gt;&lt;/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="Name"&gt;&lt;/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="Confirm Password"&gt;&lt;/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="Age"&gt;&lt;/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="auto-style7"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="Email"&gt;&lt;/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="auto-style8"&gt;&lt;/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="auto-style9"&gt;&lt;/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="auto-style10"&gt;&lt;/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="auto-style11"&gt;&lt;/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="Label7"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="Country"&gt;&lt;/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OnTextChanged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="TextBox6_TextChanged"&gt;&lt;/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="*Name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="CompareValidator1"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ControlToCompare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="*Password Dose Not Match"&gt;&lt;/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="RangeValidator1"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="*Invalid Age(18-35)"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MaximumValue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="35"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MinimumValue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="18"&gt;&lt;/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="auto-style17"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 Password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="auto-style18"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 Confirm Password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="auto-style19"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="*Age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="auto-style20"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="*Email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RegularExpressionValidator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="RegularExpressionValidator1"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="auto-style16"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="*Incorrect Email Format"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ValidationExpression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="\w+([-+.']\w+)*@\w+([-.]\w+)*\.\w+([-.]\w+)*"&gt;&lt;/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RegularExpressionValidator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="RequiredFieldValidator6"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="TextBox6"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="auto-style23"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="*Country Required"&gt;&lt;/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CustomValidator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="CustomValidator1"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="auto-style24"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="*Only For Indians"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OnServerValidate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="CustomValidator1_ServerValidate"&gt;&lt;/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CustomValidator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ValidationSummary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="ValidationSummary1"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FF0000"/>
          <w:sz w:val="24"/>
          <w:szCs w:val="24"/>
        </w:rPr>
        <w:t>CssClass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="auto-style25"</w:t>
      </w: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5E766A" w:rsidRPr="00721CF7" w:rsidRDefault="005E766A" w:rsidP="005E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1CF7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21CF7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721CF7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95758" w:rsidRDefault="00195758" w:rsidP="001957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E0121" w:rsidRDefault="00EE0121" w:rsidP="001957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E0121" w:rsidRDefault="00EE0121" w:rsidP="001957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E0121" w:rsidRPr="00721CF7" w:rsidRDefault="00EE0121" w:rsidP="001957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51F1" w:rsidRPr="00721CF7" w:rsidRDefault="009B0EB5" w:rsidP="008164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1CF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3338830</wp:posOffset>
            </wp:positionV>
            <wp:extent cx="6645910" cy="2926080"/>
            <wp:effectExtent l="19050" t="19050" r="21590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51F1" w:rsidRPr="00721CF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327025</wp:posOffset>
            </wp:positionV>
            <wp:extent cx="3157855" cy="2847975"/>
            <wp:effectExtent l="19050" t="19050" r="2349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6 0622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F1" w:rsidRPr="00721CF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3445510</wp:posOffset>
            </wp:positionH>
            <wp:positionV relativeFrom="paragraph">
              <wp:posOffset>327025</wp:posOffset>
            </wp:positionV>
            <wp:extent cx="3081655" cy="2827655"/>
            <wp:effectExtent l="19050" t="19050" r="23495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6 0628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82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16467"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proofErr w:type="gramEnd"/>
      <w:r w:rsidR="00816467" w:rsidRPr="0072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sectPr w:rsidR="00A851F1" w:rsidRPr="00721CF7" w:rsidSect="00816467">
      <w:head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3B" w:rsidRDefault="00845A3B" w:rsidP="00B429C8">
      <w:pPr>
        <w:spacing w:after="0" w:line="240" w:lineRule="auto"/>
      </w:pPr>
      <w:r>
        <w:separator/>
      </w:r>
    </w:p>
  </w:endnote>
  <w:endnote w:type="continuationSeparator" w:id="0">
    <w:p w:rsidR="00845A3B" w:rsidRDefault="00845A3B" w:rsidP="00B4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3B" w:rsidRDefault="00845A3B" w:rsidP="00B429C8">
      <w:pPr>
        <w:spacing w:after="0" w:line="240" w:lineRule="auto"/>
      </w:pPr>
      <w:r>
        <w:separator/>
      </w:r>
    </w:p>
  </w:footnote>
  <w:footnote w:type="continuationSeparator" w:id="0">
    <w:p w:rsidR="00845A3B" w:rsidRDefault="00845A3B" w:rsidP="00B4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9C8" w:rsidRDefault="00B429C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Roll No 32</w:t>
    </w:r>
  </w:p>
  <w:p w:rsidR="00B429C8" w:rsidRDefault="00B429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26E7"/>
    <w:multiLevelType w:val="hybridMultilevel"/>
    <w:tmpl w:val="3B1851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5DFA"/>
    <w:multiLevelType w:val="hybridMultilevel"/>
    <w:tmpl w:val="8390C2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2BF5"/>
    <w:multiLevelType w:val="hybridMultilevel"/>
    <w:tmpl w:val="2D0C7E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2"/>
    <w:rsid w:val="000E72D8"/>
    <w:rsid w:val="00195758"/>
    <w:rsid w:val="001B505C"/>
    <w:rsid w:val="003040C1"/>
    <w:rsid w:val="003275B8"/>
    <w:rsid w:val="003956DD"/>
    <w:rsid w:val="003A5455"/>
    <w:rsid w:val="005E766A"/>
    <w:rsid w:val="00721CF7"/>
    <w:rsid w:val="00816467"/>
    <w:rsid w:val="00845A3B"/>
    <w:rsid w:val="009A65B4"/>
    <w:rsid w:val="009B0EB5"/>
    <w:rsid w:val="00A40A42"/>
    <w:rsid w:val="00A700B0"/>
    <w:rsid w:val="00A851F1"/>
    <w:rsid w:val="00B429C8"/>
    <w:rsid w:val="00B55361"/>
    <w:rsid w:val="00DE3D46"/>
    <w:rsid w:val="00E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B8C56-2D0D-4D70-9E85-69AFFBA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9C8"/>
  </w:style>
  <w:style w:type="paragraph" w:styleId="Footer">
    <w:name w:val="footer"/>
    <w:basedOn w:val="Normal"/>
    <w:link w:val="FooterChar"/>
    <w:uiPriority w:val="99"/>
    <w:unhideWhenUsed/>
    <w:rsid w:val="00B42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9C8"/>
  </w:style>
  <w:style w:type="paragraph" w:styleId="ListParagraph">
    <w:name w:val="List Paragraph"/>
    <w:basedOn w:val="Normal"/>
    <w:uiPriority w:val="34"/>
    <w:qFormat/>
    <w:rsid w:val="0081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2024-08-06T01:00:00Z</dcterms:created>
  <dcterms:modified xsi:type="dcterms:W3CDTF">2024-08-06T14:35:00Z</dcterms:modified>
</cp:coreProperties>
</file>