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7F" w:rsidRDefault="00E96A7F" w:rsidP="00E96A7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</w:t>
      </w:r>
      <w:r>
        <w:rPr>
          <w:b/>
          <w:u w:val="single"/>
        </w:rPr>
        <w:t>Quality Audit (13</w:t>
      </w:r>
      <w:r>
        <w:rPr>
          <w:b/>
          <w:u w:val="single"/>
        </w:rPr>
        <w:t xml:space="preserve"> </w:t>
      </w:r>
      <w:r>
        <w:rPr>
          <w:b/>
          <w:u w:val="single"/>
        </w:rPr>
        <w:t>Aug</w:t>
      </w:r>
      <w:r w:rsidRPr="001669EF">
        <w:rPr>
          <w:b/>
          <w:u w:val="single"/>
        </w:rPr>
        <w:t xml:space="preserve"> 2011</w:t>
      </w:r>
      <w:r>
        <w:rPr>
          <w:b/>
          <w:u w:val="single"/>
        </w:rPr>
        <w:t>)</w:t>
      </w:r>
    </w:p>
    <w:p w:rsidR="00E96A7F" w:rsidRDefault="00E96A7F" w:rsidP="00E96A7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0"/>
        <w:gridCol w:w="2126"/>
      </w:tblGrid>
      <w:tr w:rsidR="00E96A7F" w:rsidTr="00E96A7F">
        <w:tc>
          <w:tcPr>
            <w:tcW w:w="4090" w:type="dxa"/>
          </w:tcPr>
          <w:p w:rsidR="00E96A7F" w:rsidRDefault="00E96A7F" w:rsidP="007919C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Participants</w:t>
            </w:r>
          </w:p>
        </w:tc>
        <w:tc>
          <w:tcPr>
            <w:tcW w:w="2126" w:type="dxa"/>
          </w:tcPr>
          <w:p w:rsidR="00E96A7F" w:rsidRDefault="00E96A7F" w:rsidP="007919C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Role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5A2EF4" w:rsidRDefault="00E96A7F" w:rsidP="00E96A7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Dave </w:t>
            </w:r>
            <w:proofErr w:type="spellStart"/>
            <w:r>
              <w:rPr>
                <w:rFonts w:cs="Calibri"/>
              </w:rPr>
              <w:t>Hufton</w:t>
            </w:r>
            <w:proofErr w:type="spellEnd"/>
          </w:p>
        </w:tc>
        <w:tc>
          <w:tcPr>
            <w:tcW w:w="2126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>
              <w:t>Quality Auditor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2126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>
              <w:t>Technical Lead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2126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>
              <w:t>Project Manager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987DCD" w:rsidRDefault="00E96A7F" w:rsidP="007919C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2126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>
              <w:t>Project Member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proofErr w:type="spellStart"/>
            <w:r>
              <w:t>Junaith</w:t>
            </w:r>
            <w:proofErr w:type="spellEnd"/>
          </w:p>
        </w:tc>
        <w:tc>
          <w:tcPr>
            <w:tcW w:w="2126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>
              <w:t>Project Member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1669EF" w:rsidRDefault="00E96A7F" w:rsidP="007919C1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126" w:type="dxa"/>
          </w:tcPr>
          <w:p w:rsidR="00E96A7F" w:rsidRDefault="00E96A7F" w:rsidP="007919C1">
            <w:pPr>
              <w:tabs>
                <w:tab w:val="center" w:pos="4513"/>
                <w:tab w:val="left" w:pos="6885"/>
              </w:tabs>
            </w:pPr>
            <w:r>
              <w:t>Quality Manager</w:t>
            </w:r>
          </w:p>
        </w:tc>
      </w:tr>
      <w:tr w:rsidR="00E96A7F" w:rsidRPr="001669EF" w:rsidTr="00E96A7F">
        <w:tc>
          <w:tcPr>
            <w:tcW w:w="4090" w:type="dxa"/>
          </w:tcPr>
          <w:p w:rsidR="00E96A7F" w:rsidRPr="005A2EF4" w:rsidRDefault="00E96A7F" w:rsidP="007919C1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2126" w:type="dxa"/>
          </w:tcPr>
          <w:p w:rsidR="00E96A7F" w:rsidRDefault="00E96A7F" w:rsidP="007919C1">
            <w:pPr>
              <w:tabs>
                <w:tab w:val="center" w:pos="4513"/>
                <w:tab w:val="left" w:pos="6885"/>
              </w:tabs>
            </w:pPr>
            <w:r>
              <w:t>Project Member</w:t>
            </w:r>
          </w:p>
        </w:tc>
      </w:tr>
    </w:tbl>
    <w:p w:rsidR="00E96A7F" w:rsidRPr="001573A6" w:rsidRDefault="00E96A7F" w:rsidP="00E96A7F">
      <w:pPr>
        <w:tabs>
          <w:tab w:val="center" w:pos="4513"/>
          <w:tab w:val="left" w:pos="6885"/>
        </w:tabs>
        <w:rPr>
          <w:b/>
          <w:u w:val="single"/>
        </w:rPr>
      </w:pPr>
    </w:p>
    <w:p w:rsidR="00E96A7F" w:rsidRPr="00453539" w:rsidRDefault="00E96A7F" w:rsidP="00E96A7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 xml:space="preserve">Issues from </w:t>
      </w:r>
      <w:r w:rsidR="00985AF4">
        <w:rPr>
          <w:b/>
          <w:u w:val="single"/>
        </w:rPr>
        <w:t>Previous Quality Audit</w:t>
      </w:r>
      <w:r>
        <w:tab/>
      </w:r>
    </w:p>
    <w:p w:rsidR="00E96A7F" w:rsidRPr="000D7AC3" w:rsidRDefault="00E96A7F" w:rsidP="00E96A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594"/>
        <w:gridCol w:w="1383"/>
        <w:gridCol w:w="3006"/>
        <w:gridCol w:w="1246"/>
        <w:gridCol w:w="2410"/>
      </w:tblGrid>
      <w:tr w:rsidR="00C02712" w:rsidRPr="00453539" w:rsidTr="00C02712">
        <w:trPr>
          <w:trHeight w:val="530"/>
          <w:tblHeader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 page of Documents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the Documents must have same type of cover page.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Minutes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Minutes for every meeting held.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Junaith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6B2E1B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Minutes have been taken for all subsequent meetings.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Roles of Members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what the roles of each member are and the task assigned to each person.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Roles have been assigned to each member. Refer to project plan for details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 Minutes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took a look at the minutes and suggested that it should also contain the issues discussed last week as well as the Action column.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Junaith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Corrective action has been taken for all meeting minutes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Project Plan</w:t>
            </w:r>
          </w:p>
        </w:tc>
        <w:tc>
          <w:tcPr>
            <w:tcW w:w="3006" w:type="dxa"/>
          </w:tcPr>
          <w:p w:rsidR="00C02712" w:rsidRPr="00453539" w:rsidRDefault="00C02712" w:rsidP="001C0AF2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the </w:t>
            </w:r>
            <w:r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 xml:space="preserve">roject Plan to be updated with information using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Costar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2410" w:type="dxa"/>
          </w:tcPr>
          <w:p w:rsidR="00C02712" w:rsidRPr="00453539" w:rsidRDefault="00C02712" w:rsidP="006B2E1B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 allocation of work load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work load of 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are very high, hence Dave asked the workload to be redistributed across the team. 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 load has been redistributed across the project team members. Please refer to project plan for role assignment.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Updating of staff effort estimate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After the work load is redistributed the staff effort estimate must be updated.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effort has been updated. Please refer to project plan for details.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Resubmission of (7 and 8) 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team to resubmit the above changes (7 and 8) during the presentation on 09 Apr 11.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 and Minutes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changes made in any documents must reflect according to the Minutes.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Junaith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Delegation</w:t>
            </w:r>
            <w:r>
              <w:rPr>
                <w:rFonts w:cstheme="minorHAnsi"/>
                <w:sz w:val="20"/>
                <w:szCs w:val="20"/>
              </w:rPr>
              <w:t xml:space="preserve"> of work</w:t>
            </w:r>
          </w:p>
        </w:tc>
        <w:tc>
          <w:tcPr>
            <w:tcW w:w="3006" w:type="dxa"/>
          </w:tcPr>
          <w:p w:rsidR="00C02712" w:rsidRPr="00453539" w:rsidRDefault="00C02712" w:rsidP="00423D1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mentioned that the </w:t>
            </w:r>
            <w:r>
              <w:rPr>
                <w:rFonts w:cstheme="minorHAnsi"/>
                <w:sz w:val="20"/>
                <w:szCs w:val="20"/>
              </w:rPr>
              <w:t xml:space="preserve">delegation </w:t>
            </w:r>
            <w:r>
              <w:rPr>
                <w:rFonts w:cstheme="minorHAnsi"/>
                <w:sz w:val="20"/>
                <w:szCs w:val="20"/>
              </w:rPr>
              <w:t>of work must be changed in the Quality Plan.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</w:rPr>
              <w:t>Alvin Chang</w:t>
            </w:r>
          </w:p>
        </w:tc>
        <w:tc>
          <w:tcPr>
            <w:tcW w:w="2410" w:type="dxa"/>
          </w:tcPr>
          <w:p w:rsidR="00C02712" w:rsidRPr="00423D1F" w:rsidRDefault="00C02712" w:rsidP="00423D1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Changed to reflect that delegation of work to be noted in project plan only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 System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team was asked to bring the actual system for the next </w:t>
            </w:r>
            <w:r>
              <w:rPr>
                <w:rFonts w:cstheme="minorHAnsi"/>
                <w:sz w:val="20"/>
                <w:szCs w:val="20"/>
              </w:rPr>
              <w:lastRenderedPageBreak/>
              <w:t>meeting.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was shown the full SVN (most updated) </w:t>
            </w:r>
            <w:r>
              <w:rPr>
                <w:rFonts w:cstheme="minorHAnsi"/>
                <w:sz w:val="20"/>
                <w:szCs w:val="20"/>
              </w:rPr>
              <w:lastRenderedPageBreak/>
              <w:t>during the current meeting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previous Minutes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Actions set in the previous Minutes must be reviewed in the next Minute/meeting.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Junaith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sheet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Time sheet to indicate the number of hours of each staff’s effort for the month.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for all project members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Gantt chart to keep track control on the Project.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423D1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Situation report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using MS Excel to create and update situation reports.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Bring 2 laptops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suggested to bring 2 laptops during audit / presentation </w:t>
            </w:r>
          </w:p>
        </w:tc>
        <w:tc>
          <w:tcPr>
            <w:tcW w:w="1246" w:type="dxa"/>
          </w:tcPr>
          <w:p w:rsidR="00C02712" w:rsidRPr="00453539" w:rsidRDefault="00C02712" w:rsidP="00B044D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to Quality Plan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activities and naming convention must confirm to what is written in the Quality Plan.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 have been reviewed to ensure conformity to the naming convention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Internal review</w:t>
            </w:r>
          </w:p>
        </w:tc>
        <w:tc>
          <w:tcPr>
            <w:tcW w:w="3006" w:type="dxa"/>
          </w:tcPr>
          <w:p w:rsidR="00C02712" w:rsidRPr="00453539" w:rsidRDefault="00C02712" w:rsidP="00B044D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if the </w:t>
            </w:r>
            <w:r>
              <w:rPr>
                <w:rFonts w:cstheme="minorHAnsi"/>
                <w:sz w:val="20"/>
                <w:szCs w:val="20"/>
              </w:rPr>
              <w:t>items to be submitted</w:t>
            </w:r>
            <w:r>
              <w:rPr>
                <w:rFonts w:cstheme="minorHAnsi"/>
                <w:sz w:val="20"/>
                <w:szCs w:val="20"/>
              </w:rPr>
              <w:t xml:space="preserve"> were reviewed internally before submission and asked for proof of evidence.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B044D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Reviews were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conducted,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however the review forms were not completed.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Template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the above mentioned Internal Review there must be templates to fulfil the Review purpose. </w:t>
            </w:r>
          </w:p>
        </w:tc>
        <w:tc>
          <w:tcPr>
            <w:tcW w:w="1246" w:type="dxa"/>
          </w:tcPr>
          <w:p w:rsidR="00C02712" w:rsidRPr="00B044DF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044DF"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 w:rsidRPr="00B044DF"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Noted.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 Work Instruction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Work Instruction to be removed from Quality Plan.</w:t>
            </w:r>
          </w:p>
        </w:tc>
        <w:tc>
          <w:tcPr>
            <w:tcW w:w="1246" w:type="dxa"/>
          </w:tcPr>
          <w:p w:rsidR="00C02712" w:rsidRPr="00B044DF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044DF">
              <w:rPr>
                <w:rFonts w:cs="Calibri"/>
                <w:sz w:val="20"/>
                <w:szCs w:val="20"/>
              </w:rPr>
              <w:t>Alvin Chang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Reflection of Minutes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Minutes must be reflected in the Quality Plan</w:t>
            </w:r>
          </w:p>
        </w:tc>
        <w:tc>
          <w:tcPr>
            <w:tcW w:w="1246" w:type="dxa"/>
          </w:tcPr>
          <w:p w:rsidR="00C02712" w:rsidRPr="00B044DF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044DF">
              <w:rPr>
                <w:rFonts w:cs="Calibri"/>
                <w:sz w:val="20"/>
                <w:szCs w:val="20"/>
              </w:rPr>
              <w:t>Alvin Chang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Changes made must be reflected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changes made must be reflected in the relevant documents as well the Minutes</w:t>
            </w:r>
          </w:p>
        </w:tc>
        <w:tc>
          <w:tcPr>
            <w:tcW w:w="1246" w:type="dxa"/>
          </w:tcPr>
          <w:p w:rsidR="00C02712" w:rsidRPr="00B044DF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044DF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the team to have meeting every week.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Due to work / personal commitments for the team members, meetings were held every 2-3 weeks</w:t>
            </w:r>
          </w:p>
        </w:tc>
      </w:tr>
      <w:tr w:rsidR="00C02712" w:rsidRPr="00453539" w:rsidTr="00C02712">
        <w:trPr>
          <w:trHeight w:val="260"/>
        </w:trPr>
        <w:tc>
          <w:tcPr>
            <w:tcW w:w="594" w:type="dxa"/>
          </w:tcPr>
          <w:p w:rsidR="00C02712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83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Filing system</w:t>
            </w:r>
          </w:p>
        </w:tc>
        <w:tc>
          <w:tcPr>
            <w:tcW w:w="300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appreciated the team’s online filing system and said would like to have a look at it in the next meeting.</w:t>
            </w:r>
          </w:p>
        </w:tc>
        <w:tc>
          <w:tcPr>
            <w:tcW w:w="1246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C02712" w:rsidRPr="00453539" w:rsidRDefault="00C02712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was shown the SVN.</w:t>
            </w:r>
          </w:p>
        </w:tc>
      </w:tr>
    </w:tbl>
    <w:p w:rsidR="00E96A7F" w:rsidRPr="001573A6" w:rsidRDefault="00E96A7F" w:rsidP="00E96A7F">
      <w:pPr>
        <w:tabs>
          <w:tab w:val="left" w:pos="1055"/>
        </w:tabs>
      </w:pPr>
    </w:p>
    <w:p w:rsidR="002C2465" w:rsidRPr="00453539" w:rsidRDefault="002C2465" w:rsidP="002C2465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 xml:space="preserve">Issues </w:t>
      </w:r>
      <w:r>
        <w:rPr>
          <w:b/>
          <w:u w:val="single"/>
        </w:rPr>
        <w:t xml:space="preserve">for Current </w:t>
      </w:r>
      <w:r>
        <w:rPr>
          <w:b/>
          <w:u w:val="single"/>
        </w:rPr>
        <w:t>Quality Audit</w:t>
      </w:r>
      <w:r>
        <w:tab/>
      </w:r>
    </w:p>
    <w:p w:rsidR="002C2465" w:rsidRPr="000D7AC3" w:rsidRDefault="002C2465" w:rsidP="002C24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592"/>
        <w:gridCol w:w="1528"/>
        <w:gridCol w:w="2944"/>
        <w:gridCol w:w="1227"/>
        <w:gridCol w:w="2348"/>
      </w:tblGrid>
      <w:tr w:rsidR="002C2465" w:rsidRPr="00453539" w:rsidTr="007919C1">
        <w:trPr>
          <w:trHeight w:val="530"/>
          <w:tblHeader/>
        </w:trPr>
        <w:tc>
          <w:tcPr>
            <w:tcW w:w="594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2C2465" w:rsidRPr="00453539" w:rsidRDefault="002C2465" w:rsidP="007919C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Quality Audit Minutes</w:t>
            </w:r>
          </w:p>
        </w:tc>
        <w:tc>
          <w:tcPr>
            <w:tcW w:w="300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to have separate minutes for quality audit</w:t>
            </w:r>
          </w:p>
        </w:tc>
        <w:tc>
          <w:tcPr>
            <w:tcW w:w="124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Alvin Chang</w:t>
            </w:r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2C2465" w:rsidRPr="00453539" w:rsidRDefault="002C2465" w:rsidP="007919C1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Minutes </w:t>
            </w:r>
          </w:p>
        </w:tc>
        <w:tc>
          <w:tcPr>
            <w:tcW w:w="300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Minutes should be updated once </w:t>
            </w:r>
            <w:r>
              <w:rPr>
                <w:rFonts w:cstheme="minorHAnsi"/>
                <w:sz w:val="20"/>
                <w:szCs w:val="20"/>
              </w:rPr>
              <w:lastRenderedPageBreak/>
              <w:t>action items complete</w:t>
            </w:r>
          </w:p>
        </w:tc>
        <w:tc>
          <w:tcPr>
            <w:tcW w:w="1246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Junaith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1383" w:type="dxa"/>
          </w:tcPr>
          <w:p w:rsidR="002C2465" w:rsidRDefault="002C2465" w:rsidP="007919C1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Implementation Plan</w:t>
            </w:r>
          </w:p>
        </w:tc>
        <w:tc>
          <w:tcPr>
            <w:tcW w:w="3006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Implementation plan should be created to include more detailed task breakdown, especially for software development tasks, and the assigned personnel</w:t>
            </w:r>
          </w:p>
        </w:tc>
        <w:tc>
          <w:tcPr>
            <w:tcW w:w="1246" w:type="dxa"/>
          </w:tcPr>
          <w:p w:rsidR="002C2465" w:rsidRDefault="002C246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2C2465" w:rsidRDefault="002C246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Situation Report</w:t>
            </w:r>
          </w:p>
        </w:tc>
        <w:tc>
          <w:tcPr>
            <w:tcW w:w="3006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for next meeting to show situation report using Excel</w:t>
            </w:r>
          </w:p>
        </w:tc>
        <w:tc>
          <w:tcPr>
            <w:tcW w:w="1246" w:type="dxa"/>
          </w:tcPr>
          <w:p w:rsidR="002C2465" w:rsidRDefault="002C246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2C2465" w:rsidRDefault="002C246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current progress in Gantt Chart</w:t>
            </w:r>
          </w:p>
        </w:tc>
        <w:tc>
          <w:tcPr>
            <w:tcW w:w="1246" w:type="dxa"/>
          </w:tcPr>
          <w:p w:rsidR="002C2465" w:rsidRDefault="002C246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2C2465" w:rsidRDefault="002C246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Development Framework</w:t>
            </w:r>
          </w:p>
        </w:tc>
        <w:tc>
          <w:tcPr>
            <w:tcW w:w="3006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common classes / objects to be used as baseline for software development</w:t>
            </w:r>
          </w:p>
        </w:tc>
        <w:tc>
          <w:tcPr>
            <w:tcW w:w="1246" w:type="dxa"/>
          </w:tcPr>
          <w:p w:rsidR="002C2465" w:rsidRDefault="002C246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2465" w:rsidRPr="00453539" w:rsidTr="007919C1">
        <w:trPr>
          <w:trHeight w:val="260"/>
        </w:trPr>
        <w:tc>
          <w:tcPr>
            <w:tcW w:w="594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2C2465" w:rsidRDefault="002C246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Coding / Unit Testing</w:t>
            </w:r>
          </w:p>
        </w:tc>
        <w:tc>
          <w:tcPr>
            <w:tcW w:w="3006" w:type="dxa"/>
          </w:tcPr>
          <w:p w:rsidR="002C2465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to combine coding and unit testing as single task</w:t>
            </w:r>
          </w:p>
        </w:tc>
        <w:tc>
          <w:tcPr>
            <w:tcW w:w="1246" w:type="dxa"/>
          </w:tcPr>
          <w:p w:rsidR="002C2465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2C2465" w:rsidRPr="00453539" w:rsidRDefault="002C246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60D49" w:rsidRPr="00453539" w:rsidTr="007919C1">
        <w:trPr>
          <w:trHeight w:val="260"/>
        </w:trPr>
        <w:tc>
          <w:tcPr>
            <w:tcW w:w="594" w:type="dxa"/>
          </w:tcPr>
          <w:p w:rsidR="00060D4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060D49" w:rsidRDefault="00060D49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Form Template</w:t>
            </w:r>
          </w:p>
        </w:tc>
        <w:tc>
          <w:tcPr>
            <w:tcW w:w="3006" w:type="dxa"/>
          </w:tcPr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changes to all documents, review form has to be completed. Template to be created</w:t>
            </w:r>
          </w:p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Amendment form in Quality plan to be replaced by Review Form Template</w:t>
            </w:r>
          </w:p>
        </w:tc>
        <w:tc>
          <w:tcPr>
            <w:tcW w:w="1246" w:type="dxa"/>
          </w:tcPr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Min Jin</w:t>
            </w:r>
          </w:p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Alvin Chang</w:t>
            </w:r>
          </w:p>
        </w:tc>
        <w:tc>
          <w:tcPr>
            <w:tcW w:w="2410" w:type="dxa"/>
          </w:tcPr>
          <w:p w:rsidR="00060D49" w:rsidRPr="0045353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60D49" w:rsidRPr="00453539" w:rsidTr="007919C1">
        <w:trPr>
          <w:trHeight w:val="260"/>
        </w:trPr>
        <w:tc>
          <w:tcPr>
            <w:tcW w:w="594" w:type="dxa"/>
          </w:tcPr>
          <w:p w:rsidR="00060D4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060D49" w:rsidRDefault="00060D49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Master File Directory / File Content Form</w:t>
            </w:r>
          </w:p>
        </w:tc>
        <w:tc>
          <w:tcPr>
            <w:tcW w:w="3006" w:type="dxa"/>
          </w:tcPr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These are to be updated with the current information. The MFD should contain the top level directories, and the File content form should be the items in the sub-directories.</w:t>
            </w:r>
          </w:p>
        </w:tc>
        <w:tc>
          <w:tcPr>
            <w:tcW w:w="1246" w:type="dxa"/>
          </w:tcPr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Junaith</w:t>
            </w:r>
            <w:proofErr w:type="spellEnd"/>
          </w:p>
        </w:tc>
        <w:tc>
          <w:tcPr>
            <w:tcW w:w="2410" w:type="dxa"/>
          </w:tcPr>
          <w:p w:rsidR="00060D49" w:rsidRPr="0045353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60D49" w:rsidRPr="00453539" w:rsidTr="007919C1">
        <w:trPr>
          <w:trHeight w:val="260"/>
        </w:trPr>
        <w:tc>
          <w:tcPr>
            <w:tcW w:w="594" w:type="dxa"/>
          </w:tcPr>
          <w:p w:rsidR="00060D4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060D49" w:rsidRDefault="00060D49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Bug Tracking System</w:t>
            </w:r>
          </w:p>
        </w:tc>
        <w:tc>
          <w:tcPr>
            <w:tcW w:w="3006" w:type="dxa"/>
          </w:tcPr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bug tracking system is to be set up to track bugs.</w:t>
            </w:r>
          </w:p>
        </w:tc>
        <w:tc>
          <w:tcPr>
            <w:tcW w:w="1246" w:type="dxa"/>
          </w:tcPr>
          <w:p w:rsidR="00060D49" w:rsidRDefault="00060D49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</w:p>
        </w:tc>
        <w:tc>
          <w:tcPr>
            <w:tcW w:w="2410" w:type="dxa"/>
          </w:tcPr>
          <w:p w:rsidR="00060D49" w:rsidRPr="0045353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60D49" w:rsidRPr="00453539" w:rsidTr="007919C1">
        <w:trPr>
          <w:trHeight w:val="260"/>
        </w:trPr>
        <w:tc>
          <w:tcPr>
            <w:tcW w:w="594" w:type="dxa"/>
          </w:tcPr>
          <w:p w:rsidR="00060D4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060D49" w:rsidRDefault="00060D49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UCRR sign off</w:t>
            </w:r>
          </w:p>
        </w:tc>
        <w:tc>
          <w:tcPr>
            <w:tcW w:w="3006" w:type="dxa"/>
          </w:tcPr>
          <w:p w:rsidR="00060D49" w:rsidRDefault="00060D49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Each UCRR to have sign off page, and signed off by Project Manager</w:t>
            </w:r>
          </w:p>
        </w:tc>
        <w:tc>
          <w:tcPr>
            <w:tcW w:w="1246" w:type="dxa"/>
          </w:tcPr>
          <w:p w:rsidR="00060D49" w:rsidRDefault="00CE542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Ming Jin,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Phyo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Phyo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Lwin</w:t>
            </w:r>
            <w:proofErr w:type="spellEnd"/>
            <w:r>
              <w:rPr>
                <w:rFonts w:cstheme="minorHAnsi"/>
                <w:sz w:val="20"/>
                <w:szCs w:val="20"/>
              </w:rPr>
              <w:t>, Alvin Chang</w:t>
            </w:r>
          </w:p>
        </w:tc>
        <w:tc>
          <w:tcPr>
            <w:tcW w:w="2410" w:type="dxa"/>
          </w:tcPr>
          <w:p w:rsidR="00060D49" w:rsidRPr="0045353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60D49" w:rsidRPr="00453539" w:rsidTr="007919C1">
        <w:trPr>
          <w:trHeight w:val="260"/>
        </w:trPr>
        <w:tc>
          <w:tcPr>
            <w:tcW w:w="594" w:type="dxa"/>
          </w:tcPr>
          <w:p w:rsidR="00060D4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383" w:type="dxa"/>
          </w:tcPr>
          <w:p w:rsidR="00060D49" w:rsidRDefault="00CE542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 Testing Preparation</w:t>
            </w:r>
          </w:p>
        </w:tc>
        <w:tc>
          <w:tcPr>
            <w:tcW w:w="3006" w:type="dxa"/>
          </w:tcPr>
          <w:p w:rsidR="00060D49" w:rsidRDefault="00CE5425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to start allocating work tasks to prepare for system testing</w:t>
            </w:r>
          </w:p>
        </w:tc>
        <w:tc>
          <w:tcPr>
            <w:tcW w:w="1246" w:type="dxa"/>
          </w:tcPr>
          <w:p w:rsidR="00060D49" w:rsidRDefault="00CE542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060D49" w:rsidRPr="00453539" w:rsidRDefault="00060D49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E5425" w:rsidRPr="00453539" w:rsidTr="007919C1">
        <w:trPr>
          <w:trHeight w:val="260"/>
        </w:trPr>
        <w:tc>
          <w:tcPr>
            <w:tcW w:w="594" w:type="dxa"/>
          </w:tcPr>
          <w:p w:rsidR="00CE5425" w:rsidRDefault="00CE542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CE5425" w:rsidRDefault="00CE5425" w:rsidP="002C246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:rsidR="00CE5425" w:rsidRDefault="00CE5425" w:rsidP="00060D49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E5425" w:rsidRDefault="00CE5425" w:rsidP="002C2465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E5425" w:rsidRPr="00453539" w:rsidRDefault="00CE5425" w:rsidP="007919C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7A210C" w:rsidRDefault="007A210C"/>
    <w:sectPr w:rsidR="007A210C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DB"/>
    <w:rsid w:val="00060D49"/>
    <w:rsid w:val="001C0AF2"/>
    <w:rsid w:val="002C2465"/>
    <w:rsid w:val="00423D1F"/>
    <w:rsid w:val="006B2E1B"/>
    <w:rsid w:val="007A210C"/>
    <w:rsid w:val="007D121A"/>
    <w:rsid w:val="00985AF4"/>
    <w:rsid w:val="00AC1FAB"/>
    <w:rsid w:val="00B044DF"/>
    <w:rsid w:val="00C02712"/>
    <w:rsid w:val="00CE5425"/>
    <w:rsid w:val="00DE2B72"/>
    <w:rsid w:val="00E96A7F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7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A7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7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A7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11</cp:revision>
  <dcterms:created xsi:type="dcterms:W3CDTF">2011-08-13T08:26:00Z</dcterms:created>
  <dcterms:modified xsi:type="dcterms:W3CDTF">2011-08-13T09:27:00Z</dcterms:modified>
</cp:coreProperties>
</file>