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9271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</w:t>
            </w:r>
            <w:r w:rsidR="00E92712">
              <w:rPr>
                <w:b/>
                <w:bCs/>
              </w:rPr>
              <w:t>December</w:t>
            </w:r>
            <w:r>
              <w:rPr>
                <w:b/>
                <w:bCs/>
              </w:rPr>
              <w:t>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834054" w:rsidRDefault="0060419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Coding has been done.</w:t>
            </w:r>
          </w:p>
          <w:p w:rsidR="00604191" w:rsidRDefault="0060419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System Test Plan has been done.</w:t>
            </w:r>
          </w:p>
          <w:p w:rsidR="00604191" w:rsidRPr="00B458B6" w:rsidRDefault="0060419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User Guide is in progress.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C32A17" w:rsidRDefault="00604191" w:rsidP="00EC30F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User Guide</w:t>
            </w:r>
          </w:p>
          <w:p w:rsidR="00604191" w:rsidRPr="00604191" w:rsidRDefault="00604191" w:rsidP="0060419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End of Project Report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604191" w:rsidRDefault="00604191" w:rsidP="00604191">
            <w:pPr>
              <w:numPr>
                <w:ilvl w:val="0"/>
                <w:numId w:val="6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Thick client codes</w:t>
            </w:r>
          </w:p>
          <w:p w:rsidR="00604191" w:rsidRDefault="00604191" w:rsidP="00604191">
            <w:pPr>
              <w:numPr>
                <w:ilvl w:val="0"/>
                <w:numId w:val="6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Controller classes codes</w:t>
            </w:r>
          </w:p>
          <w:p w:rsidR="00137994" w:rsidRDefault="00604191" w:rsidP="00604191">
            <w:pPr>
              <w:numPr>
                <w:ilvl w:val="0"/>
                <w:numId w:val="6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GUI classes codes</w:t>
            </w:r>
          </w:p>
          <w:p w:rsidR="00604191" w:rsidRDefault="00604191" w:rsidP="00604191">
            <w:pPr>
              <w:numPr>
                <w:ilvl w:val="0"/>
                <w:numId w:val="6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System Test Plan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E9271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E92712" w:rsidP="00E9271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web application GUI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604191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604191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Code Controller and GUI classes for web application, Create End of Project Report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0D32B8" w:rsidRDefault="00604191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604191" w:rsidP="0060419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System Test Plan, Conduct System Testing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604191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19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604191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Manage file contents in SVN, Update MFD, File Content Forms, Conduct System Testing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A26637" w:rsidRDefault="00C9302D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E9271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38.5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91" w:rsidRDefault="00E92712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Code Controller and GUI classes for web application</w:t>
            </w:r>
            <w:r w:rsidR="00604191">
              <w:rPr>
                <w:b/>
                <w:bCs/>
              </w:rPr>
              <w:t>, Create User Guide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E9271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E92712" w:rsidP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Detailed Design Specs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B01B96" w:rsidRDefault="00C51F4E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School </w:t>
            </w:r>
            <w:r w:rsidR="00604191">
              <w:rPr>
                <w:b/>
                <w:bCs/>
              </w:rPr>
              <w:t>exams take</w:t>
            </w:r>
            <w:r>
              <w:rPr>
                <w:b/>
                <w:bCs/>
              </w:rPr>
              <w:t xml:space="preserve"> up time available for project work.</w:t>
            </w:r>
          </w:p>
          <w:p w:rsidR="00604191" w:rsidRDefault="00604191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Team members are under heavy work commitment.</w:t>
            </w:r>
          </w:p>
          <w:p w:rsidR="00137994" w:rsidRDefault="00137994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834054" w:rsidRDefault="00604191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 w:rsidR="00834054">
              <w:rPr>
                <w:b/>
                <w:bCs/>
              </w:rPr>
              <w:t xml:space="preserve"> User Guide.</w:t>
            </w:r>
          </w:p>
          <w:p w:rsidR="00604191" w:rsidRDefault="00604191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 System Testing.</w:t>
            </w:r>
          </w:p>
          <w:p w:rsidR="00604191" w:rsidRDefault="00604191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Prepare for final presentation.</w:t>
            </w:r>
          </w:p>
          <w:p w:rsidR="00604191" w:rsidRPr="00C51F4E" w:rsidRDefault="00604191" w:rsidP="00604191">
            <w:pPr>
              <w:numPr>
                <w:ilvl w:val="1"/>
                <w:numId w:val="6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 End of Project Report.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5F9" w:rsidRDefault="000F55F9">
      <w:r>
        <w:separator/>
      </w:r>
    </w:p>
  </w:endnote>
  <w:endnote w:type="continuationSeparator" w:id="1">
    <w:p w:rsidR="000F55F9" w:rsidRDefault="000F5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5F9" w:rsidRDefault="000F55F9">
      <w:r>
        <w:separator/>
      </w:r>
    </w:p>
  </w:footnote>
  <w:footnote w:type="continuationSeparator" w:id="1">
    <w:p w:rsidR="000F55F9" w:rsidRDefault="000F55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E14244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E14244">
      <w:rPr>
        <w:b/>
        <w:bCs/>
        <w:i/>
        <w:iCs/>
        <w:sz w:val="20"/>
        <w:szCs w:val="20"/>
      </w:rPr>
      <w:fldChar w:fldCharType="separate"/>
    </w:r>
    <w:r w:rsidR="00604191">
      <w:rPr>
        <w:b/>
        <w:bCs/>
        <w:i/>
        <w:iCs/>
        <w:noProof/>
        <w:sz w:val="20"/>
        <w:szCs w:val="20"/>
      </w:rPr>
      <w:t>2</w:t>
    </w:r>
    <w:r w:rsidR="00E14244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604191" w:rsidRPr="00604191">
        <w:rPr>
          <w:b/>
          <w:bCs/>
          <w:i/>
          <w:iCs/>
          <w:noProof/>
          <w:sz w:val="20"/>
          <w:szCs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35F2E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26A27"/>
    <w:rsid w:val="0003263A"/>
    <w:rsid w:val="000A1DAB"/>
    <w:rsid w:val="000D32B8"/>
    <w:rsid w:val="000F55F9"/>
    <w:rsid w:val="00137994"/>
    <w:rsid w:val="001518C7"/>
    <w:rsid w:val="00177989"/>
    <w:rsid w:val="0018028E"/>
    <w:rsid w:val="00191294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63F4D"/>
    <w:rsid w:val="003B296E"/>
    <w:rsid w:val="003D70BB"/>
    <w:rsid w:val="00402B35"/>
    <w:rsid w:val="00454DE2"/>
    <w:rsid w:val="004819FB"/>
    <w:rsid w:val="004848D5"/>
    <w:rsid w:val="004C72D0"/>
    <w:rsid w:val="004D7718"/>
    <w:rsid w:val="004E0395"/>
    <w:rsid w:val="004E5A69"/>
    <w:rsid w:val="00505C36"/>
    <w:rsid w:val="00521AA9"/>
    <w:rsid w:val="00571F6C"/>
    <w:rsid w:val="00604191"/>
    <w:rsid w:val="00640BBF"/>
    <w:rsid w:val="00654FC4"/>
    <w:rsid w:val="006A1358"/>
    <w:rsid w:val="006D7E5C"/>
    <w:rsid w:val="00713695"/>
    <w:rsid w:val="00745CB0"/>
    <w:rsid w:val="0078461A"/>
    <w:rsid w:val="007846AD"/>
    <w:rsid w:val="007A10B6"/>
    <w:rsid w:val="007A6C96"/>
    <w:rsid w:val="007D1CCA"/>
    <w:rsid w:val="007F68A6"/>
    <w:rsid w:val="0083288B"/>
    <w:rsid w:val="00834054"/>
    <w:rsid w:val="008853D0"/>
    <w:rsid w:val="00887C73"/>
    <w:rsid w:val="008A6F7A"/>
    <w:rsid w:val="008D3BEB"/>
    <w:rsid w:val="008F5690"/>
    <w:rsid w:val="00964940"/>
    <w:rsid w:val="009911BF"/>
    <w:rsid w:val="00A26637"/>
    <w:rsid w:val="00A90CAA"/>
    <w:rsid w:val="00AA77B7"/>
    <w:rsid w:val="00AB6A53"/>
    <w:rsid w:val="00AF2FA4"/>
    <w:rsid w:val="00B01B96"/>
    <w:rsid w:val="00B458B6"/>
    <w:rsid w:val="00B76AD5"/>
    <w:rsid w:val="00BB1DE4"/>
    <w:rsid w:val="00BB2A9A"/>
    <w:rsid w:val="00BC08CF"/>
    <w:rsid w:val="00C06557"/>
    <w:rsid w:val="00C32A17"/>
    <w:rsid w:val="00C51F4E"/>
    <w:rsid w:val="00C9302D"/>
    <w:rsid w:val="00CA2A9A"/>
    <w:rsid w:val="00CB30A8"/>
    <w:rsid w:val="00CB393B"/>
    <w:rsid w:val="00CD2DD6"/>
    <w:rsid w:val="00D25343"/>
    <w:rsid w:val="00D94BEF"/>
    <w:rsid w:val="00DD4CFF"/>
    <w:rsid w:val="00DD6115"/>
    <w:rsid w:val="00DF1945"/>
    <w:rsid w:val="00E14244"/>
    <w:rsid w:val="00E3294C"/>
    <w:rsid w:val="00E84520"/>
    <w:rsid w:val="00E92712"/>
    <w:rsid w:val="00EC30F1"/>
    <w:rsid w:val="00EF1402"/>
    <w:rsid w:val="00EF5665"/>
    <w:rsid w:val="00F64893"/>
    <w:rsid w:val="00F7270D"/>
    <w:rsid w:val="00F75E80"/>
    <w:rsid w:val="00FB1BC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3</cp:revision>
  <cp:lastPrinted>1993-10-22T10:05:00Z</cp:lastPrinted>
  <dcterms:created xsi:type="dcterms:W3CDTF">2012-01-22T08:04:00Z</dcterms:created>
  <dcterms:modified xsi:type="dcterms:W3CDTF">2012-01-22T08:12:00Z</dcterms:modified>
</cp:coreProperties>
</file>