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8F569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31-July-2011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Update to Analysis UCRR has been done.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Transition from Analysis to Design has been done.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High-Level Design Specs has been done.</w:t>
            </w:r>
          </w:p>
          <w:p w:rsidR="00137994" w:rsidRPr="00B458B6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meetings were conducted and minutes were written.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High-Level Design Specs</w:t>
            </w: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Software Architecture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137994" w:rsidP="001F6A6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 prototype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UCRR (Analysis)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July’s time reports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Meeting minutes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Brief Summary of Work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 , Concept Prototype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Management, High-Level Design Specs, Analysis-Design Transition, Software Artchitecture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0D32B8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 for Department Manager,</w:t>
            </w:r>
          </w:p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Meeting Minutes, UCRR for Employee &amp; Sales Staff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137994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lastRenderedPageBreak/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21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Analysis for Operation Manager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A85F4A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</w:t>
            </w:r>
            <w:r w:rsidRPr="008F5690">
              <w:rPr>
                <w:b/>
                <w:bCs/>
              </w:rPr>
              <w:t xml:space="preserve"> (Analysis) for Account and Worker</w:t>
            </w:r>
            <w:r>
              <w:rPr>
                <w:b/>
                <w:bCs/>
              </w:rPr>
              <w:t>, Concept Prototype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Exam period interfere with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Complete concept prototype &amp; prototyping report.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database design.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UCRR (Design).</w:t>
            </w:r>
          </w:p>
          <w:p w:rsidR="00137994" w:rsidRDefault="00137994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Team meetings to ensure that everyone is following the plan.</w:t>
            </w:r>
          </w:p>
          <w:p w:rsidR="00137994" w:rsidRDefault="00137994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Regular communication with clients to keep them involved.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60D" w:rsidRDefault="0001160D">
      <w:r>
        <w:separator/>
      </w:r>
    </w:p>
  </w:endnote>
  <w:endnote w:type="continuationSeparator" w:id="1">
    <w:p w:rsidR="0001160D" w:rsidRDefault="00011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="00402B35">
      <w:rPr>
        <w:b/>
        <w:bCs/>
        <w:i/>
        <w:iCs/>
        <w:noProof/>
        <w:sz w:val="20"/>
        <w:szCs w:val="20"/>
        <w:lang w:val="en-SG" w:eastAsia="ja-JP"/>
      </w:rPr>
      <w:drawing>
        <wp:inline distT="0" distB="0" distL="0" distR="0">
          <wp:extent cx="771525" cy="44767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60D" w:rsidRDefault="0001160D">
      <w:r>
        <w:separator/>
      </w:r>
    </w:p>
  </w:footnote>
  <w:footnote w:type="continuationSeparator" w:id="1">
    <w:p w:rsidR="0001160D" w:rsidRDefault="00011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 w:rsidR="00301421"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 w:rsidR="00301421">
      <w:rPr>
        <w:b/>
        <w:bCs/>
        <w:i/>
        <w:iCs/>
        <w:sz w:val="20"/>
        <w:szCs w:val="20"/>
      </w:rPr>
      <w:fldChar w:fldCharType="separate"/>
    </w:r>
    <w:r w:rsidR="00A85F4A">
      <w:rPr>
        <w:b/>
        <w:bCs/>
        <w:i/>
        <w:iCs/>
        <w:noProof/>
        <w:sz w:val="20"/>
        <w:szCs w:val="20"/>
      </w:rPr>
      <w:t>2</w:t>
    </w:r>
    <w:r w:rsidR="00301421"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="00A85F4A" w:rsidRPr="00A85F4A">
        <w:rPr>
          <w:b/>
          <w:bCs/>
          <w:i/>
          <w:iCs/>
          <w:noProof/>
          <w:sz w:val="20"/>
          <w:szCs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458B6"/>
    <w:rsid w:val="000106F6"/>
    <w:rsid w:val="0001160D"/>
    <w:rsid w:val="0003263A"/>
    <w:rsid w:val="000A1DAB"/>
    <w:rsid w:val="000D32B8"/>
    <w:rsid w:val="00137994"/>
    <w:rsid w:val="001518C7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01421"/>
    <w:rsid w:val="0032334A"/>
    <w:rsid w:val="003B296E"/>
    <w:rsid w:val="003D70BB"/>
    <w:rsid w:val="00402B35"/>
    <w:rsid w:val="00454DE2"/>
    <w:rsid w:val="004819FB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13695"/>
    <w:rsid w:val="00745CB0"/>
    <w:rsid w:val="0078461A"/>
    <w:rsid w:val="007A10B6"/>
    <w:rsid w:val="007A6C96"/>
    <w:rsid w:val="007D1CCA"/>
    <w:rsid w:val="007F68A6"/>
    <w:rsid w:val="0083288B"/>
    <w:rsid w:val="008853D0"/>
    <w:rsid w:val="008A6F7A"/>
    <w:rsid w:val="008D3BEB"/>
    <w:rsid w:val="008F5690"/>
    <w:rsid w:val="00964940"/>
    <w:rsid w:val="009911BF"/>
    <w:rsid w:val="00A26637"/>
    <w:rsid w:val="00A85F4A"/>
    <w:rsid w:val="00AA77B7"/>
    <w:rsid w:val="00AB6A53"/>
    <w:rsid w:val="00AF2FA4"/>
    <w:rsid w:val="00B458B6"/>
    <w:rsid w:val="00B76AD5"/>
    <w:rsid w:val="00BB1DE4"/>
    <w:rsid w:val="00BB2A9A"/>
    <w:rsid w:val="00C06557"/>
    <w:rsid w:val="00CA2A9A"/>
    <w:rsid w:val="00CB30A8"/>
    <w:rsid w:val="00CD2DD6"/>
    <w:rsid w:val="00D25343"/>
    <w:rsid w:val="00D94BEF"/>
    <w:rsid w:val="00DD4CFF"/>
    <w:rsid w:val="00DD6115"/>
    <w:rsid w:val="00E3294C"/>
    <w:rsid w:val="00E84520"/>
    <w:rsid w:val="00EF1402"/>
    <w:rsid w:val="00EF5665"/>
    <w:rsid w:val="00F64893"/>
    <w:rsid w:val="00F7270D"/>
    <w:rsid w:val="00F75E80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1329</Characters>
  <Application>Microsoft Office Word</Application>
  <DocSecurity>0</DocSecurity>
  <Lines>11</Lines>
  <Paragraphs>3</Paragraphs>
  <ScaleCrop>false</ScaleCrop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2</cp:revision>
  <cp:lastPrinted>1993-10-22T10:05:00Z</cp:lastPrinted>
  <dcterms:created xsi:type="dcterms:W3CDTF">2012-01-19T06:31:00Z</dcterms:created>
  <dcterms:modified xsi:type="dcterms:W3CDTF">2012-01-19T06:31:00Z</dcterms:modified>
</cp:coreProperties>
</file>