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80" w:type="dxa"/>
          <w:right w:w="80" w:type="dxa"/>
        </w:tblCellMar>
        <w:tblLook w:val="0000"/>
      </w:tblPr>
      <w:tblGrid>
        <w:gridCol w:w="3320"/>
        <w:gridCol w:w="720"/>
        <w:gridCol w:w="720"/>
        <w:gridCol w:w="707"/>
        <w:gridCol w:w="373"/>
        <w:gridCol w:w="360"/>
        <w:gridCol w:w="720"/>
        <w:gridCol w:w="720"/>
        <w:gridCol w:w="720"/>
      </w:tblGrid>
      <w:tr w:rsidR="00155F80" w:rsidTr="00B417B2">
        <w:trPr>
          <w:cantSplit/>
        </w:trPr>
        <w:tc>
          <w:tcPr>
            <w:tcW w:w="8360" w:type="dxa"/>
            <w:gridSpan w:val="9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55F80" w:rsidRDefault="00155F80" w:rsidP="00B417B2">
            <w:pPr>
              <w:pStyle w:val="toctop"/>
              <w:rPr>
                <w:sz w:val="2"/>
                <w:szCs w:val="2"/>
              </w:rPr>
            </w:pPr>
            <w:r>
              <w:br w:type="page"/>
              <w:t>Time Reporting Form</w:t>
            </w:r>
            <w:r>
              <w:rPr>
                <w:sz w:val="2"/>
                <w:szCs w:val="2"/>
              </w:rPr>
              <w:tab/>
            </w:r>
            <w:r>
              <w:rPr>
                <w:b w:val="0"/>
                <w:sz w:val="16"/>
                <w:szCs w:val="16"/>
              </w:rPr>
              <w:t>GG/Forms/TRS</w:t>
            </w:r>
          </w:p>
        </w:tc>
      </w:tr>
      <w:tr w:rsidR="00155F80" w:rsidRPr="005A2EF4" w:rsidTr="00B417B2">
        <w:trPr>
          <w:cantSplit/>
        </w:trPr>
        <w:tc>
          <w:tcPr>
            <w:tcW w:w="8360" w:type="dxa"/>
            <w:gridSpan w:val="9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55F80" w:rsidRPr="005A2EF4" w:rsidRDefault="00155F80" w:rsidP="00B417B2">
            <w:pPr>
              <w:spacing w:before="180" w:after="180" w:line="240" w:lineRule="atLeast"/>
              <w:ind w:right="-360"/>
              <w:rPr>
                <w:rFonts w:ascii="Palatino" w:hAnsi="Palatino"/>
                <w:b/>
                <w:sz w:val="20"/>
              </w:rPr>
            </w:pPr>
            <w:r w:rsidRPr="005A2EF4">
              <w:rPr>
                <w:rFonts w:ascii="Palatino" w:hAnsi="Palatino"/>
                <w:b/>
                <w:sz w:val="20"/>
              </w:rPr>
              <w:t>Project  Name</w:t>
            </w:r>
            <w:r w:rsidRPr="005A2EF4">
              <w:rPr>
                <w:rFonts w:ascii="Palatino" w:hAnsi="Palatino"/>
                <w:b/>
                <w:sz w:val="20"/>
              </w:rPr>
              <w:tab/>
            </w:r>
            <w:r w:rsidRPr="005A2EF4">
              <w:rPr>
                <w:rFonts w:ascii="Palatino" w:hAnsi="Palatino"/>
                <w:sz w:val="20"/>
              </w:rPr>
              <w:t>Cylinders</w:t>
            </w:r>
            <w:r>
              <w:rPr>
                <w:rFonts w:ascii="Palatino" w:hAnsi="Palatino"/>
                <w:sz w:val="20"/>
              </w:rPr>
              <w:t xml:space="preserve"> &amp;</w:t>
            </w:r>
            <w:r w:rsidRPr="005A2EF4">
              <w:rPr>
                <w:rFonts w:ascii="Palatino" w:hAnsi="Palatino"/>
                <w:sz w:val="20"/>
              </w:rPr>
              <w:t xml:space="preserve"> Orders Management System (COMS)</w:t>
            </w:r>
          </w:p>
        </w:tc>
      </w:tr>
      <w:tr w:rsidR="00155F80" w:rsidRPr="005A2EF4" w:rsidTr="00B417B2">
        <w:trPr>
          <w:cantSplit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55F80" w:rsidRPr="00960986" w:rsidRDefault="00155F80" w:rsidP="00155F80">
            <w:pPr>
              <w:spacing w:before="180" w:after="180"/>
              <w:rPr>
                <w:rFonts w:ascii="Palatino" w:hAnsi="Palatino"/>
                <w:b/>
                <w:sz w:val="20"/>
              </w:rPr>
            </w:pPr>
            <w:r w:rsidRPr="005A2EF4">
              <w:rPr>
                <w:rFonts w:ascii="Palatino" w:hAnsi="Palatino"/>
                <w:b/>
                <w:sz w:val="20"/>
              </w:rPr>
              <w:t>Staff Name</w:t>
            </w:r>
            <w:r>
              <w:rPr>
                <w:rFonts w:ascii="Palatino" w:hAnsi="Palatino"/>
                <w:b/>
                <w:sz w:val="20"/>
              </w:rPr>
              <w:t xml:space="preserve"> : Phyo Phyo Lwin</w:t>
            </w:r>
          </w:p>
        </w:tc>
        <w:tc>
          <w:tcPr>
            <w:tcW w:w="25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F80" w:rsidRPr="005A2EF4" w:rsidRDefault="00155F80" w:rsidP="00B417B2">
            <w:pPr>
              <w:tabs>
                <w:tab w:val="right" w:pos="720"/>
              </w:tabs>
              <w:spacing w:before="180" w:after="180"/>
              <w:rPr>
                <w:rFonts w:ascii="Palatino" w:hAnsi="Palatino"/>
                <w:b/>
                <w:sz w:val="20"/>
              </w:rPr>
            </w:pPr>
            <w:r w:rsidRPr="005A2EF4">
              <w:rPr>
                <w:rFonts w:ascii="Palatino" w:hAnsi="Palatino"/>
                <w:b/>
                <w:sz w:val="20"/>
              </w:rPr>
              <w:tab/>
              <w:t>Date</w:t>
            </w:r>
            <w:r>
              <w:rPr>
                <w:rFonts w:ascii="Palatino" w:hAnsi="Palatino"/>
                <w:b/>
                <w:sz w:val="20"/>
              </w:rPr>
              <w:t xml:space="preserve"> : 30-Sep-2011</w:t>
            </w:r>
          </w:p>
        </w:tc>
        <w:tc>
          <w:tcPr>
            <w:tcW w:w="25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5F80" w:rsidRPr="005A2EF4" w:rsidRDefault="00155F80" w:rsidP="00B417B2">
            <w:pPr>
              <w:spacing w:before="180" w:after="180"/>
              <w:rPr>
                <w:rFonts w:ascii="Palatino" w:hAnsi="Palatino"/>
                <w:b/>
                <w:sz w:val="20"/>
              </w:rPr>
            </w:pPr>
            <w:r w:rsidRPr="005A2EF4">
              <w:rPr>
                <w:rFonts w:ascii="Palatino" w:hAnsi="Palatino"/>
                <w:b/>
                <w:sz w:val="20"/>
              </w:rPr>
              <w:t xml:space="preserve">Ref   </w:t>
            </w:r>
            <w:r w:rsidRPr="005A2EF4">
              <w:rPr>
                <w:rFonts w:ascii="Palatino" w:hAnsi="Palatino"/>
                <w:sz w:val="20"/>
              </w:rPr>
              <w:t xml:space="preserve"> GG/COMS/MR.1/</w:t>
            </w:r>
          </w:p>
        </w:tc>
      </w:tr>
      <w:tr w:rsidR="00155F80" w:rsidRPr="005A2EF4" w:rsidTr="00B417B2">
        <w:trPr>
          <w:cantSplit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55F80" w:rsidRPr="005A2EF4" w:rsidRDefault="00155F80" w:rsidP="00B417B2">
            <w:pPr>
              <w:spacing w:before="60" w:after="60" w:line="360" w:lineRule="atLeast"/>
              <w:rPr>
                <w:rFonts w:ascii="Palatino" w:hAnsi="Palatino"/>
                <w:sz w:val="20"/>
              </w:rPr>
            </w:pPr>
            <w:r w:rsidRPr="005A2EF4">
              <w:rPr>
                <w:rFonts w:ascii="Palatino" w:hAnsi="Palatino"/>
                <w:b/>
                <w:sz w:val="20"/>
              </w:rPr>
              <w:t>Report Period</w:t>
            </w:r>
          </w:p>
        </w:tc>
        <w:tc>
          <w:tcPr>
            <w:tcW w:w="504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5F80" w:rsidRPr="005A2EF4" w:rsidRDefault="00155F80" w:rsidP="00B417B2">
            <w:pPr>
              <w:tabs>
                <w:tab w:val="right" w:pos="900"/>
              </w:tabs>
              <w:spacing w:before="60" w:after="60" w:line="360" w:lineRule="atLeast"/>
              <w:rPr>
                <w:rFonts w:ascii="Palatino" w:hAnsi="Palatino"/>
                <w:sz w:val="20"/>
              </w:rPr>
            </w:pPr>
            <w:r w:rsidRPr="005A2EF4">
              <w:rPr>
                <w:rFonts w:ascii="Palatino" w:hAnsi="Palatino"/>
                <w:b/>
                <w:sz w:val="20"/>
              </w:rPr>
              <w:tab/>
              <w:t>Start date</w:t>
            </w:r>
            <w:r>
              <w:rPr>
                <w:rFonts w:ascii="Palatino" w:hAnsi="Palatino"/>
                <w:b/>
                <w:sz w:val="20"/>
              </w:rPr>
              <w:t xml:space="preserve"> : 1-Sep-2011</w:t>
            </w:r>
            <w:r w:rsidRPr="005A2EF4">
              <w:rPr>
                <w:rFonts w:ascii="Palatino" w:hAnsi="Palatino"/>
                <w:b/>
                <w:sz w:val="20"/>
              </w:rPr>
              <w:br/>
            </w:r>
            <w:r w:rsidRPr="005A2EF4">
              <w:rPr>
                <w:rFonts w:ascii="Palatino" w:hAnsi="Palatino"/>
                <w:b/>
                <w:sz w:val="20"/>
              </w:rPr>
              <w:tab/>
              <w:t>End date</w:t>
            </w:r>
            <w:r>
              <w:rPr>
                <w:rFonts w:ascii="Palatino" w:hAnsi="Palatino"/>
                <w:b/>
                <w:sz w:val="20"/>
              </w:rPr>
              <w:t xml:space="preserve"> :30-Sep-2011</w:t>
            </w:r>
          </w:p>
        </w:tc>
      </w:tr>
      <w:tr w:rsidR="00155F80" w:rsidRPr="005A2EF4" w:rsidTr="00B417B2">
        <w:trPr>
          <w:cantSplit/>
        </w:trPr>
        <w:tc>
          <w:tcPr>
            <w:tcW w:w="33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55F80" w:rsidRPr="005A2EF4" w:rsidRDefault="00155F80" w:rsidP="00B417B2">
            <w:pPr>
              <w:spacing w:before="120" w:after="120"/>
              <w:rPr>
                <w:rFonts w:ascii="Palatino" w:hAnsi="Palatino"/>
                <w:b/>
                <w:sz w:val="20"/>
              </w:rPr>
            </w:pPr>
          </w:p>
        </w:tc>
        <w:tc>
          <w:tcPr>
            <w:tcW w:w="3600" w:type="dxa"/>
            <w:gridSpan w:val="6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F80" w:rsidRPr="005A2EF4" w:rsidRDefault="00155F80" w:rsidP="00B417B2">
            <w:pPr>
              <w:spacing w:before="120" w:after="120"/>
              <w:jc w:val="center"/>
              <w:rPr>
                <w:rFonts w:ascii="Palatino" w:hAnsi="Palatino"/>
                <w:b/>
                <w:sz w:val="20"/>
              </w:rPr>
            </w:pPr>
            <w:r w:rsidRPr="005A2EF4">
              <w:rPr>
                <w:rFonts w:ascii="Palatino" w:hAnsi="Palatino"/>
                <w:b/>
                <w:sz w:val="20"/>
              </w:rPr>
              <w:t xml:space="preserve">Time Spent during Week Ending 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</w:tcPr>
          <w:p w:rsidR="00155F80" w:rsidRPr="005A2EF4" w:rsidRDefault="00155F80" w:rsidP="00B417B2">
            <w:pPr>
              <w:spacing w:before="360"/>
              <w:jc w:val="center"/>
              <w:rPr>
                <w:rFonts w:ascii="Palatino" w:hAnsi="Palatino"/>
                <w:b/>
                <w:sz w:val="20"/>
              </w:rPr>
            </w:pPr>
            <w:r w:rsidRPr="005A2EF4">
              <w:rPr>
                <w:rFonts w:ascii="Palatino" w:hAnsi="Palatino"/>
                <w:b/>
                <w:sz w:val="20"/>
              </w:rPr>
              <w:t>Total</w:t>
            </w:r>
          </w:p>
        </w:tc>
      </w:tr>
      <w:tr w:rsidR="00155F80" w:rsidRPr="005A2EF4" w:rsidTr="00B417B2">
        <w:trPr>
          <w:cantSplit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:rsidR="00155F80" w:rsidRPr="005A2EF4" w:rsidRDefault="00155F80" w:rsidP="00B417B2">
            <w:pPr>
              <w:spacing w:before="360" w:after="120"/>
              <w:rPr>
                <w:rFonts w:ascii="Palatino" w:hAnsi="Palatino"/>
                <w:sz w:val="20"/>
              </w:rPr>
            </w:pPr>
            <w:r w:rsidRPr="005A2EF4">
              <w:rPr>
                <w:rFonts w:ascii="Palatino" w:hAnsi="Palatino"/>
                <w:b/>
                <w:sz w:val="20"/>
              </w:rPr>
              <w:t>Task Description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55F80" w:rsidRDefault="00155F80" w:rsidP="00B417B2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07/09/11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55F80" w:rsidRDefault="00155F80" w:rsidP="00B417B2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14/09/11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55F80" w:rsidRDefault="00155F80" w:rsidP="00B417B2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21/09/11</w:t>
            </w: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55F80" w:rsidRDefault="00155F80" w:rsidP="00B417B2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28/09/11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55F80" w:rsidRDefault="00155F80" w:rsidP="00B417B2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30/09/11</w:t>
            </w:r>
          </w:p>
        </w:tc>
        <w:tc>
          <w:tcPr>
            <w:tcW w:w="720" w:type="dxa"/>
            <w:tcBorders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55F80" w:rsidRPr="005A2EF4" w:rsidRDefault="00155F80" w:rsidP="00B417B2">
            <w:pPr>
              <w:spacing w:before="60" w:after="60"/>
              <w:jc w:val="center"/>
              <w:rPr>
                <w:rFonts w:ascii="Palatino" w:hAnsi="Palatino"/>
                <w:b/>
                <w:sz w:val="16"/>
                <w:szCs w:val="16"/>
              </w:rPr>
            </w:pPr>
            <w:r w:rsidRPr="005A2EF4">
              <w:rPr>
                <w:rFonts w:ascii="Palatino" w:hAnsi="Palatino"/>
                <w:b/>
                <w:sz w:val="16"/>
                <w:szCs w:val="16"/>
              </w:rPr>
              <w:t>This Month</w:t>
            </w:r>
          </w:p>
        </w:tc>
        <w:tc>
          <w:tcPr>
            <w:tcW w:w="720" w:type="dxa"/>
            <w:tcBorders>
              <w:left w:val="single" w:sz="6" w:space="0" w:color="auto"/>
              <w:bottom w:val="double" w:sz="6" w:space="0" w:color="auto"/>
              <w:right w:val="single" w:sz="12" w:space="0" w:color="auto"/>
            </w:tcBorders>
          </w:tcPr>
          <w:p w:rsidR="00155F80" w:rsidRPr="005A2EF4" w:rsidRDefault="00155F80" w:rsidP="00B417B2">
            <w:pPr>
              <w:spacing w:before="60" w:after="60"/>
              <w:jc w:val="center"/>
              <w:rPr>
                <w:rFonts w:ascii="Palatino" w:hAnsi="Palatino"/>
                <w:b/>
                <w:sz w:val="16"/>
                <w:szCs w:val="16"/>
              </w:rPr>
            </w:pPr>
            <w:r w:rsidRPr="005A2EF4">
              <w:rPr>
                <w:rFonts w:ascii="Palatino" w:hAnsi="Palatino"/>
                <w:b/>
                <w:sz w:val="16"/>
                <w:szCs w:val="16"/>
              </w:rPr>
              <w:t>To Date</w:t>
            </w:r>
          </w:p>
        </w:tc>
      </w:tr>
      <w:tr w:rsidR="00155F80" w:rsidRPr="005A2EF4" w:rsidTr="00B417B2">
        <w:trPr>
          <w:cantSplit/>
          <w:trHeight w:val="192"/>
        </w:trPr>
        <w:tc>
          <w:tcPr>
            <w:tcW w:w="33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155F80" w:rsidRPr="005A2EF4" w:rsidRDefault="00155F80" w:rsidP="00B417B2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Project Meeting – Discussion on project design requirements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55F80" w:rsidRPr="005A2EF4" w:rsidRDefault="00155F80" w:rsidP="00B417B2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55F80" w:rsidRPr="005A2EF4" w:rsidRDefault="00155F80" w:rsidP="00B417B2">
            <w:pPr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55F80" w:rsidRPr="005A2EF4" w:rsidRDefault="00155F80" w:rsidP="00B417B2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</w:t>
            </w:r>
          </w:p>
        </w:tc>
        <w:tc>
          <w:tcPr>
            <w:tcW w:w="733" w:type="dxa"/>
            <w:gridSpan w:val="2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55F80" w:rsidRPr="005A2EF4" w:rsidRDefault="00155F80" w:rsidP="00B417B2">
            <w:pPr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55F80" w:rsidRPr="005A2EF4" w:rsidRDefault="00155F80" w:rsidP="00B417B2">
            <w:pPr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55F80" w:rsidRPr="005A2EF4" w:rsidRDefault="00155F80" w:rsidP="00B417B2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155F80" w:rsidRPr="005A2EF4" w:rsidRDefault="0077025E" w:rsidP="00B417B2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123</w:t>
            </w:r>
          </w:p>
        </w:tc>
      </w:tr>
      <w:tr w:rsidR="00155F80" w:rsidRPr="005A2EF4" w:rsidTr="00B417B2">
        <w:trPr>
          <w:cantSplit/>
          <w:trHeight w:val="192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F80" w:rsidRPr="005A2EF4" w:rsidRDefault="00155F80" w:rsidP="00B417B2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Project Meeting – Discussion on project timeline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F80" w:rsidRPr="005A2EF4" w:rsidRDefault="00155F80" w:rsidP="00B417B2">
            <w:pPr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F80" w:rsidRPr="005A2EF4" w:rsidRDefault="00155F80" w:rsidP="00B417B2">
            <w:pPr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F80" w:rsidRPr="005A2EF4" w:rsidRDefault="00155F80" w:rsidP="00B417B2">
            <w:pPr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F80" w:rsidRPr="005A2EF4" w:rsidRDefault="00155F80" w:rsidP="00B417B2">
            <w:pPr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F80" w:rsidRPr="005A2EF4" w:rsidRDefault="00155F80" w:rsidP="00B417B2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F80" w:rsidRPr="005A2EF4" w:rsidRDefault="00155F80" w:rsidP="00B417B2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F80" w:rsidRPr="005A2EF4" w:rsidRDefault="0077025E" w:rsidP="00B417B2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124</w:t>
            </w:r>
          </w:p>
        </w:tc>
      </w:tr>
      <w:tr w:rsidR="00FC6CD4" w:rsidRPr="005A2EF4" w:rsidTr="00B417B2">
        <w:trPr>
          <w:cantSplit/>
          <w:trHeight w:val="192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CD4" w:rsidRDefault="00FC6CD4" w:rsidP="00B417B2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Setting up the Implementation Environment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CD4" w:rsidRPr="005A2EF4" w:rsidRDefault="00FC6CD4" w:rsidP="00B417B2">
            <w:pPr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CD4" w:rsidRPr="005A2EF4" w:rsidRDefault="00FC6CD4" w:rsidP="00B417B2">
            <w:pPr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CD4" w:rsidRPr="005A2EF4" w:rsidRDefault="00FC6CD4" w:rsidP="00B417B2">
            <w:pPr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CD4" w:rsidRPr="005A2EF4" w:rsidRDefault="00FC6CD4" w:rsidP="00B417B2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0.5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CD4" w:rsidRDefault="00FC6CD4" w:rsidP="00B417B2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0.5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CD4" w:rsidRDefault="00FC6CD4" w:rsidP="00B417B2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CD4" w:rsidRDefault="00FC6CD4" w:rsidP="00B417B2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125</w:t>
            </w:r>
          </w:p>
        </w:tc>
      </w:tr>
    </w:tbl>
    <w:p w:rsidR="00155F80" w:rsidRDefault="00155F80" w:rsidP="00155F80"/>
    <w:p w:rsidR="00D62B5E" w:rsidRPr="00155F80" w:rsidRDefault="00D62B5E" w:rsidP="00155F80"/>
    <w:sectPr w:rsidR="00D62B5E" w:rsidRPr="00155F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compat/>
  <w:rsids>
    <w:rsidRoot w:val="009D38F0"/>
    <w:rsid w:val="00155F80"/>
    <w:rsid w:val="0047101A"/>
    <w:rsid w:val="00516D6D"/>
    <w:rsid w:val="0077025E"/>
    <w:rsid w:val="007B7162"/>
    <w:rsid w:val="009D38F0"/>
    <w:rsid w:val="00B37952"/>
    <w:rsid w:val="00C67653"/>
    <w:rsid w:val="00CD0509"/>
    <w:rsid w:val="00D62B5E"/>
    <w:rsid w:val="00E961BC"/>
    <w:rsid w:val="00FC6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8F0"/>
    <w:pPr>
      <w:suppressAutoHyphens/>
    </w:pPr>
    <w:rPr>
      <w:rFonts w:ascii="Calibri" w:eastAsia="SimSun" w:hAnsi="Calibri" w:cs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op">
    <w:name w:val="toc top"/>
    <w:basedOn w:val="Normal"/>
    <w:rsid w:val="009D38F0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color w:val="000000"/>
      <w:sz w:val="28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Phyo Phyo</dc:creator>
  <cp:lastModifiedBy>Phyo Phyo</cp:lastModifiedBy>
  <cp:revision>7</cp:revision>
  <dcterms:created xsi:type="dcterms:W3CDTF">2011-08-12T14:13:00Z</dcterms:created>
  <dcterms:modified xsi:type="dcterms:W3CDTF">2011-12-31T08:25:00Z</dcterms:modified>
</cp:coreProperties>
</file>