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A0642" w14:textId="278656CD" w:rsidR="004E155E" w:rsidRDefault="00AA56F4">
      <w:r w:rsidRPr="00AA56F4">
        <w:drawing>
          <wp:inline distT="0" distB="0" distL="0" distR="0" wp14:anchorId="7CC3FE00" wp14:editId="26B92327">
            <wp:extent cx="5731510" cy="392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51D5" w14:textId="7076D689" w:rsidR="00AA56F4" w:rsidRDefault="00AA56F4" w:rsidP="00AA56F4">
      <w:pPr>
        <w:tabs>
          <w:tab w:val="left" w:pos="3590"/>
        </w:tabs>
      </w:pPr>
      <w:r w:rsidRPr="00AA56F4">
        <w:drawing>
          <wp:inline distT="0" distB="0" distL="0" distR="0" wp14:anchorId="5B8D63B7" wp14:editId="19DA8D99">
            <wp:extent cx="5731510" cy="652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0756" w14:textId="008F5160" w:rsidR="00AA56F4" w:rsidRDefault="00AA56F4" w:rsidP="00AA56F4"/>
    <w:p w14:paraId="15318F44" w14:textId="2831103E" w:rsidR="00AA56F4" w:rsidRDefault="00AA56F4" w:rsidP="00AA56F4">
      <w:r w:rsidRPr="00AA56F4">
        <w:drawing>
          <wp:inline distT="0" distB="0" distL="0" distR="0" wp14:anchorId="4B44385C" wp14:editId="13330AC6">
            <wp:extent cx="2470277" cy="641383"/>
            <wp:effectExtent l="0" t="0" r="6350" b="6350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48EAD8" w14:textId="59D3AB99" w:rsidR="00AA56F4" w:rsidRDefault="00AA56F4" w:rsidP="00AA56F4"/>
    <w:p w14:paraId="286AE3F3" w14:textId="2D30C3EB" w:rsidR="00AA56F4" w:rsidRDefault="00AA56F4" w:rsidP="00AA56F4">
      <w:r w:rsidRPr="00AA56F4">
        <w:drawing>
          <wp:inline distT="0" distB="0" distL="0" distR="0" wp14:anchorId="790255D0" wp14:editId="69A2FF80">
            <wp:extent cx="1727289" cy="527077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CFDC" w14:textId="406631DC" w:rsidR="00AA56F4" w:rsidRDefault="00AA56F4" w:rsidP="00AA56F4"/>
    <w:p w14:paraId="2B93A668" w14:textId="0AD15ECA" w:rsidR="00AA56F4" w:rsidRDefault="00AA56F4" w:rsidP="00AA56F4">
      <w:r w:rsidRPr="00AA56F4">
        <w:drawing>
          <wp:inline distT="0" distB="0" distL="0" distR="0" wp14:anchorId="34AB1A75" wp14:editId="2322D851">
            <wp:extent cx="1974951" cy="476274"/>
            <wp:effectExtent l="0" t="0" r="635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2A2D" w14:textId="53C50D06" w:rsidR="00AA56F4" w:rsidRDefault="00AA56F4" w:rsidP="00AA56F4"/>
    <w:p w14:paraId="49918D8C" w14:textId="73F09DC8" w:rsidR="00AA56F4" w:rsidRDefault="00AA56F4" w:rsidP="00AA56F4">
      <w:r w:rsidRPr="00AA56F4">
        <w:drawing>
          <wp:inline distT="0" distB="0" distL="0" distR="0" wp14:anchorId="6497FAAC" wp14:editId="0FA62546">
            <wp:extent cx="5731510" cy="1750695"/>
            <wp:effectExtent l="0" t="0" r="254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C4BF" w14:textId="77777777" w:rsidR="006B258F" w:rsidRDefault="006B258F" w:rsidP="00AA56F4">
      <w:pPr>
        <w:tabs>
          <w:tab w:val="left" w:pos="1780"/>
        </w:tabs>
      </w:pPr>
    </w:p>
    <w:p w14:paraId="0548A702" w14:textId="14AB31A7" w:rsidR="006952EB" w:rsidRDefault="006952EB" w:rsidP="00AA56F4">
      <w:pPr>
        <w:tabs>
          <w:tab w:val="left" w:pos="1780"/>
        </w:tabs>
      </w:pPr>
    </w:p>
    <w:p w14:paraId="069C97EE" w14:textId="0E9A3F24" w:rsidR="006952EB" w:rsidRDefault="0024634A" w:rsidP="00AA56F4">
      <w:pPr>
        <w:tabs>
          <w:tab w:val="left" w:pos="1780"/>
        </w:tabs>
      </w:pPr>
      <w:r w:rsidRPr="0024634A">
        <w:lastRenderedPageBreak/>
        <w:drawing>
          <wp:inline distT="0" distB="0" distL="0" distR="0" wp14:anchorId="14F88572" wp14:editId="1D242488">
            <wp:extent cx="2286117" cy="23051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CC76" w14:textId="4010DD7B" w:rsidR="0024634A" w:rsidRDefault="0024634A" w:rsidP="00AA56F4">
      <w:pPr>
        <w:tabs>
          <w:tab w:val="left" w:pos="1780"/>
        </w:tabs>
      </w:pPr>
      <w:r w:rsidRPr="0024634A">
        <w:drawing>
          <wp:inline distT="0" distB="0" distL="0" distR="0" wp14:anchorId="39D78849" wp14:editId="1C942519">
            <wp:extent cx="1390721" cy="64138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2CF0" w14:textId="5F02E388" w:rsidR="0024634A" w:rsidRDefault="0024634A" w:rsidP="00AA56F4">
      <w:pPr>
        <w:tabs>
          <w:tab w:val="left" w:pos="1780"/>
        </w:tabs>
      </w:pPr>
      <w:r w:rsidRPr="0024634A">
        <w:drawing>
          <wp:inline distT="0" distB="0" distL="0" distR="0" wp14:anchorId="384B16B2" wp14:editId="33B26CC0">
            <wp:extent cx="2133710" cy="603281"/>
            <wp:effectExtent l="0" t="0" r="0" b="635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976B" w14:textId="06AEFC2F" w:rsidR="0024634A" w:rsidRDefault="0024634A" w:rsidP="00AA56F4">
      <w:pPr>
        <w:tabs>
          <w:tab w:val="left" w:pos="1780"/>
        </w:tabs>
      </w:pPr>
    </w:p>
    <w:p w14:paraId="020D44B6" w14:textId="2E881F46" w:rsidR="00D67CFB" w:rsidRDefault="00D67CFB" w:rsidP="00AA56F4">
      <w:pPr>
        <w:tabs>
          <w:tab w:val="left" w:pos="1780"/>
        </w:tabs>
      </w:pPr>
      <w:r w:rsidRPr="0024634A">
        <w:drawing>
          <wp:inline distT="0" distB="0" distL="0" distR="0" wp14:anchorId="3724824B" wp14:editId="0EA74420">
            <wp:extent cx="3860998" cy="647733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C053" w14:textId="77777777" w:rsidR="00D67CFB" w:rsidRDefault="00D67CFB" w:rsidP="00AA56F4">
      <w:pPr>
        <w:tabs>
          <w:tab w:val="left" w:pos="1780"/>
        </w:tabs>
      </w:pPr>
    </w:p>
    <w:p w14:paraId="515E7C39" w14:textId="595B47AE" w:rsidR="0024634A" w:rsidRDefault="0024634A" w:rsidP="00AA56F4">
      <w:pPr>
        <w:tabs>
          <w:tab w:val="left" w:pos="1780"/>
        </w:tabs>
      </w:pPr>
      <w:r w:rsidRPr="0024634A">
        <w:drawing>
          <wp:inline distT="0" distB="0" distL="0" distR="0" wp14:anchorId="1DD9CE88" wp14:editId="47D4F599">
            <wp:extent cx="2908449" cy="647733"/>
            <wp:effectExtent l="0" t="0" r="6350" b="0"/>
            <wp:docPr id="12" name="Picture 12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11DA" w14:textId="77777777" w:rsidR="0024634A" w:rsidRDefault="0024634A" w:rsidP="00AA56F4">
      <w:pPr>
        <w:tabs>
          <w:tab w:val="left" w:pos="1780"/>
        </w:tabs>
      </w:pPr>
    </w:p>
    <w:p w14:paraId="47A2A1E3" w14:textId="709B8DA1" w:rsidR="00AA56F4" w:rsidRDefault="00AA56F4" w:rsidP="00AA56F4">
      <w:pPr>
        <w:tabs>
          <w:tab w:val="left" w:pos="1780"/>
        </w:tabs>
      </w:pPr>
      <w:r w:rsidRPr="00AA56F4">
        <w:drawing>
          <wp:inline distT="0" distB="0" distL="0" distR="0" wp14:anchorId="7F490C36" wp14:editId="30668295">
            <wp:extent cx="1822544" cy="1866996"/>
            <wp:effectExtent l="0" t="0" r="635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0337" w14:textId="41ED410A" w:rsidR="00AA56F4" w:rsidRDefault="00AA56F4" w:rsidP="00AA56F4">
      <w:pPr>
        <w:tabs>
          <w:tab w:val="left" w:pos="1780"/>
        </w:tabs>
      </w:pPr>
    </w:p>
    <w:p w14:paraId="45E4E610" w14:textId="77777777" w:rsidR="00D67CFB" w:rsidRDefault="00D67CFB" w:rsidP="00AA56F4">
      <w:pPr>
        <w:tabs>
          <w:tab w:val="left" w:pos="1780"/>
        </w:tabs>
      </w:pPr>
    </w:p>
    <w:p w14:paraId="3E258D7C" w14:textId="25D69ED7" w:rsidR="00AA56F4" w:rsidRDefault="00AA56F4" w:rsidP="00AA56F4">
      <w:pPr>
        <w:tabs>
          <w:tab w:val="left" w:pos="1780"/>
        </w:tabs>
      </w:pPr>
      <w:r w:rsidRPr="00AA56F4">
        <w:lastRenderedPageBreak/>
        <w:drawing>
          <wp:inline distT="0" distB="0" distL="0" distR="0" wp14:anchorId="06BCEF90" wp14:editId="193F20B6">
            <wp:extent cx="1835244" cy="49532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64D7" w14:textId="5ACE87A4" w:rsidR="00AA56F4" w:rsidRDefault="00AA56F4" w:rsidP="00AA56F4">
      <w:pPr>
        <w:tabs>
          <w:tab w:val="left" w:pos="1780"/>
        </w:tabs>
      </w:pPr>
      <w:r w:rsidRPr="00AA56F4">
        <w:drawing>
          <wp:inline distT="0" distB="0" distL="0" distR="0" wp14:anchorId="6CBC9521" wp14:editId="19B1F346">
            <wp:extent cx="2470277" cy="495325"/>
            <wp:effectExtent l="0" t="0" r="635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75CC" w14:textId="3F7D2E12" w:rsidR="00AA56F4" w:rsidRDefault="00AA56F4" w:rsidP="0024634A">
      <w:pPr>
        <w:tabs>
          <w:tab w:val="left" w:pos="1780"/>
        </w:tabs>
      </w:pPr>
    </w:p>
    <w:p w14:paraId="4E3812E7" w14:textId="2303A881" w:rsidR="00AA56F4" w:rsidRDefault="00D67CFB" w:rsidP="00AA56F4">
      <w:pPr>
        <w:tabs>
          <w:tab w:val="left" w:pos="1780"/>
        </w:tabs>
      </w:pPr>
      <w:r w:rsidRPr="00D67CFB">
        <w:drawing>
          <wp:inline distT="0" distB="0" distL="0" distR="0" wp14:anchorId="418B72F8" wp14:editId="2C7ED08B">
            <wp:extent cx="5731510" cy="1367790"/>
            <wp:effectExtent l="0" t="0" r="2540" b="381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1176" w14:textId="77777777" w:rsidR="00D67CFB" w:rsidRDefault="00D67CFB" w:rsidP="00AA56F4">
      <w:pPr>
        <w:tabs>
          <w:tab w:val="left" w:pos="1780"/>
        </w:tabs>
      </w:pPr>
    </w:p>
    <w:p w14:paraId="021C8E4D" w14:textId="4AF95C5B" w:rsidR="00D67CFB" w:rsidRDefault="00D67CFB" w:rsidP="00AA56F4">
      <w:pPr>
        <w:tabs>
          <w:tab w:val="left" w:pos="1780"/>
        </w:tabs>
      </w:pPr>
      <w:r w:rsidRPr="00D67CFB">
        <w:drawing>
          <wp:inline distT="0" distB="0" distL="0" distR="0" wp14:anchorId="24288C78" wp14:editId="42A18F0A">
            <wp:extent cx="5442230" cy="252108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67ED" w14:textId="204C2837" w:rsidR="00D67CFB" w:rsidRDefault="00D67CFB" w:rsidP="00D67CFB">
      <w:pPr>
        <w:tabs>
          <w:tab w:val="left" w:pos="1780"/>
        </w:tabs>
      </w:pPr>
      <w:r>
        <w:tab/>
      </w:r>
    </w:p>
    <w:p w14:paraId="24AF781C" w14:textId="5A10B3AB" w:rsidR="00D67CFB" w:rsidRDefault="00D67CFB" w:rsidP="00D67CFB">
      <w:pPr>
        <w:tabs>
          <w:tab w:val="left" w:pos="1780"/>
        </w:tabs>
      </w:pPr>
      <w:r>
        <w:t>Mean deviation about Mode, not possible because it is multi-modal series</w:t>
      </w:r>
    </w:p>
    <w:p w14:paraId="4DC990B2" w14:textId="48C0D3E1" w:rsidR="00D67CFB" w:rsidRDefault="00D67CFB" w:rsidP="00D67CFB">
      <w:pPr>
        <w:tabs>
          <w:tab w:val="left" w:pos="1780"/>
        </w:tabs>
      </w:pPr>
    </w:p>
    <w:p w14:paraId="288D4910" w14:textId="0912FB90" w:rsidR="00D67CFB" w:rsidRDefault="00D67CFB" w:rsidP="00D67CFB">
      <w:pPr>
        <w:tabs>
          <w:tab w:val="left" w:pos="1780"/>
        </w:tabs>
      </w:pPr>
      <w:r w:rsidRPr="00D67CFB">
        <w:drawing>
          <wp:inline distT="0" distB="0" distL="0" distR="0" wp14:anchorId="7A6E88F4" wp14:editId="7D88EDAD">
            <wp:extent cx="3791145" cy="666784"/>
            <wp:effectExtent l="0" t="0" r="0" b="0"/>
            <wp:docPr id="17" name="Picture 17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8493" w14:textId="14F73B61" w:rsidR="00D67CFB" w:rsidRDefault="00D67CFB" w:rsidP="00D67CFB">
      <w:pPr>
        <w:tabs>
          <w:tab w:val="left" w:pos="1780"/>
        </w:tabs>
      </w:pPr>
    </w:p>
    <w:p w14:paraId="6BADC6B0" w14:textId="4DBA5D5F" w:rsidR="00D67CFB" w:rsidRDefault="00D67CFB" w:rsidP="00D67CFB">
      <w:pPr>
        <w:tabs>
          <w:tab w:val="left" w:pos="1780"/>
        </w:tabs>
      </w:pPr>
      <w:r w:rsidRPr="00D67CFB">
        <w:drawing>
          <wp:inline distT="0" distB="0" distL="0" distR="0" wp14:anchorId="4C3979C4" wp14:editId="5401377B">
            <wp:extent cx="3175163" cy="781090"/>
            <wp:effectExtent l="0" t="0" r="6350" b="0"/>
            <wp:docPr id="18" name="Picture 1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F0BD" w14:textId="1B0496BD" w:rsidR="00D67CFB" w:rsidRDefault="00D67CFB" w:rsidP="00D67CFB">
      <w:pPr>
        <w:tabs>
          <w:tab w:val="left" w:pos="1780"/>
        </w:tabs>
      </w:pPr>
    </w:p>
    <w:p w14:paraId="1A1792AD" w14:textId="4E05DC5C" w:rsidR="00D67CFB" w:rsidRPr="00D67CFB" w:rsidRDefault="00D67CFB" w:rsidP="00D67CFB">
      <w:pPr>
        <w:tabs>
          <w:tab w:val="left" w:pos="1780"/>
        </w:tabs>
      </w:pPr>
      <w:r w:rsidRPr="00D67CFB">
        <w:drawing>
          <wp:inline distT="0" distB="0" distL="0" distR="0" wp14:anchorId="51E38B37" wp14:editId="216095FF">
            <wp:extent cx="2349621" cy="914447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CFB" w:rsidRPr="00D67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5E"/>
    <w:rsid w:val="0024634A"/>
    <w:rsid w:val="004E155E"/>
    <w:rsid w:val="006952EB"/>
    <w:rsid w:val="006B258F"/>
    <w:rsid w:val="00AA56F4"/>
    <w:rsid w:val="00D6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0354"/>
  <w15:chartTrackingRefBased/>
  <w15:docId w15:val="{3D3ADAF0-14BB-4F60-A369-E91B58EA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Bhooshan Jayendra Birje</dc:creator>
  <cp:keywords/>
  <dc:description/>
  <cp:lastModifiedBy>Bhooshan Jayendra Birje</cp:lastModifiedBy>
  <cp:revision>2</cp:revision>
  <dcterms:created xsi:type="dcterms:W3CDTF">2022-12-03T16:55:00Z</dcterms:created>
  <dcterms:modified xsi:type="dcterms:W3CDTF">2022-12-03T19:57:00Z</dcterms:modified>
</cp:coreProperties>
</file>