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5A0E2" w14:textId="6A2067D7" w:rsidR="00A83961" w:rsidRDefault="00832C4B">
      <w:r>
        <w:rPr>
          <w:rFonts w:hint="eastAsia"/>
        </w:rPr>
        <w:t>안녕하세요!</w:t>
      </w:r>
      <w:r>
        <w:t>!!</w:t>
      </w:r>
    </w:p>
    <w:sectPr w:rsidR="00A839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522"/>
    <w:rsid w:val="00832C4B"/>
    <w:rsid w:val="00A83961"/>
    <w:rsid w:val="00A9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9B2B"/>
  <w15:chartTrackingRefBased/>
  <w15:docId w15:val="{DE7AADAF-FE54-4ED4-95AD-D9D60DFC7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jhr3074@gmail.com</dc:creator>
  <cp:keywords/>
  <dc:description/>
  <cp:lastModifiedBy>jhr3074@gmail.com</cp:lastModifiedBy>
  <cp:revision>2</cp:revision>
  <dcterms:created xsi:type="dcterms:W3CDTF">2021-09-11T13:52:00Z</dcterms:created>
  <dcterms:modified xsi:type="dcterms:W3CDTF">2021-09-11T13:53:00Z</dcterms:modified>
</cp:coreProperties>
</file>