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D43E37" w14:textId="259225E6" w:rsidR="00654708" w:rsidRDefault="00654708"/>
    <w:p w14:paraId="72C4A4A5" w14:textId="388EB4DD" w:rsidR="00F976C7" w:rsidRDefault="00F976C7">
      <w:r w:rsidRPr="00F976C7">
        <w:t>Fase RED:</w:t>
      </w:r>
    </w:p>
    <w:p w14:paraId="55BD44F8" w14:textId="0DCC108E" w:rsidR="00F976C7" w:rsidRDefault="00F976C7">
      <w:r w:rsidRPr="00F976C7">
        <w:rPr>
          <w:noProof/>
        </w:rPr>
        <w:drawing>
          <wp:inline distT="0" distB="0" distL="0" distR="0" wp14:anchorId="07C60511" wp14:editId="5369681D">
            <wp:extent cx="5400040" cy="2569845"/>
            <wp:effectExtent l="0" t="0" r="0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3E044" w14:textId="25D5EC0F" w:rsidR="00F976C7" w:rsidRDefault="00F976C7">
      <w:r w:rsidRPr="00F976C7">
        <w:rPr>
          <w:noProof/>
        </w:rPr>
        <w:drawing>
          <wp:inline distT="0" distB="0" distL="0" distR="0" wp14:anchorId="409BF9AE" wp14:editId="3FAB3325">
            <wp:extent cx="5400040" cy="2128520"/>
            <wp:effectExtent l="0" t="0" r="0" b="508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316EA" w14:textId="1E4338BA" w:rsidR="00F976C7" w:rsidRDefault="00BF2941">
      <w:r>
        <w:t>No se encuentra implementado NotaService, por lo cual los tests mandan error</w:t>
      </w:r>
      <w:r w:rsidR="00763711">
        <w:t>.</w:t>
      </w:r>
    </w:p>
    <w:p w14:paraId="1F03E106" w14:textId="77777777" w:rsidR="00F976C7" w:rsidRDefault="00F976C7"/>
    <w:p w14:paraId="0A2BDA40" w14:textId="77777777" w:rsidR="00F976C7" w:rsidRDefault="00F976C7"/>
    <w:p w14:paraId="4353009B" w14:textId="77777777" w:rsidR="00F976C7" w:rsidRDefault="00F976C7"/>
    <w:p w14:paraId="740ED5F5" w14:textId="77777777" w:rsidR="00F976C7" w:rsidRDefault="00F976C7"/>
    <w:p w14:paraId="5B5139B5" w14:textId="77777777" w:rsidR="00F976C7" w:rsidRDefault="00F976C7"/>
    <w:p w14:paraId="1909886D" w14:textId="77777777" w:rsidR="00F976C7" w:rsidRDefault="00F976C7"/>
    <w:p w14:paraId="71620EB4" w14:textId="77777777" w:rsidR="00F976C7" w:rsidRDefault="00F976C7"/>
    <w:p w14:paraId="4431491F" w14:textId="77777777" w:rsidR="00F976C7" w:rsidRDefault="00F976C7"/>
    <w:p w14:paraId="6CC097EB" w14:textId="77777777" w:rsidR="00F976C7" w:rsidRDefault="00F976C7"/>
    <w:p w14:paraId="5D579C2F" w14:textId="77777777" w:rsidR="00F976C7" w:rsidRDefault="00F976C7"/>
    <w:p w14:paraId="41B2CD1E" w14:textId="77777777" w:rsidR="00F976C7" w:rsidRDefault="00F976C7"/>
    <w:p w14:paraId="4EF3A3D6" w14:textId="050F9424" w:rsidR="00F976C7" w:rsidRDefault="00F976C7">
      <w:r>
        <w:lastRenderedPageBreak/>
        <w:t>Fase GREEN:</w:t>
      </w:r>
    </w:p>
    <w:p w14:paraId="1AA447C0" w14:textId="4185D589" w:rsidR="00F976C7" w:rsidRDefault="00F976C7">
      <w:r w:rsidRPr="00F976C7">
        <w:rPr>
          <w:noProof/>
        </w:rPr>
        <w:drawing>
          <wp:inline distT="0" distB="0" distL="0" distR="0" wp14:anchorId="465DC921" wp14:editId="4E562529">
            <wp:extent cx="5400040" cy="3019425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137B2" w14:textId="3E2495BD" w:rsidR="00F976C7" w:rsidRDefault="00F976C7">
      <w:r w:rsidRPr="00F976C7">
        <w:rPr>
          <w:noProof/>
        </w:rPr>
        <w:drawing>
          <wp:inline distT="0" distB="0" distL="0" distR="0" wp14:anchorId="709CF599" wp14:editId="438BFFA1">
            <wp:extent cx="5400040" cy="303466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1524C" w14:textId="13E40C3E" w:rsidR="009B0D6A" w:rsidRDefault="00BF2941">
      <w:r>
        <w:t>Se implementó NotaService, por lo cual la BUILD fue completada de manera correcta</w:t>
      </w:r>
      <w:r w:rsidR="00763711">
        <w:t>.</w:t>
      </w:r>
    </w:p>
    <w:p w14:paraId="6E3C5F60" w14:textId="1D23CC14" w:rsidR="009B0D6A" w:rsidRDefault="009B0D6A"/>
    <w:p w14:paraId="0158EBD1" w14:textId="4B5B6E84" w:rsidR="009B0D6A" w:rsidRDefault="009B0D6A"/>
    <w:p w14:paraId="0DABA3A3" w14:textId="0CB14F74" w:rsidR="009B0D6A" w:rsidRDefault="009B0D6A"/>
    <w:p w14:paraId="0941C134" w14:textId="3A9D93E0" w:rsidR="009B0D6A" w:rsidRDefault="009B0D6A"/>
    <w:p w14:paraId="4A3EC3C1" w14:textId="64E8929C" w:rsidR="009B0D6A" w:rsidRDefault="009B0D6A"/>
    <w:p w14:paraId="494D6029" w14:textId="386ED78B" w:rsidR="009B0D6A" w:rsidRDefault="009B0D6A"/>
    <w:p w14:paraId="0101220A" w14:textId="3DC08DF5" w:rsidR="009B0D6A" w:rsidRDefault="009B0D6A"/>
    <w:p w14:paraId="1F12D04A" w14:textId="03F538A9" w:rsidR="009B0D6A" w:rsidRDefault="009B0D6A">
      <w:r>
        <w:lastRenderedPageBreak/>
        <w:t>Fase REFACTOR:</w:t>
      </w:r>
    </w:p>
    <w:p w14:paraId="718B69E2" w14:textId="76C69A01" w:rsidR="006342DE" w:rsidRDefault="006342DE">
      <w:r w:rsidRPr="006342DE">
        <w:rPr>
          <w:noProof/>
        </w:rPr>
        <w:drawing>
          <wp:inline distT="0" distB="0" distL="0" distR="0" wp14:anchorId="2A3BFDBE" wp14:editId="464C4382">
            <wp:extent cx="5400040" cy="415544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5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F1904" w14:textId="27B6AA78" w:rsidR="006342DE" w:rsidRDefault="00792EB4">
      <w:r w:rsidRPr="00792EB4">
        <w:rPr>
          <w:noProof/>
        </w:rPr>
        <w:drawing>
          <wp:inline distT="0" distB="0" distL="0" distR="0" wp14:anchorId="4DE78FC3" wp14:editId="77DB00B2">
            <wp:extent cx="5400040" cy="1180465"/>
            <wp:effectExtent l="0" t="0" r="0" b="63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69689" w14:textId="2EB67191" w:rsidR="00792EB4" w:rsidRDefault="00BF2941">
      <w:r>
        <w:t>Se mejoró el código de NotaService sin romper las pruebas</w:t>
      </w:r>
      <w:r w:rsidR="00763711">
        <w:t>.</w:t>
      </w:r>
    </w:p>
    <w:p w14:paraId="3B826F57" w14:textId="7AC6D306" w:rsidR="00792EB4" w:rsidRDefault="002556AC">
      <w:r>
        <w:t>Documentación:</w:t>
      </w:r>
    </w:p>
    <w:p w14:paraId="389A8A76" w14:textId="562D69A2" w:rsidR="002556AC" w:rsidRDefault="002556AC">
      <w:r w:rsidRPr="002556AC">
        <w:rPr>
          <w:noProof/>
        </w:rPr>
        <w:drawing>
          <wp:inline distT="0" distB="0" distL="0" distR="0" wp14:anchorId="273A52BB" wp14:editId="40E3CD68">
            <wp:extent cx="5400040" cy="1675130"/>
            <wp:effectExtent l="0" t="0" r="0" b="127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980E5" w14:textId="164287E4" w:rsidR="00792EB4" w:rsidRDefault="00792EB4"/>
    <w:p w14:paraId="2B51D031" w14:textId="7CACB473" w:rsidR="00792EB4" w:rsidRDefault="00792EB4"/>
    <w:p w14:paraId="08939904" w14:textId="65A5D527" w:rsidR="00792EB4" w:rsidRDefault="00BF2941">
      <w:r>
        <w:lastRenderedPageBreak/>
        <w:t>Nueva Prueba:</w:t>
      </w:r>
    </w:p>
    <w:p w14:paraId="25EF1568" w14:textId="660EE8DA" w:rsidR="00BF2941" w:rsidRDefault="00BF2941">
      <w:r w:rsidRPr="00BF2941">
        <w:rPr>
          <w:noProof/>
        </w:rPr>
        <w:drawing>
          <wp:inline distT="0" distB="0" distL="0" distR="0" wp14:anchorId="785AFCB9" wp14:editId="77F0A5A0">
            <wp:extent cx="5400040" cy="3348355"/>
            <wp:effectExtent l="0" t="0" r="0" b="444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7EB9A" w14:textId="12B0BC21" w:rsidR="00BF2941" w:rsidRDefault="00BF2941">
      <w:r w:rsidRPr="00BF2941">
        <w:rPr>
          <w:noProof/>
        </w:rPr>
        <w:drawing>
          <wp:inline distT="0" distB="0" distL="0" distR="0" wp14:anchorId="3C994650" wp14:editId="7249C252">
            <wp:extent cx="5400040" cy="2032635"/>
            <wp:effectExtent l="0" t="0" r="0" b="571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DE6AD" w14:textId="57E2770C" w:rsidR="00BF2941" w:rsidRDefault="00BF2941">
      <w:r w:rsidRPr="00BF2941">
        <w:rPr>
          <w:noProof/>
        </w:rPr>
        <w:drawing>
          <wp:inline distT="0" distB="0" distL="0" distR="0" wp14:anchorId="6628EE0F" wp14:editId="06F09DCD">
            <wp:extent cx="5400040" cy="153289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DDC54" w14:textId="7D7CCB52" w:rsidR="00BF2941" w:rsidRDefault="00BF2941">
      <w:r>
        <w:t>Se implementó una nueva función, se le hizo el testing y la BUILD fue implementada de manera correcta.</w:t>
      </w:r>
    </w:p>
    <w:p w14:paraId="3790F882" w14:textId="4F9A6679" w:rsidR="00BF2941" w:rsidRDefault="00BF2941"/>
    <w:p w14:paraId="715A023A" w14:textId="251455D8" w:rsidR="00BF2941" w:rsidRDefault="00BF2941"/>
    <w:p w14:paraId="182E132B" w14:textId="3AA207FA" w:rsidR="00BF2941" w:rsidRDefault="00BF2941"/>
    <w:p w14:paraId="7518D3DD" w14:textId="4D3CC6B0" w:rsidR="00BF2941" w:rsidRDefault="009506D5">
      <w:r>
        <w:lastRenderedPageBreak/>
        <w:t>Reporte básico de Maven:</w:t>
      </w:r>
    </w:p>
    <w:p w14:paraId="2F9F1B6A" w14:textId="6ECA957B" w:rsidR="009506D5" w:rsidRDefault="009506D5">
      <w:r w:rsidRPr="009506D5">
        <w:rPr>
          <w:noProof/>
        </w:rPr>
        <w:drawing>
          <wp:inline distT="0" distB="0" distL="0" distR="0" wp14:anchorId="2B951E67" wp14:editId="10322538">
            <wp:extent cx="5400040" cy="48133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57C1A" w14:textId="4184673B" w:rsidR="009506D5" w:rsidRDefault="002556AC">
      <w:r>
        <w:t>Push en Git:</w:t>
      </w:r>
    </w:p>
    <w:p w14:paraId="0F792617" w14:textId="00065523" w:rsidR="002556AC" w:rsidRDefault="002556AC">
      <w:r w:rsidRPr="002556AC">
        <w:rPr>
          <w:noProof/>
        </w:rPr>
        <w:drawing>
          <wp:inline distT="0" distB="0" distL="0" distR="0" wp14:anchorId="0DFCE15B" wp14:editId="41B49C0C">
            <wp:extent cx="5400040" cy="2761615"/>
            <wp:effectExtent l="0" t="0" r="0" b="63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56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6C7"/>
    <w:rsid w:val="002556AC"/>
    <w:rsid w:val="006342DE"/>
    <w:rsid w:val="00654708"/>
    <w:rsid w:val="00763711"/>
    <w:rsid w:val="00792EB4"/>
    <w:rsid w:val="009506D5"/>
    <w:rsid w:val="009B0D6A"/>
    <w:rsid w:val="00BF2941"/>
    <w:rsid w:val="00F97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A28CE7"/>
  <w15:chartTrackingRefBased/>
  <w15:docId w15:val="{C487C9A2-FCBA-464E-BA46-E3829EDB5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73</Words>
  <Characters>402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Andres Henriquez Moya-Ing. en Informatica y Sistemas</dc:creator>
  <cp:keywords/>
  <dc:description/>
  <cp:lastModifiedBy>Sergio Andres Henriquez Moya-Ing. en Informatica y Sistemas</cp:lastModifiedBy>
  <cp:revision>8</cp:revision>
  <dcterms:created xsi:type="dcterms:W3CDTF">2026-05-14T14:03:00Z</dcterms:created>
  <dcterms:modified xsi:type="dcterms:W3CDTF">2026-05-14T15:51:00Z</dcterms:modified>
</cp:coreProperties>
</file>