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AD29E">
      <w:pPr>
        <w:pStyle w:val="2"/>
        <w:keepNext w:val="0"/>
        <w:keepLines w:val="0"/>
        <w:widowControl/>
        <w:suppressLineNumbers w:val="0"/>
      </w:pPr>
      <w:r>
        <w:t>OpenClaw Alpha 最终收敛版方案 v1.1（含补丁）</w:t>
      </w:r>
    </w:p>
    <w:p w14:paraId="1755C9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0E477">
      <w:pPr>
        <w:pStyle w:val="3"/>
        <w:keepNext w:val="0"/>
        <w:keepLines w:val="0"/>
        <w:widowControl/>
        <w:suppressLineNumbers w:val="0"/>
      </w:pPr>
      <w:r>
        <w:t>第一步：择优选择（逐维度结论）</w:t>
      </w:r>
    </w:p>
    <w:p w14:paraId="6FCD2630">
      <w:pPr>
        <w:pStyle w:val="4"/>
        <w:keepNext w:val="0"/>
        <w:keepLines w:val="0"/>
        <w:widowControl/>
        <w:suppressLineNumbers w:val="0"/>
      </w:pPr>
      <w:r>
        <w:t>【维度：评分逻辑】</w:t>
      </w:r>
    </w:p>
    <w:p w14:paraId="5EBF4BA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7AEFEA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OpenAI最终方案的统一评分架构（三层评分）</w:t>
      </w:r>
    </w:p>
    <w:p w14:paraId="2563D3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四次评审结论：数学稳定性需要保护机制，但不应破坏衰减抑制</w:t>
      </w:r>
    </w:p>
    <w:p w14:paraId="2704E05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2F8ED6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final_score = Base × Source × Market × Cross × Decay</w:t>
      </w:r>
    </w:p>
    <w:p w14:paraId="029BCD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同时输出独立的 confidence_score (0-100)</w:t>
      </w:r>
    </w:p>
    <w:p w14:paraId="01339F5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Base Score 按模块专属计算（mod1/2/3/4各有公式）</w:t>
      </w:r>
    </w:p>
    <w:p w14:paraId="0F742FF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2A3EB6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Claude方案建议文档中的简化版confidence_adjust（+0.1/-0.2加减法）</w:t>
      </w:r>
    </w:p>
    <w:p w14:paraId="2EED9E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第一次评审建议的MIN_FINAL_SCORE硬下限</w:t>
      </w:r>
    </w:p>
    <w:p w14:paraId="2E75081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4225B6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乘法公式已在OpenAI方案中完整定义，有明确的变量范围（Base:0-100, Source:0.15-1.0等）</w:t>
      </w:r>
    </w:p>
    <w:p w14:paraId="3B3664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四次评审明确指出：加MIN_FINAL_SCORE会破坏衰减机制，让陈旧信息也能推送</w:t>
      </w:r>
    </w:p>
    <w:p w14:paraId="3D5458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confidence独立计算避免了"置信度与alpha混淆"的问题（二次评审指出的核心冲突）</w:t>
      </w:r>
    </w:p>
    <w:p w14:paraId="6D6DB0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99272">
      <w:pPr>
        <w:pStyle w:val="4"/>
        <w:keepNext w:val="0"/>
        <w:keepLines w:val="0"/>
        <w:widowControl/>
        <w:suppressLineNumbers w:val="0"/>
      </w:pPr>
      <w:r>
        <w:t>【维度：权重机制】</w:t>
      </w:r>
    </w:p>
    <w:p w14:paraId="01EA35C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4C9458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OpenAI方案的SOURCE_WEIGHTS表</w:t>
      </w:r>
    </w:p>
    <w:p w14:paraId="704FDD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Claude v7.2的来源分级逻辑</w:t>
      </w:r>
    </w:p>
    <w:p w14:paraId="72CC4E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三次评审结论：跨源封顶机制必须保留</w:t>
      </w:r>
    </w:p>
    <w:p w14:paraId="3009541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066420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SOURCE_WEIGHTS:</w:t>
      </w:r>
    </w:p>
    <w:p w14:paraId="599A85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twitter_builder: 1.0</w:t>
      </w:r>
    </w:p>
    <w:p w14:paraId="1176CF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twitter_project_official: 1.0</w:t>
      </w:r>
    </w:p>
    <w:p w14:paraId="18365E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twitter_kol_s: 0.95</w:t>
      </w:r>
    </w:p>
    <w:p w14:paraId="1D422C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twitter_kol_a: 0.7</w:t>
      </w:r>
    </w:p>
    <w:p w14:paraId="601391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... 完整表</w:t>
      </w:r>
    </w:p>
    <w:p w14:paraId="0EED1E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5F68E3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CROSS_BONUS:</w:t>
      </w:r>
    </w:p>
    <w:p w14:paraId="7CA30F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cross_twitter_feishu: 1.3</w:t>
      </w:r>
    </w:p>
    <w:p w14:paraId="6B8078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cross_twitter_onchain: 1.4</w:t>
      </w:r>
    </w:p>
    <w:p w14:paraId="41AB92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cross_all_three: 1.5</w:t>
      </w:r>
    </w:p>
    <w:p w14:paraId="5D9C41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20B45AF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FINAL_CROSS_CAP: 1.2  # 封顶机制</w:t>
      </w:r>
    </w:p>
    <w:p w14:paraId="1615D32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719E03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不采用"动态权重实时调整"（过于复杂）</w:t>
      </w:r>
    </w:p>
    <w:p w14:paraId="6E9484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不采用"按模块区分来源权重"（增加配置复杂度）</w:t>
      </w:r>
    </w:p>
    <w:p w14:paraId="50C5EF5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4784AA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权重表已覆盖所有来源类型，值域合理（0.15-1.0）</w:t>
      </w:r>
    </w:p>
    <w:p w14:paraId="0EB82F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跨源封顶1.2在OpenAI方案中已明确，防止"乘数爆分"（二次评审指出的稳定性优化）</w:t>
      </w:r>
    </w:p>
    <w:p w14:paraId="383D6E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统一权重表降低维护成本，避免"模块A的KOL_S权重 vs 模块B的KOL_S权重"的配置爆炸</w:t>
      </w:r>
    </w:p>
    <w:p w14:paraId="4D4ACC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84C5E">
      <w:pPr>
        <w:pStyle w:val="4"/>
        <w:keepNext w:val="0"/>
        <w:keepLines w:val="0"/>
        <w:widowControl/>
        <w:suppressLineNumbers w:val="0"/>
      </w:pPr>
      <w:r>
        <w:t>【维度：置信度处理】</w:t>
      </w:r>
    </w:p>
    <w:p w14:paraId="27182FE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242538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OpenAI方案的100分制confidence计算</w:t>
      </w:r>
    </w:p>
    <w:p w14:paraId="7F529B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四次评审结论：必须输出confidence_missing列表用于可解释性</w:t>
      </w:r>
    </w:p>
    <w:p w14:paraId="3C29979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596912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calc_confidence(enriched) -&gt; (score, missing_list):</w:t>
      </w:r>
    </w:p>
    <w:p w14:paraId="018DF0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</w:t>
      </w:r>
    </w:p>
    <w:p w14:paraId="1FFCC0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missing = []</w:t>
      </w:r>
    </w:p>
    <w:p w14:paraId="485C49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B4115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5个维度各占分</w:t>
      </w:r>
    </w:p>
    <w:p w14:paraId="3F226F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来源分级: 30分</w:t>
      </w:r>
    </w:p>
    <w:p w14:paraId="22548E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链上验证: 25分</w:t>
      </w:r>
    </w:p>
    <w:p w14:paraId="4E40FF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多源确认: 25分</w:t>
      </w:r>
    </w:p>
    <w:p w14:paraId="3C081E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跨平台确认: 10分</w:t>
      </w:r>
    </w:p>
    <w:p w14:paraId="44375D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官方确认: 10分</w:t>
      </w:r>
    </w:p>
    <w:p w14:paraId="620F6B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9FDDDF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(min(score, 100), missing)</w:t>
      </w:r>
    </w:p>
    <w:p w14:paraId="34404EC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6B68F1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方案B的confidence_adjust加减法（-0.2/+0.1）</w:t>
      </w:r>
    </w:p>
    <w:p w14:paraId="6A49AE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"confidence直接作为乘数"的方案</w:t>
      </w:r>
    </w:p>
    <w:p w14:paraId="4F5AB2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52734D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100分制与final_score量纲一致，便于推送矩阵判定（urgency/confidence都是0-100）</w:t>
      </w:r>
    </w:p>
    <w:p w14:paraId="1C5746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missing列表可直接映射到warning_reasons（immediate_with_warning必须输出，OpenAI方案硬约束）</w:t>
      </w:r>
    </w:p>
    <w:p w14:paraId="01DE58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避免了Claude建议文档中的"两种confidence计算方式冲突"（二次评审明确指出）</w:t>
      </w:r>
    </w:p>
    <w:p w14:paraId="0B66B75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F5B26">
      <w:pPr>
        <w:pStyle w:val="4"/>
        <w:keepNext w:val="0"/>
        <w:keepLines w:val="0"/>
        <w:widowControl/>
        <w:suppressLineNumbers w:val="0"/>
      </w:pPr>
      <w:r>
        <w:t>【维度：噪音过滤】</w:t>
      </w:r>
    </w:p>
    <w:p w14:paraId="216F49E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067664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Claude v7.2的传播结构识别</w:t>
      </w:r>
    </w:p>
    <w:p w14:paraId="074CD5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OpenAI方案的冷却期机制</w:t>
      </w:r>
    </w:p>
    <w:p w14:paraId="7824D5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四次评审结论：decay目的是抑制重复，不应加硬下限</w:t>
      </w:r>
    </w:p>
    <w:p w14:paraId="73670AE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493F38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传播结构</w:t>
      </w:r>
    </w:p>
    <w:p w14:paraId="678FF8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is_original判定规则:</w:t>
      </w:r>
    </w:p>
    <w:p w14:paraId="2B4A6E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非互相关注 OR</w:t>
      </w:r>
    </w:p>
    <w:p w14:paraId="7B3D49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时间差&gt;2小时 OR</w:t>
      </w:r>
    </w:p>
    <w:p w14:paraId="200BE0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跨平台 OR</w:t>
      </w:r>
    </w:p>
    <w:p w14:paraId="1ACAC0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叙述角度不同（LLM）</w:t>
      </w:r>
    </w:p>
    <w:p w14:paraId="052578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69F105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原创: ×1.0</w:t>
      </w:r>
    </w:p>
    <w:p w14:paraId="15F6AF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转述: ×0.3</w:t>
      </w:r>
    </w:p>
    <w:p w14:paraId="4FEEDA0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8CF32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冷却期</w:t>
      </w:r>
    </w:p>
    <w:p w14:paraId="36C134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key优先级: 合约 &gt; 项目 &gt; 内容hash</w:t>
      </w:r>
    </w:p>
    <w:p w14:paraId="29FC45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ttl: 3600秒</w:t>
      </w:r>
    </w:p>
    <w:p w14:paraId="6B57AC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允许复推: 分数变化&gt;20 OR cross_validated变真</w:t>
      </w:r>
    </w:p>
    <w:p w14:paraId="33ABC11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DA6F0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衰减</w:t>
      </w:r>
    </w:p>
    <w:p w14:paraId="1BAC66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decay_rules:</w:t>
      </w:r>
    </w:p>
    <w:p w14:paraId="20197B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first_mention: 1.0</w:t>
      </w:r>
    </w:p>
    <w:p w14:paraId="4EDC62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within_6h: 0.5</w:t>
      </w:r>
    </w:p>
    <w:p w14:paraId="483C47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within_24h: 0.3</w:t>
      </w:r>
    </w:p>
    <w:p w14:paraId="733C243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within_72h: 0.15</w:t>
      </w:r>
    </w:p>
    <w:p w14:paraId="12E6540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0C5501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不采用"传播深度&gt;5触发热度加成"（增加复杂度，判定条件模糊）</w:t>
      </w:r>
    </w:p>
    <w:p w14:paraId="78CF7A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不采用MIN_FINAL_SCORE硬下限（四次评审明确反对）</w:t>
      </w:r>
    </w:p>
    <w:p w14:paraId="20CB306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5B9E58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传播结构的4条规则中，只有"叙述角度"需要LLM，其余3条是规则护栏（三次评审指出的遗漏点）</w:t>
      </w:r>
    </w:p>
    <w:p w14:paraId="084CC9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冷却期key优先级清晰（合约&gt;项目&gt;hash），避免重复推送</w:t>
      </w:r>
    </w:p>
    <w:p w14:paraId="779841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decay的0.15最低值已足够抑制，无需额外下限（四次评审：加下限会让陈旧信息也能推）</w:t>
      </w:r>
    </w:p>
    <w:p w14:paraId="568F897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76073">
      <w:pPr>
        <w:pStyle w:val="4"/>
        <w:keepNext w:val="0"/>
        <w:keepLines w:val="0"/>
        <w:widowControl/>
        <w:suppressLineNumbers w:val="0"/>
      </w:pPr>
      <w:r>
        <w:t>【维度：KOL评估方式】</w:t>
      </w:r>
    </w:p>
    <w:p w14:paraId="474FCBC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5065AB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Claude v7.2的KOL多维评分</w:t>
      </w:r>
    </w:p>
    <w:p w14:paraId="06AD74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四次评审结论：模块5供养其他模块，不应过度复杂化</w:t>
      </w:r>
    </w:p>
    <w:p w14:paraId="422A06D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51A96F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KOL评分公式（100分）:</w:t>
      </w:r>
    </w:p>
    <w:p w14:paraId="2F1F43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lead_time: 30分  # T0-T3时间链数据</w:t>
      </w:r>
    </w:p>
    <w:p w14:paraId="10DE25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hit_rate: 25分</w:t>
      </w:r>
    </w:p>
    <w:p w14:paraId="37E0C2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accuracy: 20分</w:t>
      </w:r>
    </w:p>
    <w:p w14:paraId="47E72F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independence: 15分  # 传播结构：originates/relays比值</w:t>
      </w:r>
    </w:p>
    <w:p w14:paraId="519176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consistency: 10分</w:t>
      </w:r>
    </w:p>
    <w:p w14:paraId="11E6EEC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B9117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KOL分级:</w:t>
      </w:r>
    </w:p>
    <w:p w14:paraId="471660E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S: 总分&gt;80</w:t>
      </w:r>
    </w:p>
    <w:p w14:paraId="59A7CE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A: 总分&gt;60</w:t>
      </w:r>
    </w:p>
    <w:p w14:paraId="18F773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B: 总分&gt;40</w:t>
      </w:r>
    </w:p>
    <w:p w14:paraId="7FDAE6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C: 总分&gt;20</w:t>
      </w:r>
    </w:p>
    <w:p w14:paraId="4B7C27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5379C73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按模块输出专长分:</w:t>
      </w:r>
    </w:p>
    <w:p w14:paraId="1730F93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mod1_score, mod2_score, mod3_score, mod4_score</w:t>
      </w:r>
    </w:p>
    <w:p w14:paraId="6973EC9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4AB6A9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不采用"KOL进化LLM模式"（六个月后才启用，当前版本不纳入）</w:t>
      </w:r>
    </w:p>
    <w:p w14:paraId="554846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不采用"周/月/季度多层次进化"（过度复杂）</w:t>
      </w:r>
    </w:p>
    <w:p w14:paraId="501B220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69475F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5个维度清晰可计算，无模糊判定</w:t>
      </w:r>
    </w:p>
    <w:p w14:paraId="591437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independence用传播结构数据，已有基础设施支持</w:t>
      </w:r>
    </w:p>
    <w:p w14:paraId="5052DD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按模块专长分避免"一刀切"权重（Claude方案核心设计）</w:t>
      </w:r>
    </w:p>
    <w:p w14:paraId="0A5E851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757F1">
      <w:pPr>
        <w:pStyle w:val="4"/>
        <w:keepNext w:val="0"/>
        <w:keepLines w:val="0"/>
        <w:widowControl/>
        <w:suppressLineNumbers w:val="0"/>
      </w:pPr>
      <w:r>
        <w:t>【维度：项目方评估方式】</w:t>
      </w:r>
    </w:p>
    <w:p w14:paraId="500B8FE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51F24A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Claude v7.2的团队溯源阶段1（可立即做）</w:t>
      </w:r>
    </w:p>
    <w:p w14:paraId="2C92F3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OpenAI方案的risk_level三档</w:t>
      </w:r>
    </w:p>
    <w:p w14:paraId="58198A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二次评审结论：门禁&gt;撤回，风控必须有证据链</w:t>
      </w:r>
    </w:p>
    <w:p w14:paraId="64D73D3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486EF2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团队溯源（阶段1）</w:t>
      </w:r>
    </w:p>
    <w:p w14:paraId="259A26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deployer_address → Etherscan/Helius查历史</w:t>
      </w:r>
    </w:p>
    <w:p w14:paraId="79660E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历史有rug → risk=red, evidence=["rug_blacklist_hit"]</w:t>
      </w:r>
    </w:p>
    <w:p w14:paraId="2C75E8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历史有空投 → 项目空投概率+20</w:t>
      </w:r>
    </w:p>
    <w:p w14:paraId="462079BA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D3803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风控三档</w:t>
      </w:r>
    </w:p>
    <w:p w14:paraId="05F564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red: digest/archive only（硬门禁）</w:t>
      </w:r>
    </w:p>
    <w:p w14:paraId="41F2F5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yellow: immediate_with_warning / digest</w:t>
      </w:r>
    </w:p>
    <w:p w14:paraId="75560A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green: 正常路径</w:t>
      </w:r>
    </w:p>
    <w:p w14:paraId="15B2BD5D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F5646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证据链</w:t>
      </w:r>
    </w:p>
    <w:p w14:paraId="6E1DFD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risk_evidence = [</w:t>
      </w:r>
    </w:p>
    <w:p w14:paraId="07BBF6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"rug_blacklist_hit",</w:t>
      </w:r>
    </w:p>
    <w:p w14:paraId="3FCFD7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"unverified_contract",</w:t>
      </w:r>
    </w:p>
    <w:p w14:paraId="1EFAA3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"single_source",</w:t>
      </w:r>
    </w:p>
    <w:p w14:paraId="281F38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"deployer_clean",</w:t>
      </w:r>
    </w:p>
    <w:p w14:paraId="02AF5A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"contract_verified"</w:t>
      </w:r>
    </w:p>
    <w:p w14:paraId="2DD6EDD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]</w:t>
      </w:r>
    </w:p>
    <w:p w14:paraId="54560C9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00DB65C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不采用"人物-项目关系图谱"（阶段2，需积累数据）</w:t>
      </w:r>
    </w:p>
    <w:p w14:paraId="0E490B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不采用"撤回机制"（四次评审：非P0/P1硬需求）</w:t>
      </w:r>
    </w:p>
    <w:p w14:paraId="5189739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1989C4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deployer历史查询是确定性操作，无需LLM</w:t>
      </w:r>
    </w:p>
    <w:p w14:paraId="67DC7D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risk_evidence列表可审计，支持门禁逻辑验证（四次评审：证据链必须明确）</w:t>
      </w:r>
    </w:p>
    <w:p w14:paraId="5856A6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red强制不推送，防止高风险项目误推（二次评审：门禁是防线）</w:t>
      </w:r>
    </w:p>
    <w:p w14:paraId="7E4869F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FFA02">
      <w:pPr>
        <w:pStyle w:val="4"/>
        <w:keepNext w:val="0"/>
        <w:keepLines w:val="0"/>
        <w:widowControl/>
        <w:suppressLineNumbers w:val="0"/>
      </w:pPr>
      <w:r>
        <w:t>【维度：自我优化机制】</w:t>
      </w:r>
    </w:p>
    <w:p w14:paraId="6EBA71A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选择依据</w:t>
      </w:r>
      <w:r>
        <w:t>：</w:t>
      </w:r>
    </w:p>
    <w:p w14:paraId="556955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OpenAI方案的30天优化循环</w:t>
      </w:r>
    </w:p>
    <w:p w14:paraId="3974887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四次评审结论：优化必须"输出建议，人工审阅"，避免失控</w:t>
      </w:r>
    </w:p>
    <w:p w14:paraId="787FAD3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采用的原片段</w:t>
      </w:r>
      <w:r>
        <w:t>：</w:t>
      </w:r>
    </w:p>
    <w:p w14:paraId="0C9E36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30天优化（每月1次）</w:t>
      </w:r>
    </w:p>
    <w:p w14:paraId="35BF5F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从feedback表提取:</w:t>
      </w:r>
    </w:p>
    <w:p w14:paraId="598ABF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useful/useless比例</w:t>
      </w:r>
    </w:p>
    <w:p w14:paraId="339A4D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outcome_value（涨幅/空投价值）</w:t>
      </w:r>
    </w:p>
    <w:p w14:paraId="60CA24AF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96B98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对每个source_type计算:</w:t>
      </w:r>
    </w:p>
    <w:p w14:paraId="6C76C1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precision = useful / (useful + useless)</w:t>
      </w:r>
    </w:p>
    <w:p w14:paraId="6A3ECF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avg_outcome_value</w:t>
      </w:r>
    </w:p>
    <w:p w14:paraId="6A32458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00299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对每个KOL计算:</w:t>
      </w:r>
    </w:p>
    <w:p w14:paraId="520DD6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hit_rate, accuracy（按模块）</w:t>
      </w:r>
    </w:p>
    <w:p w14:paraId="2BA0F9E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47D71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输出建议文件:</w:t>
      </w:r>
    </w:p>
    <w:p w14:paraId="68CAAD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source_weights.yaml.suggested</w:t>
      </w:r>
    </w:p>
    <w:p w14:paraId="627637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kol_tiers.yaml.suggested</w:t>
      </w:r>
    </w:p>
    <w:p w14:paraId="4562FB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507B103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人工审阅后覆盖配置</w:t>
      </w:r>
    </w:p>
    <w:p w14:paraId="3674BBC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不采用的片段</w:t>
      </w:r>
      <w:r>
        <w:t>：</w:t>
      </w:r>
    </w:p>
    <w:p w14:paraId="396921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不采用"自动调整权重"（风险太高）</w:t>
      </w:r>
    </w:p>
    <w:p w14:paraId="097C9B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不采用"实时学习模式"（复杂度高，稳定性差）</w:t>
      </w:r>
    </w:p>
    <w:p w14:paraId="673CD49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选择原因</w:t>
      </w:r>
      <w:r>
        <w:t>（可验证）：</w:t>
      </w:r>
    </w:p>
    <w:p w14:paraId="67E5308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输出建议文件不会直接改配置，避免"失控自优化"（OpenAI方案明确约束）</w:t>
      </w:r>
    </w:p>
    <w:p w14:paraId="089593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人工审阅环节保留最终决策权</w:t>
      </w:r>
    </w:p>
    <w:p w14:paraId="4CE407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按模块分析避免跨模块污染（如：mod2的KOL不应影响mod4权重）</w:t>
      </w:r>
    </w:p>
    <w:p w14:paraId="3DC1F0C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0E5F1">
      <w:pPr>
        <w:pStyle w:val="3"/>
        <w:keepNext w:val="0"/>
        <w:keepLines w:val="0"/>
        <w:widowControl/>
        <w:suppressLineNumbers w:val="0"/>
      </w:pPr>
      <w:r>
        <w:t>第二步：局部修订清单</w:t>
      </w:r>
    </w:p>
    <w:p w14:paraId="5D12CC3A">
      <w:pPr>
        <w:pStyle w:val="4"/>
        <w:keepNext w:val="0"/>
        <w:keepLines w:val="0"/>
        <w:widowControl/>
        <w:suppressLineNumbers w:val="0"/>
      </w:pPr>
      <w:r>
        <w:t>【修改点1】</w:t>
      </w:r>
    </w:p>
    <w:p w14:paraId="5FACE24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confidence计算方式存在两种版本冲突（方案A的100分制 vs 方案B的加减法）</w:t>
      </w:r>
    </w:p>
    <w:p w14:paraId="59F8276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7F2378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方案B: confidence_adjust = +0.1 或 -0.2</w:t>
      </w:r>
    </w:p>
    <w:p w14:paraId="5E3F24D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# 方案A: confidence_score = calc_confidence() → [0, 100]</w:t>
      </w:r>
    </w:p>
    <w:p w14:paraId="4CF4D5B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0B9895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统一使用100分制</w:t>
      </w:r>
    </w:p>
    <w:p w14:paraId="6652E7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calc_confidence(enriched) -&gt; Tuple[float, List[str]]:</w:t>
      </w:r>
    </w:p>
    <w:p w14:paraId="1C4951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0.0</w:t>
      </w:r>
    </w:p>
    <w:p w14:paraId="571445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missing = []</w:t>
      </w:r>
    </w:p>
    <w:p w14:paraId="42AFDE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6BC28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来源分级（30分）</w:t>
      </w:r>
    </w:p>
    <w:p w14:paraId="3C3F1A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source_type in ["twitter_builder", "twitter_project_official"]:</w:t>
      </w:r>
    </w:p>
    <w:p w14:paraId="31B066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30</w:t>
      </w:r>
    </w:p>
    <w:p w14:paraId="053015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in ["twitter_kol_s", "feishu_elite"]:</w:t>
      </w:r>
    </w:p>
    <w:p w14:paraId="28F255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09C66E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in ["twitter_kol_a"]:</w:t>
      </w:r>
    </w:p>
    <w:p w14:paraId="15BE42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20</w:t>
      </w:r>
    </w:p>
    <w:p w14:paraId="4738EC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 其余分级</w:t>
      </w:r>
    </w:p>
    <w:p w14:paraId="10622C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3B569B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535ADB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missing.append("source_grade")</w:t>
      </w:r>
    </w:p>
    <w:p w14:paraId="2B674D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13397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链上验证（25分）</w:t>
      </w:r>
    </w:p>
    <w:p w14:paraId="5B066B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onchain.contract_verified:</w:t>
      </w:r>
    </w:p>
    <w:p w14:paraId="2A5E56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2C17E1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5FBF05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missing.append("onchain_verify")</w:t>
      </w:r>
    </w:p>
    <w:p w14:paraId="2BF144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D6C8D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onchain.has_liquidity:</w:t>
      </w:r>
    </w:p>
    <w:p w14:paraId="10080A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0A5F54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3AC035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missing.append("onchain_verify")</w:t>
      </w:r>
    </w:p>
    <w:p w14:paraId="78ECDE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A6573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多源确认（25分）</w:t>
      </w:r>
    </w:p>
    <w:p w14:paraId="3A7A5C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original_sources_count = cross_evidence.get("original_sources_count", 1)</w:t>
      </w:r>
    </w:p>
    <w:p w14:paraId="121F46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original_sources_count &gt;= 3:</w:t>
      </w:r>
    </w:p>
    <w:p w14:paraId="3D9177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303952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original_sources_count == 2:</w:t>
      </w:r>
    </w:p>
    <w:p w14:paraId="20AE6A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2D80F4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2B7E23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08C7F8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missing.append("multi_source")</w:t>
      </w:r>
    </w:p>
    <w:p w14:paraId="2B2DA3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4288C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跨平台确认（10分）</w:t>
      </w:r>
    </w:p>
    <w:p w14:paraId="0697AC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platforms = cross_evidence.get("platforms", [])</w:t>
      </w:r>
    </w:p>
    <w:p w14:paraId="668C75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len(set(platforms)) &gt;= 2:</w:t>
      </w:r>
    </w:p>
    <w:p w14:paraId="445F9F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2ADF38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108028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missing.append("cross_platform")</w:t>
      </w:r>
    </w:p>
    <w:p w14:paraId="4712F1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E0BD2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官方确认（10分）</w:t>
      </w:r>
    </w:p>
    <w:p w14:paraId="58034C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enriched.get("official_confirmed"):</w:t>
      </w:r>
    </w:p>
    <w:p w14:paraId="3B0E9C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779E94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24E96D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missing.append("official_confirm")</w:t>
      </w:r>
    </w:p>
    <w:p w14:paraId="3BAFD3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C865C0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(min(score, 100), sorted(list(set(missing))))</w:t>
      </w:r>
    </w:p>
    <w:p w14:paraId="4985334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2DDEA0B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稳定性：统一量纲，避免两种计算方式混用</w:t>
      </w:r>
    </w:p>
    <w:p w14:paraId="09AF52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可解释性：missing列表可直接映射到warning_reasons</w:t>
      </w:r>
    </w:p>
    <w:p w14:paraId="2556C84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624C6D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消除了两种方案的冲突点</w:t>
      </w:r>
    </w:p>
    <w:p w14:paraId="4CEEF3C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confidence值域明确（0-100）</w:t>
      </w:r>
    </w:p>
    <w:p w14:paraId="2D194EB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7737279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scorer.py（统一评分器）</w:t>
      </w:r>
    </w:p>
    <w:p w14:paraId="141171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notifier.py（推送决策依赖confidence）</w:t>
      </w:r>
    </w:p>
    <w:p w14:paraId="6FDC908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恢复方案B的加减法逻辑，修改</w:t>
      </w:r>
      <w:r>
        <w:rPr>
          <w:rStyle w:val="11"/>
        </w:rPr>
        <w:t>calc_confidence()</w:t>
      </w:r>
      <w:r>
        <w:t>返回0.8-1.2范围的乘数</w:t>
      </w:r>
    </w:p>
    <w:p w14:paraId="0C32FDE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7CEB7">
      <w:pPr>
        <w:pStyle w:val="4"/>
        <w:keepNext w:val="0"/>
        <w:keepLines w:val="0"/>
        <w:widowControl/>
        <w:suppressLineNumbers w:val="0"/>
      </w:pPr>
      <w:r>
        <w:t>【修改点2】</w:t>
      </w:r>
    </w:p>
    <w:p w14:paraId="1EECDCA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跨源加成应优先作用于confidence，对final_score封顶1.2</w:t>
      </w:r>
    </w:p>
    <w:p w14:paraId="365B1DA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3E9958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跨源加成直接乘到final_score</w:t>
      </w:r>
    </w:p>
    <w:p w14:paraId="63B844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cross_bonus = CROSS_BONUS.get(key, 1.0)  # 可能1.5</w:t>
      </w:r>
    </w:p>
    <w:p w14:paraId="6D1D563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final = base * source * market * cross_bonus * decay</w:t>
      </w:r>
    </w:p>
    <w:p w14:paraId="13469A6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38B7E2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apply_cross_bonus(confidence: float, enriched: dict) -&gt; Tuple[float, float, bool]:</w:t>
      </w:r>
    </w:p>
    <w:p w14:paraId="2602C6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709B90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返回: (confidence_after, final_cross_multiplier, cap_hit)</w:t>
      </w:r>
    </w:p>
    <w:p w14:paraId="09A537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025498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key = enriched.get("cross_evidence", {}).get("cross_bonus_key")</w:t>
      </w:r>
    </w:p>
    <w:p w14:paraId="72181E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key or key not in CROSS_BONUS:</w:t>
      </w:r>
    </w:p>
    <w:p w14:paraId="4F0219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(confidence, 1.0, False)</w:t>
      </w:r>
    </w:p>
    <w:p w14:paraId="592D03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42829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raw_mult = float(CROSS_BONUS[key])</w:t>
      </w:r>
    </w:p>
    <w:p w14:paraId="204F91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7E42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优先提升confidence（乘法）</w:t>
      </w:r>
    </w:p>
    <w:p w14:paraId="211075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confidence_after = min(confidence * raw_mult, 100)</w:t>
      </w:r>
    </w:p>
    <w:p w14:paraId="6B4185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48579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final_score的跨源乘数封顶</w:t>
      </w:r>
    </w:p>
    <w:p w14:paraId="6BE460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final_mult = min(raw_mult, FINAL_CROSS_CAP)  # 1.2</w:t>
      </w:r>
    </w:p>
    <w:p w14:paraId="486C0F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cap_hit = (raw_mult &gt; FINAL_CROSS_CAP)</w:t>
      </w:r>
    </w:p>
    <w:p w14:paraId="5E9190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4C45A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(confidence_after, final_mult, cap_hit)</w:t>
      </w:r>
    </w:p>
    <w:p w14:paraId="00D3C35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14C2A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在score_event中</w:t>
      </w:r>
    </w:p>
    <w:p w14:paraId="48B5CB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conf, conf_missing = calc_confidence(enriched)</w:t>
      </w:r>
    </w:p>
    <w:p w14:paraId="02BA95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conf_boosted, cross_mult, cap_hit = apply_cross_bonus(conf, enriched)</w:t>
      </w:r>
    </w:p>
    <w:p w14:paraId="29EE487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44500E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final = base * source * market * cross_mult * decay</w:t>
      </w:r>
    </w:p>
    <w:p w14:paraId="59E0849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096C344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稳定性：防止"乘数爆分"，final_score封顶1.2</w:t>
      </w:r>
    </w:p>
    <w:p w14:paraId="704EC4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可解释性：cap_hit标记告知用户是否触发封顶</w:t>
      </w:r>
    </w:p>
    <w:p w14:paraId="5BFF91E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29EFB7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避免跨三源（×1.5）导致分数虚高</w:t>
      </w:r>
    </w:p>
    <w:p w14:paraId="424E6CB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6681A4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scorer.py（统一评分器）</w:t>
      </w:r>
    </w:p>
    <w:p w14:paraId="3136E30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Alert schema（新增cap_hit字段到score_breakdown）</w:t>
      </w:r>
    </w:p>
    <w:p w14:paraId="1D09B02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删除封顶逻辑，cross_bonus直接应用到final_score</w:t>
      </w:r>
    </w:p>
    <w:p w14:paraId="0E7966E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50DBA">
      <w:pPr>
        <w:pStyle w:val="4"/>
        <w:keepNext w:val="0"/>
        <w:keepLines w:val="0"/>
        <w:widowControl/>
        <w:suppressLineNumbers w:val="0"/>
      </w:pPr>
      <w:r>
        <w:t>【修改点3】</w:t>
      </w:r>
    </w:p>
    <w:p w14:paraId="501F5CD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市场状态切换可能导致同一事件分数突变，需要平滑过渡</w:t>
      </w:r>
    </w:p>
    <w:p w14:paraId="02B80BC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5E6E32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市场状态6小时更新一次，直接切换</w:t>
      </w:r>
    </w:p>
    <w:p w14:paraId="5EA541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market_state = detect_market_state()  # btc_bull / alt_season / ...</w:t>
      </w:r>
    </w:p>
    <w:p w14:paraId="1AA6AC5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market_mult = MARKET_STATE_MULTIPLIER[module][market_state]</w:t>
      </w:r>
    </w:p>
    <w:p w14:paraId="301E5E9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229598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市场状态切换时记录切换时间，6小时平滑过渡</w:t>
      </w:r>
    </w:p>
    <w:p w14:paraId="591405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get_market_multiplier(module: str, event_time: datetime) -&gt; float:</w:t>
      </w:r>
    </w:p>
    <w:p w14:paraId="6C4DD8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current_state = redis.get("market_state:current")</w:t>
      </w:r>
    </w:p>
    <w:p w14:paraId="4395CC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previous_state = redis.get("market_state:previous")</w:t>
      </w:r>
    </w:p>
    <w:p w14:paraId="34DEBF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transition_start = redis.get("market_state:transition_start")</w:t>
      </w:r>
    </w:p>
    <w:p w14:paraId="42E12B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38967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transition_start:</w:t>
      </w:r>
    </w:p>
    <w:p w14:paraId="7D0F62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无过渡期，直接使用当前状态</w:t>
      </w:r>
    </w:p>
    <w:p w14:paraId="75F883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MARKET_STATE_MULTIPLIER[module][current_state]</w:t>
      </w:r>
    </w:p>
    <w:p w14:paraId="581600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6BE90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计算过渡进度（6小时=21600秒）</w:t>
      </w:r>
    </w:p>
    <w:p w14:paraId="7E0789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elapsed = (event_time - transition_start).total_seconds()</w:t>
      </w:r>
    </w:p>
    <w:p w14:paraId="7AA829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elapsed &gt;= 21600:  # 过渡期结束</w:t>
      </w:r>
    </w:p>
    <w:p w14:paraId="6BB6FD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MARKET_STATE_MULTIPLIER[module][current_state]</w:t>
      </w:r>
    </w:p>
    <w:p w14:paraId="25F146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D348F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线性插值</w:t>
      </w:r>
    </w:p>
    <w:p w14:paraId="2CC605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weight = elapsed / 21600</w:t>
      </w:r>
    </w:p>
    <w:p w14:paraId="3DF20B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old_mult = MARKET_STATE_MULTIPLIER[module][previous_state]</w:t>
      </w:r>
    </w:p>
    <w:p w14:paraId="7A64B7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new_mult = MARKET_STATE_MULTIPLIER[module][current_state]</w:t>
      </w:r>
    </w:p>
    <w:p w14:paraId="2A24BA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2DB8CE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old_mult * (1 - weight) + new_mult * weight</w:t>
      </w:r>
    </w:p>
    <w:p w14:paraId="060566E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552E5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market_state_job更新时</w:t>
      </w:r>
    </w:p>
    <w:p w14:paraId="1EF0AF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update_market_state(new_state):</w:t>
      </w:r>
    </w:p>
    <w:p w14:paraId="562131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old_state = redis.get("market_state:current")</w:t>
      </w:r>
    </w:p>
    <w:p w14:paraId="15AAA4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new_state != old_state:</w:t>
      </w:r>
    </w:p>
    <w:p w14:paraId="32CD45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redis.set("market_state:previous", old_state)</w:t>
      </w:r>
    </w:p>
    <w:p w14:paraId="05E795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redis.set("market_state:current", new_state)</w:t>
      </w:r>
    </w:p>
    <w:p w14:paraId="2DB1658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redis.set("market_state:transition_start", datetime.now())</w:t>
      </w:r>
    </w:p>
    <w:p w14:paraId="7B99E8D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10C68A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稳定性：避免分数阶跃导致推送混乱</w:t>
      </w:r>
    </w:p>
    <w:p w14:paraId="321578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可解释性：用户看到的分数变化是渐进的</w:t>
      </w:r>
    </w:p>
    <w:p w14:paraId="7FAEBB4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0DE4214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消除分数突变</w:t>
      </w:r>
    </w:p>
    <w:p w14:paraId="2B4C2BB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1EA45B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scorer.py（市场乘数计算）</w:t>
      </w:r>
    </w:p>
    <w:p w14:paraId="260E417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market_state_job.py（状态更新逻辑）</w:t>
      </w:r>
    </w:p>
    <w:p w14:paraId="18EF3D4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删除transition_start逻辑，直接使用current_state</w:t>
      </w:r>
    </w:p>
    <w:p w14:paraId="60D62CD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71B1F">
      <w:pPr>
        <w:pStyle w:val="4"/>
        <w:keepNext w:val="0"/>
        <w:keepLines w:val="0"/>
        <w:widowControl/>
        <w:suppressLineNumbers w:val="0"/>
      </w:pPr>
      <w:r>
        <w:t>【修改点4】</w:t>
      </w:r>
    </w:p>
    <w:p w14:paraId="432CF2B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进程数口径错误，14个worker不应全部视为常驻</w:t>
      </w:r>
    </w:p>
    <w:p w14:paraId="5A51B32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3B8FAD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14个worker进程：</w:t>
      </w:r>
    </w:p>
    <w:p w14:paraId="40BA342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采集(4) + 处理(4) + 异步补全(6)</w:t>
      </w:r>
    </w:p>
    <w:p w14:paraId="282280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2C2FA9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核心常驻(8):</w:t>
      </w:r>
    </w:p>
    <w:p w14:paraId="0008BD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collector_tweetstream</w:t>
      </w:r>
    </w:p>
    <w:p w14:paraId="50DE52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collector_twitter_poll</w:t>
      </w:r>
    </w:p>
    <w:p w14:paraId="1B7BC4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collector_feishu</w:t>
      </w:r>
    </w:p>
    <w:p w14:paraId="17E422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collector_onchain</w:t>
      </w:r>
    </w:p>
    <w:p w14:paraId="60C813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preprocessor</w:t>
      </w:r>
    </w:p>
    <w:p w14:paraId="0BE422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enricher</w:t>
      </w:r>
    </w:p>
    <w:p w14:paraId="1D1DDB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scorer</w:t>
      </w:r>
    </w:p>
    <w:p w14:paraId="7E6B05D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notifier</w:t>
      </w:r>
    </w:p>
    <w:p w14:paraId="3CA4865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78348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周期任务(6):</w:t>
      </w:r>
    </w:p>
    <w:p w14:paraId="603EB8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market_state_job (6h/次)</w:t>
      </w:r>
    </w:p>
    <w:p w14:paraId="412AA7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concept_cluster_job (6h/次)</w:t>
      </w:r>
    </w:p>
    <w:p w14:paraId="57D1A0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optimize_30d_job (30d/次)</w:t>
      </w:r>
    </w:p>
    <w:p w14:paraId="3F7D94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t2_worker (实时触发，按需启动)</w:t>
      </w:r>
    </w:p>
    <w:p w14:paraId="1E5D3F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t3_worker (60s轮询)</w:t>
      </w:r>
    </w:p>
    <w:p w14:paraId="60056F6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propagation_worker (实时触发，按需启动)</w:t>
      </w:r>
    </w:p>
    <w:p w14:paraId="7C93853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58A1A7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降复杂度：明确常驻 vs 周期任务</w:t>
      </w:r>
    </w:p>
    <w:p w14:paraId="5EBF11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可落地性：周期任务可用cron触发，无需常驻</w:t>
      </w:r>
    </w:p>
    <w:p w14:paraId="05F1E28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0A7B5B2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减少资源占用</w:t>
      </w:r>
    </w:p>
    <w:p w14:paraId="37A9C4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故障域更清晰</w:t>
      </w:r>
    </w:p>
    <w:p w14:paraId="3B6F65A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7D0653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run_all.sh（启动脚本）</w:t>
      </w:r>
    </w:p>
    <w:p w14:paraId="76F539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监控配置（只需监控8个常驻进程）</w:t>
      </w:r>
    </w:p>
    <w:p w14:paraId="5FD8B94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全部启动为常驻进程</w:t>
      </w:r>
    </w:p>
    <w:p w14:paraId="438FDEE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191E1">
      <w:pPr>
        <w:pStyle w:val="4"/>
        <w:keepNext w:val="0"/>
        <w:keepLines w:val="0"/>
        <w:widowControl/>
        <w:suppressLineNumbers w:val="0"/>
      </w:pPr>
      <w:r>
        <w:t>【修改点5】</w:t>
      </w:r>
    </w:p>
    <w:p w14:paraId="51D6827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缺少stream:dead_letter会导致失败消息污染主流</w:t>
      </w:r>
    </w:p>
    <w:p w14:paraId="1FCAC70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59BE54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只有4条主流：</w:t>
      </w:r>
    </w:p>
    <w:p w14:paraId="09B7A0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stream:raw_events</w:t>
      </w:r>
    </w:p>
    <w:p w14:paraId="297464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stream:preprocessed</w:t>
      </w:r>
    </w:p>
    <w:p w14:paraId="46B1C5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stream:enriched</w:t>
      </w:r>
    </w:p>
    <w:p w14:paraId="7E3F9E8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stream:alerts</w:t>
      </w:r>
    </w:p>
    <w:p w14:paraId="3D6A412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03A6A0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6条stream：</w:t>
      </w:r>
    </w:p>
    <w:p w14:paraId="346680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主流(4)</w:t>
      </w:r>
    </w:p>
    <w:p w14:paraId="7C34F7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stream:raw_events</w:t>
      </w:r>
    </w:p>
    <w:p w14:paraId="2DA446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stream:preprocessed</w:t>
      </w:r>
    </w:p>
    <w:p w14:paraId="3229A7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stream:enriched</w:t>
      </w:r>
    </w:p>
    <w:p w14:paraId="6642B3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stream:alerts</w:t>
      </w:r>
    </w:p>
    <w:p w14:paraId="5BF092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77702B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辅助流(2)</w:t>
      </w:r>
    </w:p>
    <w:p w14:paraId="00A61F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stream:dead_letter  # 失败消息归档</w:t>
      </w:r>
    </w:p>
    <w:p w14:paraId="55ACCBE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stream:backfill_jobs  # T2/T3回填任务</w:t>
      </w:r>
    </w:p>
    <w:p w14:paraId="34B6441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17BA920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可观测性：失败消息可追溯</w:t>
      </w:r>
    </w:p>
    <w:p w14:paraId="34A3400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稳定性：回填任务与实时消费隔离</w:t>
      </w:r>
    </w:p>
    <w:p w14:paraId="1A549CC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7A2203A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失败不会污染主流</w:t>
      </w:r>
    </w:p>
    <w:p w14:paraId="3FE04DF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便于排障</w:t>
      </w:r>
    </w:p>
    <w:p w14:paraId="732E2D5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629CDB6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redis_queue.py（新增两条stream）</w:t>
      </w:r>
    </w:p>
    <w:p w14:paraId="0C06CFE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各worker的错误处理逻辑（失败写入dead_letter）</w:t>
      </w:r>
    </w:p>
    <w:p w14:paraId="5B04987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删除两条辅助stream，失败消息直接丢弃或重试</w:t>
      </w:r>
    </w:p>
    <w:p w14:paraId="106AF2B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7CFB7">
      <w:pPr>
        <w:pStyle w:val="4"/>
        <w:keepNext w:val="0"/>
        <w:keepLines w:val="0"/>
        <w:widowControl/>
        <w:suppressLineNumbers w:val="0"/>
      </w:pPr>
      <w:r>
        <w:t>【修改点6】</w:t>
      </w:r>
    </w:p>
    <w:p w14:paraId="3B89C0A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可观测性是硬前提，必须在schema中落地字段，而非后置监控栈</w:t>
      </w:r>
    </w:p>
    <w:p w14:paraId="2872975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663EF7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Alert schema缺少可解释性字段</w:t>
      </w:r>
    </w:p>
    <w:p w14:paraId="366406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4745B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"alert_id": "uuid",</w:t>
      </w:r>
    </w:p>
    <w:p w14:paraId="12CB75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"scores": {...},</w:t>
      </w:r>
    </w:p>
    <w:p w14:paraId="1DE8A0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"push": {"decision": "..."}</w:t>
      </w:r>
    </w:p>
    <w:p w14:paraId="47825C1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67BCBCD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5F67D0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Alert schema增加explain字段</w:t>
      </w:r>
    </w:p>
    <w:p w14:paraId="44C329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7B00F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"alert_id": "uuid",</w:t>
      </w:r>
    </w:p>
    <w:p w14:paraId="4FDF45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"event_id": "uuid",</w:t>
      </w:r>
    </w:p>
    <w:p w14:paraId="38450F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"module": "mod1|mod2|mod3|mod4",</w:t>
      </w:r>
    </w:p>
    <w:p w14:paraId="22F48D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"title": "...",</w:t>
      </w:r>
    </w:p>
    <w:p w14:paraId="5419D3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"summary": "...",</w:t>
      </w:r>
    </w:p>
    <w:p w14:paraId="2522F5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65FF7E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"scores": {</w:t>
      </w:r>
    </w:p>
    <w:p w14:paraId="08932E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"base": 0-100,</w:t>
      </w:r>
    </w:p>
    <w:p w14:paraId="42F6CA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"source_multiplier": 0.0,</w:t>
      </w:r>
    </w:p>
    <w:p w14:paraId="1562D2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"market_multiplier": 0.0,</w:t>
      </w:r>
    </w:p>
    <w:p w14:paraId="171E0D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"cross_multiplier_applied": 0.0,</w:t>
      </w:r>
    </w:p>
    <w:p w14:paraId="203D04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"decay": 0.0,</w:t>
      </w:r>
    </w:p>
    <w:p w14:paraId="498B17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"final_score": 0-100,</w:t>
      </w:r>
    </w:p>
    <w:p w14:paraId="6FED4D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"urgency_score": 0-100,</w:t>
      </w:r>
    </w:p>
    <w:p w14:paraId="7BDEAF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"confidence_score": 0-100</w:t>
      </w:r>
    </w:p>
    <w:p w14:paraId="4D747C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785D0C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33A1BA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新增：可解释性字段</w:t>
      </w:r>
    </w:p>
    <w:p w14:paraId="604660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"explain": {</w:t>
      </w:r>
    </w:p>
    <w:p w14:paraId="08D987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"score_breakdown": {</w:t>
      </w:r>
    </w:p>
    <w:p w14:paraId="6BDA50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"base_components": {</w:t>
      </w:r>
    </w:p>
    <w:p w14:paraId="5E2AEC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"novelty": 30,</w:t>
      </w:r>
    </w:p>
    <w:p w14:paraId="5D76F9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"verifiability": 20,</w:t>
      </w:r>
    </w:p>
    <w:p w14:paraId="1C0477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"narrative": 18,</w:t>
      </w:r>
    </w:p>
    <w:p w14:paraId="3D0677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"innovation": 15,</w:t>
      </w:r>
    </w:p>
    <w:p w14:paraId="45808C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"timeliness": 9</w:t>
      </w:r>
    </w:p>
    <w:p w14:paraId="18C5C4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 w14:paraId="2A2D1A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"confidence_components": {</w:t>
      </w:r>
    </w:p>
    <w:p w14:paraId="6D1C53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"source_grade": 25,</w:t>
      </w:r>
    </w:p>
    <w:p w14:paraId="125606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"onchain_verify": 15,</w:t>
      </w:r>
    </w:p>
    <w:p w14:paraId="0A3D8B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"multi_source": 15,</w:t>
      </w:r>
    </w:p>
    <w:p w14:paraId="40B67E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"cross_platform": 0,</w:t>
      </w:r>
    </w:p>
    <w:p w14:paraId="2D9DCF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"official_confirm": 0</w:t>
      </w:r>
    </w:p>
    <w:p w14:paraId="4889C6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 w14:paraId="2A2BE4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"propagation_effect": "original|relay",</w:t>
      </w:r>
    </w:p>
    <w:p w14:paraId="258BF4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"decay_key": "project_or_contract+event_type",</w:t>
      </w:r>
    </w:p>
    <w:p w14:paraId="0FE1E1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"cooldown": "hit|miss|update_push",</w:t>
      </w:r>
    </w:p>
    <w:p w14:paraId="393D4D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"cross_cap_hit": false</w:t>
      </w:r>
    </w:p>
    <w:p w14:paraId="7682D5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},</w:t>
      </w:r>
    </w:p>
    <w:p w14:paraId="69E417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"warning_reasons": [</w:t>
      </w:r>
    </w:p>
    <w:p w14:paraId="17EF26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"no_onchain_verify",</w:t>
      </w:r>
    </w:p>
    <w:p w14:paraId="3B4E65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"single_source"</w:t>
      </w:r>
    </w:p>
    <w:p w14:paraId="05A5E8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],</w:t>
      </w:r>
    </w:p>
    <w:p w14:paraId="783CBF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"confidence_missing": [</w:t>
      </w:r>
    </w:p>
    <w:p w14:paraId="791058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"cross_platform",</w:t>
      </w:r>
    </w:p>
    <w:p w14:paraId="0877B6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"official_confirm"</w:t>
      </w:r>
    </w:p>
    <w:p w14:paraId="7FA644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</w:t>
      </w:r>
    </w:p>
    <w:p w14:paraId="6D6B87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323F4D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7F47DD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"push": {</w:t>
      </w:r>
    </w:p>
    <w:p w14:paraId="4CE858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"decision": "immediate|immediate_with_warning|digest|archive",</w:t>
      </w:r>
    </w:p>
    <w:p w14:paraId="6BB2EB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"channel": "feishu"</w:t>
      </w:r>
    </w:p>
    <w:p w14:paraId="440B90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7A9398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1D4518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"created_at": "iso8601"</w:t>
      </w:r>
    </w:p>
    <w:p w14:paraId="63120C2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957202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033D5B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可观测性：每个分数来源可追溯</w:t>
      </w:r>
    </w:p>
    <w:p w14:paraId="0B426E3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可解释性：用户看到为什么是这个分数</w:t>
      </w:r>
    </w:p>
    <w:p w14:paraId="13D4E8E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可落地性：门禁逻辑可通过explain验证</w:t>
      </w:r>
    </w:p>
    <w:p w14:paraId="2A00CAC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：不变</w:t>
      </w:r>
    </w:p>
    <w:p w14:paraId="15CDC96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只增加字段，不改逻辑</w:t>
      </w:r>
    </w:p>
    <w:p w14:paraId="41E668F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78A7807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db/schema.sql（alerts表新增explain JSONB列）</w:t>
      </w:r>
    </w:p>
    <w:p w14:paraId="7C10F48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scorer.py（生成explain字段）</w:t>
      </w:r>
    </w:p>
    <w:p w14:paraId="22620A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notifier.py（推送时展示warning_reasons）</w:t>
      </w:r>
    </w:p>
    <w:p w14:paraId="245AF9C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删除explain字段</w:t>
      </w:r>
    </w:p>
    <w:p w14:paraId="6D51802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D2D0B">
      <w:pPr>
        <w:pStyle w:val="4"/>
        <w:keepNext w:val="0"/>
        <w:keepLines w:val="0"/>
        <w:widowControl/>
        <w:suppressLineNumbers w:val="0"/>
      </w:pPr>
      <w:r>
        <w:t>【修改点7】</w:t>
      </w:r>
    </w:p>
    <w:p w14:paraId="7AFE59F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异步worker缺少心跳检测，死锁静默失败</w:t>
      </w:r>
    </w:p>
    <w:p w14:paraId="3F69A21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6AEF9C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t2_worker, t3_worker, propagation_worker无心跳</w:t>
      </w:r>
    </w:p>
    <w:p w14:paraId="369F1B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async def t2_worker_main():</w:t>
      </w:r>
    </w:p>
    <w:p w14:paraId="2F23FB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while True:</w:t>
      </w:r>
    </w:p>
    <w:p w14:paraId="6D85B4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处理回填任务</w:t>
      </w:r>
    </w:p>
    <w:p w14:paraId="5FBA682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await process_t2_backfill()</w:t>
      </w:r>
    </w:p>
    <w:p w14:paraId="6E289D8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0925C5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所有异步worker增加心跳</w:t>
      </w:r>
    </w:p>
    <w:p w14:paraId="33F9F4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async def heartbeat_loop(worker_name: str):</w:t>
      </w:r>
    </w:p>
    <w:p w14:paraId="3F3962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while True:</w:t>
      </w:r>
    </w:p>
    <w:p w14:paraId="16AE32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redis.setex(f"worker:{worker_name}:heartbeat", 30, time.time())</w:t>
      </w:r>
    </w:p>
    <w:p w14:paraId="190237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await asyncio.sleep(10)</w:t>
      </w:r>
    </w:p>
    <w:p w14:paraId="7118867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AD081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async def t2_worker_main():</w:t>
      </w:r>
    </w:p>
    <w:p w14:paraId="60235B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启动心跳</w:t>
      </w:r>
    </w:p>
    <w:p w14:paraId="295973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asyncio.create_task(heartbeat_loop("t2_worker"))</w:t>
      </w:r>
    </w:p>
    <w:p w14:paraId="28903F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178C0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while True:</w:t>
      </w:r>
    </w:p>
    <w:p w14:paraId="69B210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try:</w:t>
      </w:r>
    </w:p>
    <w:p w14:paraId="5D538F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await process_t2_backfill()</w:t>
      </w:r>
    </w:p>
    <w:p w14:paraId="16E839D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except Exception as e:</w:t>
      </w:r>
    </w:p>
    <w:p w14:paraId="357420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logger.error(f"t2_worker error: {e}")</w:t>
      </w:r>
    </w:p>
    <w:p w14:paraId="751243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不退出，继续运行</w:t>
      </w:r>
    </w:p>
    <w:p w14:paraId="0456F42F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75652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监控检查</w:t>
      </w:r>
    </w:p>
    <w:p w14:paraId="5F486E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check_worker_health(worker_name: str) -&gt; bool:</w:t>
      </w:r>
    </w:p>
    <w:p w14:paraId="6F33F3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last_beat = redis.get(f"worker:{worker_name}:heartbeat")</w:t>
      </w:r>
    </w:p>
    <w:p w14:paraId="18BA06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last_beat:</w:t>
      </w:r>
    </w:p>
    <w:p w14:paraId="19B5A3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False</w:t>
      </w:r>
    </w:p>
    <w:p w14:paraId="39A016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E15E2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elapsed = time.time() - float(last_beat)</w:t>
      </w:r>
    </w:p>
    <w:p w14:paraId="7797896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elapsed &lt; 60  # 1分钟内有心跳</w:t>
      </w:r>
    </w:p>
    <w:p w14:paraId="41A275A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3682931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可观测性：worker死亡可被检测</w:t>
      </w:r>
    </w:p>
    <w:p w14:paraId="080AF83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稳定性：避免静默失败</w:t>
      </w:r>
    </w:p>
    <w:p w14:paraId="2C91FE3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6AD074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问题可被及时发现</w:t>
      </w:r>
    </w:p>
    <w:p w14:paraId="0448DC6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7BD252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t2_worker.py, t3_worker.py, propagation_worker.py</w:t>
      </w:r>
    </w:p>
    <w:p w14:paraId="343E24F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monitor.py（健康检查脚本）</w:t>
      </w:r>
    </w:p>
    <w:p w14:paraId="322054C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删除heartbeat_loop</w:t>
      </w:r>
    </w:p>
    <w:p w14:paraId="13C8282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EB115">
      <w:pPr>
        <w:pStyle w:val="4"/>
        <w:keepNext w:val="0"/>
        <w:keepLines w:val="0"/>
        <w:widowControl/>
        <w:suppressLineNumbers w:val="0"/>
      </w:pPr>
      <w:r>
        <w:t>【修改点8】</w:t>
      </w:r>
    </w:p>
    <w:p w14:paraId="3A747A6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评审指出的问题</w:t>
      </w:r>
      <w:r>
        <w:t>： 外部API缺少降级策略，超时/失败会阻塞</w:t>
      </w:r>
    </w:p>
    <w:p w14:paraId="11F2F6A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原方案</w:t>
      </w:r>
      <w:r>
        <w:t>：</w:t>
      </w:r>
    </w:p>
    <w:p w14:paraId="1DCF21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enricher中直接调用API，无超时/降级</w:t>
      </w:r>
    </w:p>
    <w:p w14:paraId="7465C17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onchain = await verify_onchain(event)</w:t>
      </w:r>
    </w:p>
    <w:p w14:paraId="226DDCE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修改后</w:t>
      </w:r>
      <w:r>
        <w:t>：</w:t>
      </w:r>
    </w:p>
    <w:p w14:paraId="082F1D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增加超时与降级</w:t>
      </w:r>
    </w:p>
    <w:p w14:paraId="5B05A5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async def verify_onchain_safe(event: dict, timeout: float = 3.0) -&gt; dict:</w:t>
      </w:r>
    </w:p>
    <w:p w14:paraId="19F28B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071983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链上验证，带超时与降级</w:t>
      </w:r>
    </w:p>
    <w:p w14:paraId="04E1B8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2F327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try:</w:t>
      </w:r>
    </w:p>
    <w:p w14:paraId="510D6F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async with asyncio.timeout(timeout):</w:t>
      </w:r>
    </w:p>
    <w:p w14:paraId="0208AB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result = await etherscan_api.verify_contract(event.contract_address)</w:t>
      </w:r>
    </w:p>
    <w:p w14:paraId="2363C9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return {</w:t>
      </w:r>
    </w:p>
    <w:p w14:paraId="31ED55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"contract_verified": result.verified,</w:t>
      </w:r>
    </w:p>
    <w:p w14:paraId="41591B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"deployer": result.deployer,</w:t>
      </w:r>
    </w:p>
    <w:p w14:paraId="353DC7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"status": "success"</w:t>
      </w:r>
    </w:p>
    <w:p w14:paraId="366EF7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}</w:t>
      </w:r>
    </w:p>
    <w:p w14:paraId="72D9FA3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except asyncio.TimeoutError:</w:t>
      </w:r>
    </w:p>
    <w:p w14:paraId="042FF6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logger.warning(f"Etherscan timeout for {event.contract_address}")</w:t>
      </w:r>
    </w:p>
    <w:p w14:paraId="429165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</w:t>
      </w:r>
    </w:p>
    <w:p w14:paraId="41A7F9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"contract_verified": False,</w:t>
      </w:r>
    </w:p>
    <w:p w14:paraId="30535C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"deployer": None,</w:t>
      </w:r>
    </w:p>
    <w:p w14:paraId="7C3687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"status": "timeout"</w:t>
      </w:r>
    </w:p>
    <w:p w14:paraId="2DFDB8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77B5CBF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except Exception as e:</w:t>
      </w:r>
    </w:p>
    <w:p w14:paraId="705AFF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logger.error(f"Etherscan error: {e}")</w:t>
      </w:r>
    </w:p>
    <w:p w14:paraId="1FE47F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</w:t>
      </w:r>
    </w:p>
    <w:p w14:paraId="503E64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"contract_verified": False,</w:t>
      </w:r>
    </w:p>
    <w:p w14:paraId="0EB458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"deployer": None,</w:t>
      </w:r>
    </w:p>
    <w:p w14:paraId="07BEE2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"status": "error"</w:t>
      </w:r>
    </w:p>
    <w:p w14:paraId="657BF6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6EA89CD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3C4F3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enricher中使用</w:t>
      </w:r>
    </w:p>
    <w:p w14:paraId="45572B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onchain = await verify_onchain_safe(event)</w:t>
      </w:r>
    </w:p>
    <w:p w14:paraId="3C4B3B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enriched["onchain"] = onchain</w:t>
      </w:r>
    </w:p>
    <w:p w14:paraId="7AB272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enriched["onchain_status"] = onchain["status"]  # 用于explain</w:t>
      </w:r>
    </w:p>
    <w:p w14:paraId="38CC375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72587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即使失败也继续流转</w:t>
      </w:r>
    </w:p>
    <w:p w14:paraId="3E2786A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await mq.publish("stream:enriched", enriched)</w:t>
      </w:r>
    </w:p>
    <w:p w14:paraId="2650417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优化目的</w:t>
      </w:r>
      <w:r>
        <w:t>：</w:t>
      </w:r>
    </w:p>
    <w:p w14:paraId="3093E5B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稳定性：超时不阻塞流水线</w:t>
      </w:r>
    </w:p>
    <w:p w14:paraId="2633C8D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可观测性：status字段记录失败原因</w:t>
      </w:r>
    </w:p>
    <w:p w14:paraId="63A7169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风险变化</w:t>
      </w:r>
      <w:r>
        <w:t>：下降</w:t>
      </w:r>
    </w:p>
    <w:p w14:paraId="208DF66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避免外部API故障导致系统停摆</w:t>
      </w:r>
    </w:p>
    <w:p w14:paraId="7B32B52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影响范围</w:t>
      </w:r>
      <w:r>
        <w:t>：</w:t>
      </w:r>
    </w:p>
    <w:p w14:paraId="12FD5A7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enricher.py（所有外部API调用）</w:t>
      </w:r>
    </w:p>
    <w:p w14:paraId="7163E61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EnrichedEvent schema（新增status字段）</w:t>
      </w:r>
    </w:p>
    <w:p w14:paraId="0B47050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回滚方式</w:t>
      </w:r>
      <w:r>
        <w:t>： 删除timeout和降级逻辑，恢复直接调用</w:t>
      </w:r>
    </w:p>
    <w:p w14:paraId="7CDC5B7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AE1CC">
      <w:pPr>
        <w:pStyle w:val="3"/>
        <w:keepNext w:val="0"/>
        <w:keepLines w:val="0"/>
        <w:widowControl/>
        <w:suppressLineNumbers w:val="0"/>
      </w:pPr>
      <w:r>
        <w:t>第三步：最终收敛版方案（含补丁）</w:t>
      </w:r>
    </w:p>
    <w:p w14:paraId="70E1C787">
      <w:pPr>
        <w:pStyle w:val="4"/>
        <w:keepNext w:val="0"/>
        <w:keepLines w:val="0"/>
        <w:widowControl/>
        <w:suppressLineNumbers w:val="0"/>
      </w:pPr>
      <w:r>
        <w:t>整体架构</w:t>
      </w:r>
    </w:p>
    <w:p w14:paraId="6BA0FA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采集层 (4个常驻进程)</w:t>
      </w:r>
    </w:p>
    <w:p w14:paraId="420FC8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collector_tweetstream   [TweetStream实时流]</w:t>
      </w:r>
    </w:p>
    <w:p w14:paraId="0C8A5E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collector_twitter_poll  [关键词轮询]</w:t>
      </w:r>
    </w:p>
    <w:p w14:paraId="5455BD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collector_feishu        [飞书事件订阅]</w:t>
      </w:r>
    </w:p>
    <w:p w14:paraId="6304CF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└─ collector_onchain       [Helius webhook]</w:t>
      </w:r>
    </w:p>
    <w:p w14:paraId="234F314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9CE4D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处理层 (4个常驻进程)</w:t>
      </w:r>
    </w:p>
    <w:p w14:paraId="20671F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preprocessor   [清洗/抽取/去重/初分类]</w:t>
      </w:r>
    </w:p>
    <w:p w14:paraId="5A62BCC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enricher       [链上验证/多源聚合/风控]</w:t>
      </w:r>
    </w:p>
    <w:p w14:paraId="7E5C4F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scorer         [统一评分/推送决策]</w:t>
      </w:r>
    </w:p>
    <w:p w14:paraId="167BCF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└─ notifier       [飞书卡片推送]</w:t>
      </w:r>
    </w:p>
    <w:p w14:paraId="499D178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8F285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周期任务 (7个按需/定时)</w:t>
      </w:r>
    </w:p>
    <w:p w14:paraId="75F336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market_state_job (6h)</w:t>
      </w:r>
    </w:p>
    <w:p w14:paraId="7FB266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concept_cluster_job (6h)</w:t>
      </w:r>
    </w:p>
    <w:p w14:paraId="262897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optimize_30d_job (30d)</w:t>
      </w:r>
    </w:p>
    <w:p w14:paraId="0D4125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airdrop_scan_job (12h)        【补丁P8新增】</w:t>
      </w:r>
    </w:p>
    <w:p w14:paraId="5C4F62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t2_worker (实时触发)</w:t>
      </w:r>
    </w:p>
    <w:p w14:paraId="13F33C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t3_worker (60s轮询)</w:t>
      </w:r>
    </w:p>
    <w:p w14:paraId="5D6F43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└─ propagation_worker (实时触发)</w:t>
      </w:r>
    </w:p>
    <w:p w14:paraId="4B183C4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AECEB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数据总线 (6个registry)</w:t>
      </w:r>
    </w:p>
    <w:p w14:paraId="7C1689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project-registry</w:t>
      </w:r>
    </w:p>
    <w:p w14:paraId="760070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kol-registry</w:t>
      </w:r>
    </w:p>
    <w:p w14:paraId="579FEA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rug-blacklist</w:t>
      </w:r>
    </w:p>
    <w:p w14:paraId="2BB90A3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concept-tracker</w:t>
      </w:r>
    </w:p>
    <w:p w14:paraId="56CFA3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learning-log</w:t>
      </w:r>
    </w:p>
    <w:p w14:paraId="07254B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└─ propagation-tracker</w:t>
      </w:r>
    </w:p>
    <w:p w14:paraId="591ACC3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FC8A9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流水线 (6条Redis Streams)</w:t>
      </w:r>
    </w:p>
    <w:p w14:paraId="17B2D2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stream:raw_events      [collector → preprocessor]</w:t>
      </w:r>
    </w:p>
    <w:p w14:paraId="1FE848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stream:preprocessed    [preprocessor → enricher]</w:t>
      </w:r>
    </w:p>
    <w:p w14:paraId="33B99A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stream:enriched        [enricher → scorer]</w:t>
      </w:r>
    </w:p>
    <w:p w14:paraId="30C079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stream:alerts          [scorer → notifier]</w:t>
      </w:r>
    </w:p>
    <w:p w14:paraId="01B921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├─ stream:dead_letter     [失败消息归档]</w:t>
      </w:r>
    </w:p>
    <w:p w14:paraId="78AB73A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└─ stream:backfill_jobs   [T2/T3回填任务]</w:t>
      </w:r>
    </w:p>
    <w:p w14:paraId="23B90DE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F4903">
      <w:pPr>
        <w:pStyle w:val="4"/>
        <w:keepNext w:val="0"/>
        <w:keepLines w:val="0"/>
        <w:widowControl/>
        <w:suppressLineNumbers w:val="0"/>
      </w:pPr>
      <w:r>
        <w:t>数据流主线</w:t>
      </w:r>
    </w:p>
    <w:p w14:paraId="50F114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[采集] → [预处理] → [富化] → [评分] → [推送] → [反馈]</w:t>
      </w:r>
    </w:p>
    <w:p w14:paraId="1A7226E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1977D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采集阶段</w:t>
      </w:r>
    </w:p>
    <w:p w14:paraId="3AFE29D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输入: Twitter/飞书/链上原始事件</w:t>
      </w:r>
    </w:p>
    <w:p w14:paraId="2EC425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输出: Event (含t0, t1, source_type, raw_text)</w:t>
      </w:r>
    </w:p>
    <w:p w14:paraId="106FC2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写入: stream:raw_events</w:t>
      </w:r>
    </w:p>
    <w:p w14:paraId="42F883D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7A41D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预处理阶段</w:t>
      </w:r>
    </w:p>
    <w:p w14:paraId="51DC0C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输入: stream:raw_events</w:t>
      </w:r>
    </w:p>
    <w:p w14:paraId="3FF48F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处理: 清洗/实体提取/event_type判定/去重</w:t>
      </w:r>
    </w:p>
    <w:p w14:paraId="75448C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输出: Event (增加detected_projects, detected_tokens)</w:t>
      </w:r>
    </w:p>
    <w:p w14:paraId="26C33F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写入: stream:preprocessed</w:t>
      </w:r>
    </w:p>
    <w:p w14:paraId="356E4FA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6792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富化阶段</w:t>
      </w:r>
    </w:p>
    <w:p w14:paraId="521EE8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输入: stream:preprocessed</w:t>
      </w:r>
    </w:p>
    <w:p w14:paraId="308966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处理: 链上验证/多源聚合/风控/传播结构识别</w:t>
      </w:r>
    </w:p>
    <w:p w14:paraId="0F6A89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输出: EnrichedEvent (增加onchain, cross_evidence, risk, is_original)</w:t>
      </w:r>
    </w:p>
    <w:p w14:paraId="4A324A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写入: stream:enriched</w:t>
      </w:r>
    </w:p>
    <w:p w14:paraId="4294AE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副作用: 更新project-registry, propagation-tracker</w:t>
      </w:r>
    </w:p>
    <w:p w14:paraId="0705DB5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3B15C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评分阶段</w:t>
      </w:r>
    </w:p>
    <w:p w14:paraId="72B67C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输入: stream:enriched</w:t>
      </w:r>
    </w:p>
    <w:p w14:paraId="639543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处理: 路由到mod1/2/3/4 → 计算base → 统一评分 → 推送决策</w:t>
      </w:r>
    </w:p>
    <w:p w14:paraId="164C64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输出: Alert (含scores, explain, push)</w:t>
      </w:r>
    </w:p>
    <w:p w14:paraId="4A35FE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写入: stream:alerts + DB alerts表</w:t>
      </w:r>
    </w:p>
    <w:p w14:paraId="46D8F1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过滤: 冷却期命中 → 不写入</w:t>
      </w:r>
    </w:p>
    <w:p w14:paraId="5E9A28F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A7BFE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5. 推送阶段</w:t>
      </w:r>
    </w:p>
    <w:p w14:paraId="03871F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输入: stream:alerts</w:t>
      </w:r>
    </w:p>
    <w:p w14:paraId="6409A4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处理: 按decision执行（immediate/with_warning/digest/archive）</w:t>
      </w:r>
    </w:p>
    <w:p w14:paraId="4C2559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输出: 飞书卡片 (immediate/with_warning)</w:t>
      </w:r>
    </w:p>
    <w:p w14:paraId="6B9B87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副作用: 记录push_id</w:t>
      </w:r>
    </w:p>
    <w:p w14:paraId="1037F34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26F01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6. 反馈阶段</w:t>
      </w:r>
    </w:p>
    <w:p w14:paraId="1B81E5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输入: 用户点击👍/👎</w:t>
      </w:r>
    </w:p>
    <w:p w14:paraId="337D9C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处理: 记录feedback表</w:t>
      </w:r>
    </w:p>
    <w:p w14:paraId="4F6E13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输出: learning-log (关联KOL/来源)</w:t>
      </w:r>
    </w:p>
    <w:p w14:paraId="2496A1E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触发: 30天优化循环 (每月1次)</w:t>
      </w:r>
    </w:p>
    <w:p w14:paraId="3873324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2E0AC">
      <w:pPr>
        <w:pStyle w:val="4"/>
        <w:keepNext w:val="0"/>
        <w:keepLines w:val="0"/>
        <w:widowControl/>
        <w:suppressLineNumbers w:val="0"/>
      </w:pPr>
      <w:r>
        <w:t>模块1：打新猎手</w:t>
      </w:r>
    </w:p>
    <w:p w14:paraId="0C8EFC7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输入</w:t>
      </w:r>
      <w:r>
        <w:t>：</w:t>
      </w:r>
    </w:p>
    <w:p w14:paraId="2062031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EnrichedEvent (event_type=launch)</w:t>
      </w:r>
    </w:p>
    <w:p w14:paraId="5384CEB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来源：twitter_builder/project_official/keyword_search/feishu_elite</w:t>
      </w:r>
    </w:p>
    <w:p w14:paraId="5F899A1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处理</w:t>
      </w:r>
      <w:r>
        <w:t>：</w:t>
      </w:r>
    </w:p>
    <w:p w14:paraId="505257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base_mod1(enriched: dict) -&gt; dict:</w:t>
      </w:r>
    </w:p>
    <w:p w14:paraId="6D1743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</w:t>
      </w:r>
    </w:p>
    <w:p w14:paraId="24B320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 = {}</w:t>
      </w:r>
    </w:p>
    <w:p w14:paraId="6BF26C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BAC82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novelty (30分)</w:t>
      </w:r>
    </w:p>
    <w:p w14:paraId="7983C8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is_first_mention(enriched):</w:t>
      </w:r>
    </w:p>
    <w:p w14:paraId="147DA3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breakdown["novelty"] = 30</w:t>
      </w:r>
    </w:p>
    <w:p w14:paraId="794A45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30</w:t>
      </w:r>
    </w:p>
    <w:p w14:paraId="4F8434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is_new_progress(enriched):</w:t>
      </w:r>
    </w:p>
    <w:p w14:paraId="6C47E5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breakdown["novelty"] = 15</w:t>
      </w:r>
    </w:p>
    <w:p w14:paraId="7122D1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3B7F40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55441F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breakdown["novelty"] = 5</w:t>
      </w:r>
    </w:p>
    <w:p w14:paraId="4350BE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77BAF3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8FA4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verifiability (20分)</w:t>
      </w:r>
    </w:p>
    <w:p w14:paraId="60A31DD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enriched.get("contract_address") and enriched["onchain"]["contract_verified"]:</w:t>
      </w:r>
    </w:p>
    <w:p w14:paraId="762494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breakdown["verifiability"] = 20</w:t>
      </w:r>
    </w:p>
    <w:p w14:paraId="4F34F9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20</w:t>
      </w:r>
    </w:p>
    <w:p w14:paraId="29348B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enriched.get("contract_address"):</w:t>
      </w:r>
    </w:p>
    <w:p w14:paraId="7360C1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breakdown["verifiability"] = 10</w:t>
      </w:r>
    </w:p>
    <w:p w14:paraId="47D63F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69BA39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552121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breakdown["verifiability"] = 5</w:t>
      </w:r>
    </w:p>
    <w:p w14:paraId="492131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5DC560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F8AD2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narrative (20分) - Sonnet叙事分析【补丁P10】</w:t>
      </w:r>
    </w:p>
    <w:p w14:paraId="736D05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narrative_score = analyze_narrative(enriched["raw_text"], enriched.get("project_info", {}))</w:t>
      </w:r>
    </w:p>
    <w:p w14:paraId="1F5BBF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breakdown["narrative"] = narrative_score</w:t>
      </w:r>
    </w:p>
    <w:p w14:paraId="3C6309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+= narrative_score</w:t>
      </w:r>
    </w:p>
    <w:p w14:paraId="294690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8D4A0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innovation (20分) - 关键词库匹配</w:t>
      </w:r>
    </w:p>
    <w:p w14:paraId="42BDC0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innovation_score = match_innovation_keywords(enriched["raw_text"])</w:t>
      </w:r>
    </w:p>
    <w:p w14:paraId="6F716B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breakdown["innovation"] = innovation_score</w:t>
      </w:r>
    </w:p>
    <w:p w14:paraId="783A1B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+= innovation_score</w:t>
      </w:r>
    </w:p>
    <w:p w14:paraId="3B0779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3AA5A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timeliness (10分) - T1-T0延迟</w:t>
      </w:r>
    </w:p>
    <w:p w14:paraId="2C5474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delay = (enriched["t1_captured"] - enriched["t0_first_seen"]).seconds</w:t>
      </w:r>
    </w:p>
    <w:p w14:paraId="0458BC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delay &lt; 60:</w:t>
      </w:r>
    </w:p>
    <w:p w14:paraId="5D4C83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10</w:t>
      </w:r>
    </w:p>
    <w:p w14:paraId="5AC9CE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260BBA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delay &lt; 300:</w:t>
      </w:r>
    </w:p>
    <w:p w14:paraId="006DA8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7</w:t>
      </w:r>
    </w:p>
    <w:p w14:paraId="0E63B2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7</w:t>
      </w:r>
    </w:p>
    <w:p w14:paraId="57E1F6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delay &lt; 1800:</w:t>
      </w:r>
    </w:p>
    <w:p w14:paraId="2D59E9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4</w:t>
      </w:r>
    </w:p>
    <w:p w14:paraId="3E4AE7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4</w:t>
      </w:r>
    </w:p>
    <w:p w14:paraId="3F2712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1B0F55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1</w:t>
      </w:r>
    </w:p>
    <w:p w14:paraId="46C0DE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</w:t>
      </w:r>
    </w:p>
    <w:p w14:paraId="2575C1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875D4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532F19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"score": min(score, 100),</w:t>
      </w:r>
    </w:p>
    <w:p w14:paraId="67B148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"breakdown": breakdown</w:t>
      </w:r>
    </w:p>
    <w:p w14:paraId="2819C6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093AC45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2FF5D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【补丁P10：Sonnet叙事分析prompt模板】</w:t>
      </w:r>
    </w:p>
    <w:p w14:paraId="19BD42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analyze_narrative(raw_text: str, project_info: dict) -&gt; int:</w:t>
      </w:r>
    </w:p>
    <w:p w14:paraId="52602D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E8BDE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Sonnet深度叙事分析，返回0-20分</w:t>
      </w:r>
    </w:p>
    <w:p w14:paraId="3F760D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13099A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prompt = f"""你是 Web3 打新分析师。分析以下新项目发行信息。</w:t>
      </w:r>
    </w:p>
    <w:p w14:paraId="60BEA7C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BA972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推文：{raw_text}</w:t>
      </w:r>
    </w:p>
    <w:p w14:paraId="69D7B0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项目：{project_info.get('name', '未知')}</w:t>
      </w:r>
    </w:p>
    <w:p w14:paraId="1D0493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链：{project_info.get('chain', '未知')}</w:t>
      </w:r>
    </w:p>
    <w:p w14:paraId="4F0180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类型：{project_info.get('launch_type', '未知')}</w:t>
      </w:r>
    </w:p>
    <w:p w14:paraId="6F60E7E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A212D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请从以下4个维度打分（每个0-5分，总分0-20）：</w:t>
      </w:r>
    </w:p>
    <w:p w14:paraId="341788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赛道定位：是否在有前景的赛道，叙事是否清晰</w:t>
      </w:r>
    </w:p>
    <w:p w14:paraId="657C31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痛点清晰度：解决什么问题，是否真实需求</w:t>
      </w:r>
    </w:p>
    <w:p w14:paraId="766CC6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独特性：与同类项目有何区别，创新点在哪</w:t>
      </w:r>
    </w:p>
    <w:p w14:paraId="17D4C3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可信度：信息来源、项目方背景、技术可行性</w:t>
      </w:r>
    </w:p>
    <w:p w14:paraId="0689EDB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5D2F4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请仅返回JSON：</w:t>
      </w:r>
    </w:p>
    <w:p w14:paraId="6AA8BA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{{</w:t>
      </w:r>
    </w:p>
    <w:p w14:paraId="11F2D1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"track_score": 0-5,</w:t>
      </w:r>
    </w:p>
    <w:p w14:paraId="000D5E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"pain_point_score": 0-5,</w:t>
      </w:r>
    </w:p>
    <w:p w14:paraId="1FACD1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"uniqueness_score": 0-5,</w:t>
      </w:r>
    </w:p>
    <w:p w14:paraId="7A69F1D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"credibility_score": 0-5,</w:t>
      </w:r>
    </w:p>
    <w:p w14:paraId="750131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"narrative_core": "一句话叙事（15字内）",</w:t>
      </w:r>
    </w:p>
    <w:p w14:paraId="58DBB2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"narrative_tags": ["标签1", "标签2"]</w:t>
      </w:r>
    </w:p>
    <w:p w14:paraId="003A15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}}"""</w:t>
      </w:r>
    </w:p>
    <w:p w14:paraId="568FEE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A61331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result = call_sonnet(prompt)</w:t>
      </w:r>
    </w:p>
    <w:p w14:paraId="3EF379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total = result["track_score"] + result["pain_point_score"] + \</w:t>
      </w:r>
    </w:p>
    <w:p w14:paraId="0BA627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result["uniqueness_score"] + result["credibility_score"]</w:t>
      </w:r>
    </w:p>
    <w:p w14:paraId="49E2663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min(total, 20)</w:t>
      </w:r>
    </w:p>
    <w:p w14:paraId="56D188D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输出</w:t>
      </w:r>
      <w:r>
        <w:t>：</w:t>
      </w:r>
    </w:p>
    <w:p w14:paraId="46355E7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base_score (0-100)</w:t>
      </w:r>
    </w:p>
    <w:p w14:paraId="6C59549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base_components (breakdown字典)</w:t>
      </w:r>
    </w:p>
    <w:p w14:paraId="64D7616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写入project-registry (建档)</w:t>
      </w:r>
    </w:p>
    <w:p w14:paraId="336B9F3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写入concept-tracker (概念标签)</w:t>
      </w:r>
    </w:p>
    <w:p w14:paraId="0427404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依赖数据总线</w:t>
      </w:r>
      <w:r>
        <w:t>：</w:t>
      </w:r>
    </w:p>
    <w:p w14:paraId="5827321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project-registry (判定is_first_mention)</w:t>
      </w:r>
    </w:p>
    <w:p w14:paraId="4790467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concept-tracker (提取概念标签)</w:t>
      </w:r>
    </w:p>
    <w:p w14:paraId="745CFBD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关键阈值</w:t>
      </w:r>
      <w:r>
        <w:t>：</w:t>
      </w:r>
    </w:p>
    <w:p w14:paraId="51EE40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【补丁P1：A类动作信号词】</w:t>
      </w:r>
    </w:p>
    <w:p w14:paraId="04E323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launch_action_keywords:</w:t>
      </w:r>
    </w:p>
    <w:p w14:paraId="793CED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en:</w:t>
      </w:r>
    </w:p>
    <w:p w14:paraId="4F0E80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"mint"</w:t>
      </w:r>
    </w:p>
    <w:p w14:paraId="425829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"launch"</w:t>
      </w:r>
    </w:p>
    <w:p w14:paraId="705A68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"presale"</w:t>
      </w:r>
    </w:p>
    <w:p w14:paraId="113BCC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"whitelist"</w:t>
      </w:r>
    </w:p>
    <w:p w14:paraId="3060F9D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"fair launch"</w:t>
      </w:r>
    </w:p>
    <w:p w14:paraId="43C8B9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"IDO"</w:t>
      </w:r>
    </w:p>
    <w:p w14:paraId="5C08A6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"IEO"</w:t>
      </w:r>
    </w:p>
    <w:p w14:paraId="4CE50A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"IPO"</w:t>
      </w:r>
    </w:p>
    <w:p w14:paraId="5073F8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"token sale"</w:t>
      </w:r>
    </w:p>
    <w:p w14:paraId="352569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"inscription"</w:t>
      </w:r>
    </w:p>
    <w:p w14:paraId="332FFC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"inscribe"</w:t>
      </w:r>
    </w:p>
    <w:p w14:paraId="20CA83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"brc-20"</w:t>
      </w:r>
    </w:p>
    <w:p w14:paraId="201E97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"brc20"</w:t>
      </w:r>
    </w:p>
    <w:p w14:paraId="665390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"runes"</w:t>
      </w:r>
    </w:p>
    <w:p w14:paraId="55A29D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"ordinals"</w:t>
      </w:r>
    </w:p>
    <w:p w14:paraId="1FE65B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"free mint"</w:t>
      </w:r>
    </w:p>
    <w:p w14:paraId="2F26E2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"genesis mint"</w:t>
      </w:r>
    </w:p>
    <w:p w14:paraId="0B5325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"live now"</w:t>
      </w:r>
    </w:p>
    <w:p w14:paraId="1949A0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"minting now"</w:t>
      </w:r>
    </w:p>
    <w:p w14:paraId="169400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"NFT drop"</w:t>
      </w:r>
    </w:p>
    <w:p w14:paraId="17A52D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"NFT mint"</w:t>
      </w:r>
    </w:p>
    <w:p w14:paraId="26934B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"token generation"</w:t>
      </w:r>
    </w:p>
    <w:p w14:paraId="631171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"TGE"</w:t>
      </w:r>
    </w:p>
    <w:p w14:paraId="2352E2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"launchpad"</w:t>
      </w:r>
    </w:p>
    <w:p w14:paraId="3FCEC9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"public sale"</w:t>
      </w:r>
    </w:p>
    <w:p w14:paraId="26E8FE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"stealth launch"</w:t>
      </w:r>
    </w:p>
    <w:p w14:paraId="3310EA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zh:</w:t>
      </w:r>
    </w:p>
    <w:p w14:paraId="47E448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"铸造"</w:t>
      </w:r>
    </w:p>
    <w:p w14:paraId="07493F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"白名单"</w:t>
      </w:r>
    </w:p>
    <w:p w14:paraId="4C58D2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"公售"</w:t>
      </w:r>
    </w:p>
    <w:p w14:paraId="0B2BCA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"预售"</w:t>
      </w:r>
    </w:p>
    <w:p w14:paraId="0DAAD5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"打新"</w:t>
      </w:r>
    </w:p>
    <w:p w14:paraId="21D1E0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"铭文"</w:t>
      </w:r>
    </w:p>
    <w:p w14:paraId="30786F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"打铭文"</w:t>
      </w:r>
    </w:p>
    <w:p w14:paraId="3BE280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"打钱"</w:t>
      </w:r>
    </w:p>
    <w:p w14:paraId="540C63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"发行"</w:t>
      </w:r>
    </w:p>
    <w:p w14:paraId="062F2E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"上线"</w:t>
      </w:r>
    </w:p>
    <w:p w14:paraId="69DBFB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"发布"</w:t>
      </w:r>
    </w:p>
    <w:p w14:paraId="1E41BF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"创世"</w:t>
      </w:r>
    </w:p>
    <w:p w14:paraId="632D019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2363E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创新关键词库:</w:t>
      </w:r>
    </w:p>
    <w:p w14:paraId="6B826D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英文: ["new primitive", "new paradigm", "zero to one", "breakthrough"]</w:t>
      </w:r>
    </w:p>
    <w:p w14:paraId="40D2FB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中文: ["新范式", "新原语", "从零到一", "颠覆"]</w:t>
      </w:r>
    </w:p>
    <w:p w14:paraId="79111F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68118E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叙事分析prompt:</w:t>
      </w:r>
    </w:p>
    <w:p w14:paraId="7B88523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"从以下维度分析(0-20分): 赛道定位/痛点清晰度/独特性/可信度"</w:t>
      </w:r>
    </w:p>
    <w:p w14:paraId="3E8A88F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8AC7B">
      <w:pPr>
        <w:pStyle w:val="4"/>
        <w:keepNext w:val="0"/>
        <w:keepLines w:val="0"/>
        <w:widowControl/>
        <w:suppressLineNumbers w:val="0"/>
      </w:pPr>
      <w:r>
        <w:t>模块2：Meme雷达</w:t>
      </w:r>
    </w:p>
    <w:p w14:paraId="3EDAD4A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输入</w:t>
      </w:r>
      <w:r>
        <w:t>：</w:t>
      </w:r>
    </w:p>
    <w:p w14:paraId="65DF636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EnrichedEvent (event_type=meme_signal)</w:t>
      </w:r>
    </w:p>
    <w:p w14:paraId="0FEABBA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来源：tweetstream/feishu_monitor</w:t>
      </w:r>
    </w:p>
    <w:p w14:paraId="4A8F997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处理</w:t>
      </w:r>
      <w:r>
        <w:t>：</w:t>
      </w:r>
    </w:p>
    <w:p w14:paraId="53558D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base_mod2(enriched: dict) -&gt; dict:</w:t>
      </w:r>
    </w:p>
    <w:p w14:paraId="484D46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</w:t>
      </w:r>
    </w:p>
    <w:p w14:paraId="26769C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 = {}</w:t>
      </w:r>
    </w:p>
    <w:p w14:paraId="24EB1B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2DC8B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match_quality (25分) - 多维关键词</w:t>
      </w:r>
    </w:p>
    <w:p w14:paraId="5024DD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dimensions_matched = count_keyword_dimensions(enriched["raw_text"])</w:t>
      </w:r>
    </w:p>
    <w:p w14:paraId="53C724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dimensions_matched &gt;= 3:</w:t>
      </w:r>
    </w:p>
    <w:p w14:paraId="3693B5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breakdown["match_quality"] = 25</w:t>
      </w:r>
    </w:p>
    <w:p w14:paraId="74DC5A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4A0B83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dimensions_matched == 2:</w:t>
      </w:r>
    </w:p>
    <w:p w14:paraId="319E5D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breakdown["match_quality"] = 15</w:t>
      </w:r>
    </w:p>
    <w:p w14:paraId="6FB0E2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3AB4DF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1C1FE6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breakdown["match_quality"] = 8</w:t>
      </w:r>
    </w:p>
    <w:p w14:paraId="57BAA5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8</w:t>
      </w:r>
    </w:p>
    <w:p w14:paraId="4408E7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41A91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source_impact (25分)</w:t>
      </w:r>
    </w:p>
    <w:p w14:paraId="64D4C3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source_type = enriched["source_type"]</w:t>
      </w:r>
    </w:p>
    <w:p w14:paraId="70F1F8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【补丁P4：现实世界影响者特殊处理】</w:t>
      </w:r>
    </w:p>
    <w:p w14:paraId="5333E2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source_type in ["twitter_world_influencer", "twitter_institution"]:</w:t>
      </w:r>
    </w:p>
    <w:p w14:paraId="573945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降低推送阈值（马斯克/特朗普等提到任何Meme相关即高分）</w:t>
      </w:r>
    </w:p>
    <w:p w14:paraId="37D4E0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breakdown["source_impact"] = 25</w:t>
      </w:r>
    </w:p>
    <w:p w14:paraId="0D5D85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5D7E66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== "twitter_kol_s":</w:t>
      </w:r>
    </w:p>
    <w:p w14:paraId="17F50A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breakdown["source_impact"] = 25</w:t>
      </w:r>
    </w:p>
    <w:p w14:paraId="1C6EB5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5B8DA0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== "twitter_kol_a":</w:t>
      </w:r>
    </w:p>
    <w:p w14:paraId="72B3DD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breakdown["source_impact"] = 18</w:t>
      </w:r>
    </w:p>
    <w:p w14:paraId="6F39D3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18</w:t>
      </w:r>
    </w:p>
    <w:p w14:paraId="3C975B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 其他分级</w:t>
      </w:r>
    </w:p>
    <w:p w14:paraId="028ECC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B9F5A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timeliness (20分)</w:t>
      </w:r>
    </w:p>
    <w:p w14:paraId="68A3E5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delay = (enriched["t1_captured"] - enriched["t0_first_seen"]).seconds</w:t>
      </w:r>
    </w:p>
    <w:p w14:paraId="7B63B6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delay &lt; 30:</w:t>
      </w:r>
    </w:p>
    <w:p w14:paraId="57A824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20</w:t>
      </w:r>
    </w:p>
    <w:p w14:paraId="690805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20</w:t>
      </w:r>
    </w:p>
    <w:p w14:paraId="0F2955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delay &lt; 120:</w:t>
      </w:r>
    </w:p>
    <w:p w14:paraId="63AD08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15</w:t>
      </w:r>
    </w:p>
    <w:p w14:paraId="47BEAC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1F2E50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21A522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08D5E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chain_data (15分)</w:t>
      </w:r>
    </w:p>
    <w:p w14:paraId="146C62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enriched["onchain"]["has_liquidity"] and enriched["onchain"]["liquidity_usd"] &gt; 10000:</w:t>
      </w:r>
    </w:p>
    <w:p w14:paraId="186677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breakdown["chain_data"] = 15</w:t>
      </w:r>
    </w:p>
    <w:p w14:paraId="546E8D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64A171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enriched["onchain"]["has_liquidity"]:</w:t>
      </w:r>
    </w:p>
    <w:p w14:paraId="664BE8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breakdown["chain_data"] = 10</w:t>
      </w:r>
    </w:p>
    <w:p w14:paraId="050B3E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172C52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1397B4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breakdown["chain_data"] = 0</w:t>
      </w:r>
    </w:p>
    <w:p w14:paraId="1BD3C4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A97C5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sentiment (15分)</w:t>
      </w:r>
    </w:p>
    <w:p w14:paraId="2417B5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sentiment = classify_sentiment(enriched["raw_text"])  # signal/soft_hint/joke</w:t>
      </w:r>
    </w:p>
    <w:p w14:paraId="6BD8A8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sentiment == "signal":</w:t>
      </w:r>
    </w:p>
    <w:p w14:paraId="7DA222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breakdown["sentiment"] = 15</w:t>
      </w:r>
    </w:p>
    <w:p w14:paraId="799986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465538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sentiment == "soft_hint":</w:t>
      </w:r>
    </w:p>
    <w:p w14:paraId="3B29A3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breakdown["sentiment"] = 10</w:t>
      </w:r>
    </w:p>
    <w:p w14:paraId="703B79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0A1156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3D9F0B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breakdown["sentiment"] = 3</w:t>
      </w:r>
    </w:p>
    <w:p w14:paraId="567AB9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3</w:t>
      </w:r>
    </w:p>
    <w:p w14:paraId="5EBA17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E99CA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0BE408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"score": min(score, 100),</w:t>
      </w:r>
    </w:p>
    <w:p w14:paraId="630721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"breakdown": breakdown</w:t>
      </w:r>
    </w:p>
    <w:p w14:paraId="334C6AB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}</w:t>
      </w:r>
    </w:p>
    <w:p w14:paraId="5835E18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【补丁P3：代币定位三层策略】</w:t>
      </w:r>
    </w:p>
    <w:p w14:paraId="09F6E2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locate_token(enriched: dict) -&gt; dict:</w:t>
      </w:r>
    </w:p>
    <w:p w14:paraId="7FFFE6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607326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代币定位器（三层策略）</w:t>
      </w:r>
    </w:p>
    <w:p w14:paraId="2876BA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41D1C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0BB874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{</w:t>
      </w:r>
    </w:p>
    <w:p w14:paraId="7F9487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"token_symbol": "PEPE",</w:t>
      </w:r>
    </w:p>
    <w:p w14:paraId="619908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"contract_address": "0x...",</w:t>
      </w:r>
    </w:p>
    <w:p w14:paraId="6A83DC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"chain": "eth",</w:t>
      </w:r>
    </w:p>
    <w:p w14:paraId="0051AC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"confidence": "high|medium|low",</w:t>
      </w:r>
    </w:p>
    <w:p w14:paraId="788673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"strategy_used": "direct|cache|fuzzy"</w:t>
      </w:r>
    </w:p>
    <w:p w14:paraId="6B52F8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7A8150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475DA2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raw_text = enriched["raw_text"]</w:t>
      </w:r>
    </w:p>
    <w:p w14:paraId="50F238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600A7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策略1：合约地址直接给出</w:t>
      </w:r>
    </w:p>
    <w:p w14:paraId="6C00CE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contract_match = re.search(r'(0x[a-fA-F0-9]{40}|[1-9A-HJ-NP-Za-km-z]{32,44})', raw_text)</w:t>
      </w:r>
    </w:p>
    <w:p w14:paraId="5974D3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contract_match:</w:t>
      </w:r>
    </w:p>
    <w:p w14:paraId="65C306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contract_address = contract_match.group(1)</w:t>
      </w:r>
    </w:p>
    <w:p w14:paraId="3FB925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try:</w:t>
      </w:r>
    </w:p>
    <w:p w14:paraId="5F0564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token_info = await dexscreener_api.get_token_by_contract(contract_address, timeout=3.0)</w:t>
      </w:r>
    </w:p>
    <w:p w14:paraId="6EDC73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return {</w:t>
      </w:r>
    </w:p>
    <w:p w14:paraId="589FC6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"token_symbol": token_info.symbol,</w:t>
      </w:r>
    </w:p>
    <w:p w14:paraId="6762A6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"contract_address": contract_address,</w:t>
      </w:r>
    </w:p>
    <w:p w14:paraId="43EE20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"chain": token_info.chain,</w:t>
      </w:r>
    </w:p>
    <w:p w14:paraId="31AD6C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"confidence": "high",</w:t>
      </w:r>
    </w:p>
    <w:p w14:paraId="4DC233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"strategy_used": "direct"</w:t>
      </w:r>
    </w:p>
    <w:p w14:paraId="63468F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}</w:t>
      </w:r>
    </w:p>
    <w:p w14:paraId="1A317E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except Exception as e:</w:t>
      </w:r>
    </w:p>
    <w:p w14:paraId="556070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logger.warning(f"DEXScreener failed for {contract_address}: {e}")</w:t>
      </w:r>
    </w:p>
    <w:p w14:paraId="25B234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AF2A7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策略2：明确$符号</w:t>
      </w:r>
    </w:p>
    <w:p w14:paraId="4B73DA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dollar_match = re.findall(r'\$([A-Z]{2,10})', raw_text)</w:t>
      </w:r>
    </w:p>
    <w:p w14:paraId="56C765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dollar_match:</w:t>
      </w:r>
    </w:p>
    <w:p w14:paraId="69B7B9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for symbol in dollar_match:</w:t>
      </w:r>
    </w:p>
    <w:p w14:paraId="44AC6A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先查本地缓存</w:t>
      </w:r>
    </w:p>
    <w:p w14:paraId="4A6F85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cached = TOKEN_LOCAL_CACHE.get(symbol.lower())</w:t>
      </w:r>
    </w:p>
    <w:p w14:paraId="1257A7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cached:</w:t>
      </w:r>
    </w:p>
    <w:p w14:paraId="7DD2BE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return {</w:t>
      </w:r>
    </w:p>
    <w:p w14:paraId="4ECF97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"token_symbol": symbol,</w:t>
      </w:r>
    </w:p>
    <w:p w14:paraId="73253D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"contract_address": cached["address"],</w:t>
      </w:r>
    </w:p>
    <w:p w14:paraId="079442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"chain": cached["chain"],</w:t>
      </w:r>
    </w:p>
    <w:p w14:paraId="4AF3A3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"confidence": "high",</w:t>
      </w:r>
    </w:p>
    <w:p w14:paraId="39A141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"strategy_used": "cache"</w:t>
      </w:r>
    </w:p>
    <w:p w14:paraId="6E2466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}</w:t>
      </w:r>
    </w:p>
    <w:p w14:paraId="3C65EC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未命中走DEXScreener</w:t>
      </w:r>
    </w:p>
    <w:p w14:paraId="32F6E7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try:</w:t>
      </w:r>
    </w:p>
    <w:p w14:paraId="60AA9B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token_info = await dexscreener_api.search_token(symbol, timeout=3.0)</w:t>
      </w:r>
    </w:p>
    <w:p w14:paraId="6648CC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return {</w:t>
      </w:r>
    </w:p>
    <w:p w14:paraId="4A0880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"token_symbol": symbol,</w:t>
      </w:r>
    </w:p>
    <w:p w14:paraId="4FF427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"contract_address": token_info.address,</w:t>
      </w:r>
    </w:p>
    <w:p w14:paraId="5C946B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"chain": token_info.chain,</w:t>
      </w:r>
    </w:p>
    <w:p w14:paraId="6CDF6F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"confidence": "medium",</w:t>
      </w:r>
    </w:p>
    <w:p w14:paraId="0AB889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"strategy_used": "cache_miss_dex"</w:t>
      </w:r>
    </w:p>
    <w:p w14:paraId="557EFA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}</w:t>
      </w:r>
    </w:p>
    <w:p w14:paraId="5DE300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except Exception as e:</w:t>
      </w:r>
    </w:p>
    <w:p w14:paraId="21F836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logger.warning(f"DEXScreener search failed for ${symbol}: {e}")</w:t>
      </w:r>
    </w:p>
    <w:p w14:paraId="00B4DF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9CC14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策略3：模糊概念定位</w:t>
      </w:r>
    </w:p>
    <w:p w14:paraId="0CCD9A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a. LLM概念提取（Haiku，&lt;1秒）</w:t>
      </w:r>
    </w:p>
    <w:p w14:paraId="1B60D2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concept_prompt = f"从以下文本提取可能的代币概念（动物/主题/叙事）：{raw_text}\n返回JSON: {{\"concepts\": [\"概念1\", \"概念2\"]}}"</w:t>
      </w:r>
    </w:p>
    <w:p w14:paraId="526F0D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concepts = call_haiku(concept_prompt).get("concepts", [])</w:t>
      </w:r>
    </w:p>
    <w:p w14:paraId="0D42FD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7A310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b. 动物→代币映射表查询</w:t>
      </w:r>
    </w:p>
    <w:p w14:paraId="10E672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concept in concepts:</w:t>
      </w:r>
    </w:p>
    <w:p w14:paraId="431A37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concept_lower = concept.lower()</w:t>
      </w:r>
    </w:p>
    <w:p w14:paraId="7615EE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for animal, tokens in ANIMAL_TOKEN_MAP.items():</w:t>
      </w:r>
    </w:p>
    <w:p w14:paraId="51A186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animal in concept_lower:</w:t>
      </w:r>
    </w:p>
    <w:p w14:paraId="6D1E58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# 返回该动物类别的首选代币（市值最大）</w:t>
      </w:r>
    </w:p>
    <w:p w14:paraId="014E5B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top_token = tokens[0]</w:t>
      </w:r>
    </w:p>
    <w:p w14:paraId="7C960F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cached = TOKEN_LOCAL_CACHE.get(top_token.lower())</w:t>
      </w:r>
    </w:p>
    <w:p w14:paraId="647EBE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if cached:</w:t>
      </w:r>
    </w:p>
    <w:p w14:paraId="199FF8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return {</w:t>
      </w:r>
    </w:p>
    <w:p w14:paraId="7D5362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"token_symbol": top_token,</w:t>
      </w:r>
    </w:p>
    <w:p w14:paraId="020888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"contract_address": cached["address"],</w:t>
      </w:r>
    </w:p>
    <w:p w14:paraId="5E034E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"chain": cached["chain"],</w:t>
      </w:r>
    </w:p>
    <w:p w14:paraId="72F40A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"confidence": "low",</w:t>
      </w:r>
    </w:p>
    <w:p w14:paraId="7C9E28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"strategy_used": "fuzzy_animal_map"</w:t>
      </w:r>
    </w:p>
    <w:p w14:paraId="2E8656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}</w:t>
      </w:r>
    </w:p>
    <w:p w14:paraId="25EF0A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5525F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c. DEXScreener多变体并行查询</w:t>
      </w:r>
    </w:p>
    <w:p w14:paraId="61C300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search_queries = concepts[:3]  # 最多查3个概念</w:t>
      </w:r>
    </w:p>
    <w:p w14:paraId="3D9C97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results = []</w:t>
      </w:r>
    </w:p>
    <w:p w14:paraId="6FBB60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query in search_queries:</w:t>
      </w:r>
    </w:p>
    <w:p w14:paraId="51ECDA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try:</w:t>
      </w:r>
    </w:p>
    <w:p w14:paraId="3C2509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matches = await dexscreener_api.search_token(query, timeout=2.0)</w:t>
      </w:r>
    </w:p>
    <w:p w14:paraId="300044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results.extend(matches)</w:t>
      </w:r>
    </w:p>
    <w:p w14:paraId="75E6EF1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except Exception as e:</w:t>
      </w:r>
    </w:p>
    <w:p w14:paraId="231333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logger.warning(f"DEXScreener fuzzy search failed for {query}: {e}")</w:t>
      </w:r>
    </w:p>
    <w:p w14:paraId="0FD04B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8FE90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d. 5因子排序</w:t>
      </w:r>
    </w:p>
    <w:p w14:paraId="0D41AF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results:</w:t>
      </w:r>
    </w:p>
    <w:p w14:paraId="70AD92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scored_results = []</w:t>
      </w:r>
    </w:p>
    <w:p w14:paraId="76B926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for token in results:</w:t>
      </w:r>
    </w:p>
    <w:p w14:paraId="1A5F6F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 = 0</w:t>
      </w:r>
    </w:p>
    <w:p w14:paraId="055F30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市值排名（归一化0-20）</w:t>
      </w:r>
    </w:p>
    <w:p w14:paraId="1825EF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 += min(20, 20 / (token.market_cap_rank + 1))</w:t>
      </w:r>
    </w:p>
    <w:p w14:paraId="2D9BDA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24h交易量（归一化0-20）</w:t>
      </w:r>
    </w:p>
    <w:p w14:paraId="4DE999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 += min(20, token.volume_24h / 1_000_000)</w:t>
      </w:r>
    </w:p>
    <w:p w14:paraId="57FF9D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流动性深度（归一化0-20）</w:t>
      </w:r>
    </w:p>
    <w:p w14:paraId="7EB461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 += min(20, token.liquidity_usd / 100_000)</w:t>
      </w:r>
    </w:p>
    <w:p w14:paraId="5A29D0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创建时间（越新越可能，归一化0-20）</w:t>
      </w:r>
    </w:p>
    <w:p w14:paraId="1E4782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days_since_creation = (datetime.now() - token.created_at).days</w:t>
      </w:r>
    </w:p>
    <w:p w14:paraId="19B41F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 += max(0, 20 - days_since_creation)</w:t>
      </w:r>
    </w:p>
    <w:p w14:paraId="5BC0A7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社交提及频率（归一化0-20）</w:t>
      </w:r>
    </w:p>
    <w:p w14:paraId="40ECDC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 += min(20, token.social_mentions_24h / 100)</w:t>
      </w:r>
    </w:p>
    <w:p w14:paraId="5816AA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485F76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scored_results.append((token, score))</w:t>
      </w:r>
    </w:p>
    <w:p w14:paraId="111587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</w:t>
      </w:r>
    </w:p>
    <w:p w14:paraId="586175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选出最高分</w:t>
      </w:r>
    </w:p>
    <w:p w14:paraId="276666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best_match = max(scored_results, key=lambda x: x[1])</w:t>
      </w:r>
    </w:p>
    <w:p w14:paraId="567963D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</w:t>
      </w:r>
    </w:p>
    <w:p w14:paraId="2EB1C6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"token_symbol": best_match[0].symbol,</w:t>
      </w:r>
    </w:p>
    <w:p w14:paraId="60E6E2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"contract_address": best_match[0].address,</w:t>
      </w:r>
    </w:p>
    <w:p w14:paraId="3CEB67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"chain": best_match[0].chain,</w:t>
      </w:r>
    </w:p>
    <w:p w14:paraId="6A08C3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"confidence": "low",</w:t>
      </w:r>
    </w:p>
    <w:p w14:paraId="5350CB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"strategy_used": "fuzzy_5factor"</w:t>
      </w:r>
    </w:p>
    <w:p w14:paraId="2864C9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1E651F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5207B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所有策略失败</w:t>
      </w:r>
    </w:p>
    <w:p w14:paraId="02D73D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67E9CF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"token_symbol": None,</w:t>
      </w:r>
    </w:p>
    <w:p w14:paraId="647F0D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"contract_address": None,</w:t>
      </w:r>
    </w:p>
    <w:p w14:paraId="62A767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"chain": None,</w:t>
      </w:r>
    </w:p>
    <w:p w14:paraId="7AFEE7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"confidence": "none",</w:t>
      </w:r>
    </w:p>
    <w:p w14:paraId="79F564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"strategy_used": "failed"</w:t>
      </w:r>
    </w:p>
    <w:p w14:paraId="64EB24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77B404C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ED35F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【补丁P3：ANIMAL_TOKEN_MAP】</w:t>
      </w:r>
    </w:p>
    <w:p w14:paraId="7F7C1E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ANIMAL_TOKEN_MAP = {</w:t>
      </w:r>
    </w:p>
    <w:p w14:paraId="28369F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"dog": ["DOGE", "SHIB", "WIF", "BONK", "FLOKI"],</w:t>
      </w:r>
    </w:p>
    <w:p w14:paraId="685E609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"cat": ["POPCAT", "MEW", "CAT"],</w:t>
      </w:r>
    </w:p>
    <w:p w14:paraId="15DF83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"frog": ["PEPE", "WOJAK", "HOPPY"],</w:t>
      </w:r>
    </w:p>
    <w:p w14:paraId="4BB1C4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"penguin": ["PENGU"],</w:t>
      </w:r>
    </w:p>
    <w:p w14:paraId="3FDF7E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"bird": ["X"],</w:t>
      </w:r>
    </w:p>
    <w:p w14:paraId="6ABC09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"bear": ["BEAR"],</w:t>
      </w:r>
    </w:p>
    <w:p w14:paraId="051760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 持续更新</w:t>
      </w:r>
    </w:p>
    <w:p w14:paraId="3A5A562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000F99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输出</w:t>
      </w:r>
      <w:r>
        <w:t>：</w:t>
      </w:r>
    </w:p>
    <w:p w14:paraId="75C38F2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base_score (0-100)</w:t>
      </w:r>
    </w:p>
    <w:p w14:paraId="6E5DB9E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base_components</w:t>
      </w:r>
    </w:p>
    <w:p w14:paraId="249A879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token定位结果（三层策略输出）</w:t>
      </w:r>
    </w:p>
    <w:p w14:paraId="15DDDA6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依赖数据总线</w:t>
      </w:r>
      <w:r>
        <w:t>：</w:t>
      </w:r>
    </w:p>
    <w:p w14:paraId="3548356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token_cache (代币名→合约映射)</w:t>
      </w:r>
    </w:p>
    <w:p w14:paraId="0A381DF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kol-registry (source_impact评分)</w:t>
      </w:r>
    </w:p>
    <w:p w14:paraId="3F7FEF4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关键阈值</w:t>
      </w:r>
      <w:r>
        <w:t>：</w:t>
      </w:r>
    </w:p>
    <w:p w14:paraId="1FEBE9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多维关键词:</w:t>
      </w:r>
    </w:p>
    <w:p w14:paraId="22CD9F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token_direct: ["$DOGE", "$PEPE", "CA:"]</w:t>
      </w:r>
    </w:p>
    <w:p w14:paraId="77CBDD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culture_en: ["meme", "degen", "ape", "moon"]</w:t>
      </w:r>
    </w:p>
    <w:p w14:paraId="681096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culture_zh: ["土狗", "金狗", "梭哈", "冲了"]</w:t>
      </w:r>
    </w:p>
    <w:p w14:paraId="2A70A1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platform: ["pump.fun", "raydium", "dexscreener"]</w:t>
      </w:r>
    </w:p>
    <w:p w14:paraId="216742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sentiment: ["bullish", "fomo", "LFG"]</w:t>
      </w:r>
    </w:p>
    <w:p w14:paraId="463596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narrative: ["AI meme", "political meme", "cat meta"]</w:t>
      </w:r>
    </w:p>
    <w:p w14:paraId="611948B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4A233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推送阈值（按KOL等级）:</w:t>
      </w:r>
    </w:p>
    <w:p w14:paraId="3EBFB1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S级: 20</w:t>
      </w:r>
    </w:p>
    <w:p w14:paraId="233817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A级: 40</w:t>
      </w:r>
    </w:p>
    <w:p w14:paraId="344176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B级: 55</w:t>
      </w:r>
    </w:p>
    <w:p w14:paraId="56EE1B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C级: 65</w:t>
      </w:r>
    </w:p>
    <w:p w14:paraId="5AFB50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unknown: 70</w:t>
      </w:r>
    </w:p>
    <w:p w14:paraId="3BBFB1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6EE6AA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【补丁P4：现实世界影响者降低阈值】</w:t>
      </w:r>
    </w:p>
    <w:p w14:paraId="2BA3B8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world_influencer: 15  # 马斯克/特朗普等</w:t>
      </w:r>
    </w:p>
    <w:p w14:paraId="6D6835C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institution: 30       # 大型机构</w:t>
      </w:r>
    </w:p>
    <w:p w14:paraId="06C2048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47C6C">
      <w:pPr>
        <w:pStyle w:val="4"/>
        <w:keepNext w:val="0"/>
        <w:keepLines w:val="0"/>
        <w:widowControl/>
        <w:suppressLineNumbers w:val="0"/>
      </w:pPr>
      <w:r>
        <w:t>模块3：上币/融资追踪</w:t>
      </w:r>
    </w:p>
    <w:p w14:paraId="0D8538B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输入</w:t>
      </w:r>
      <w:r>
        <w:t>：</w:t>
      </w:r>
    </w:p>
    <w:p w14:paraId="00CEE33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EnrichedEvent (event_type=listing|funding)</w:t>
      </w:r>
    </w:p>
    <w:p w14:paraId="64C2727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来源：twitter_vc/twitter_project_official/feishu_elite</w:t>
      </w:r>
    </w:p>
    <w:p w14:paraId="45F9BC8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处理</w:t>
      </w:r>
      <w:r>
        <w:t>：</w:t>
      </w:r>
    </w:p>
    <w:p w14:paraId="23FDEE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base_mod3(enriched: dict) -&gt; dict:</w:t>
      </w:r>
    </w:p>
    <w:p w14:paraId="522EF3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</w:t>
      </w:r>
    </w:p>
    <w:p w14:paraId="76633E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 = {}</w:t>
      </w:r>
    </w:p>
    <w:p w14:paraId="063E38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1FA9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authenticity (25分)</w:t>
      </w:r>
    </w:p>
    <w:p w14:paraId="66B05E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enriched.get("official_confirmed"):</w:t>
      </w:r>
    </w:p>
    <w:p w14:paraId="4FEF7A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breakdown["authenticity"] = 25</w:t>
      </w:r>
    </w:p>
    <w:p w14:paraId="1C659CB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45A32E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enriched["cross_evidence"]["original_sources_count"] &gt;= 2:</w:t>
      </w:r>
    </w:p>
    <w:p w14:paraId="4968DA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breakdown["authenticity"] = 18</w:t>
      </w:r>
    </w:p>
    <w:p w14:paraId="3F2211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18</w:t>
      </w:r>
    </w:p>
    <w:p w14:paraId="0566BF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1A0AFE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breakdown["authenticity"] = 10</w:t>
      </w:r>
    </w:p>
    <w:p w14:paraId="618D31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6551E2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F856D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vc_quality (25分) - VC分级</w:t>
      </w:r>
    </w:p>
    <w:p w14:paraId="53E51D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vc_tier = get_vc_tier(enriched["detected_vcs"])</w:t>
      </w:r>
    </w:p>
    <w:p w14:paraId="55D436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vc_tier == "tier1":  # a16z, Paradigm等</w:t>
      </w:r>
    </w:p>
    <w:p w14:paraId="119742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breakdown["vc_quality"] = 25</w:t>
      </w:r>
    </w:p>
    <w:p w14:paraId="10D66B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0C2826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vc_tier == "tier2":</w:t>
      </w:r>
    </w:p>
    <w:p w14:paraId="5DCE97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breakdown["vc_quality"] = 18</w:t>
      </w:r>
    </w:p>
    <w:p w14:paraId="48B9C3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18</w:t>
      </w:r>
    </w:p>
    <w:p w14:paraId="1B3366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6BB770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AA3DB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market_fit (20分) - Sonnet分析赛道热度</w:t>
      </w:r>
    </w:p>
    <w:p w14:paraId="34B0E0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market_fit_score = analyze_market_fit(enriched)</w:t>
      </w:r>
    </w:p>
    <w:p w14:paraId="533FD9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breakdown["market_fit"] = market_fit_score</w:t>
      </w:r>
    </w:p>
    <w:p w14:paraId="77DAC9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+= market_fit_score</w:t>
      </w:r>
    </w:p>
    <w:p w14:paraId="7F5DC1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9411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timeliness (15分)</w:t>
      </w:r>
    </w:p>
    <w:p w14:paraId="6501BB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lead_time = calculate_lead_time(enriched)</w:t>
      </w:r>
    </w:p>
    <w:p w14:paraId="58C010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lead_time &gt; 3600:  # 比公开报道早1小时</w:t>
      </w:r>
    </w:p>
    <w:p w14:paraId="06DD2C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breakdown["timeliness"] = 15</w:t>
      </w:r>
    </w:p>
    <w:p w14:paraId="576142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7560A9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1AA829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4D5FF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verifiability (15分)</w:t>
      </w:r>
    </w:p>
    <w:p w14:paraId="10EF88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enriched["onchain"]["contract_verified"]:</w:t>
      </w:r>
    </w:p>
    <w:p w14:paraId="382C1C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breakdown["verifiability"] = 15</w:t>
      </w:r>
    </w:p>
    <w:p w14:paraId="407942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293F2FD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enriched.get("tx_hash"):  # 有大额转账</w:t>
      </w:r>
    </w:p>
    <w:p w14:paraId="1186B7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breakdown["verifiability"] = 10</w:t>
      </w:r>
    </w:p>
    <w:p w14:paraId="49BF5C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193A7AD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26FF2E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breakdown["verifiability"] = 5</w:t>
      </w:r>
    </w:p>
    <w:p w14:paraId="563047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152B99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3236F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688A37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"score": min(score, 100),</w:t>
      </w:r>
    </w:p>
    <w:p w14:paraId="3455AB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"breakdown": breakdown</w:t>
      </w:r>
    </w:p>
    <w:p w14:paraId="3644C93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}</w:t>
      </w:r>
    </w:p>
    <w:p w14:paraId="7D39826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【补丁P7：飞书未确认信息处理流程】</w:t>
      </w:r>
    </w:p>
    <w:p w14:paraId="33C3C72F">
      <w:pPr>
        <w:pStyle w:val="7"/>
        <w:keepNext w:val="0"/>
        <w:keepLines w:val="0"/>
        <w:widowControl/>
        <w:suppressLineNumbers w:val="0"/>
      </w:pPr>
      <w:r>
        <w:t>在enricher.py中增加：</w:t>
      </w:r>
    </w:p>
    <w:p w14:paraId="1CB3B0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handle_feishu_unconfirmed(enriched: dict):</w:t>
      </w:r>
    </w:p>
    <w:p w14:paraId="23949F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7C8C1B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处理飞书未确认信息</w:t>
      </w:r>
    </w:p>
    <w:p w14:paraId="572A09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C65AC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场景：飞书一级市场群出现 "听说xxx拿了a16z 20M，还没官宣"</w:t>
      </w:r>
    </w:p>
    <w:p w14:paraId="032119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979C6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正常走评分流程（已有）</w:t>
      </w:r>
    </w:p>
    <w:p w14:paraId="589377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7C08E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检查是否为飞书来源 + 未确认</w:t>
      </w:r>
    </w:p>
    <w:p w14:paraId="682684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enriched["source"] == "feishu" and not enriched.get("official_confirmed"):</w:t>
      </w:r>
    </w:p>
    <w:p w14:paraId="077ECA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标记为未确认</w:t>
      </w:r>
    </w:p>
    <w:p w14:paraId="1D21CA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enriched["feishu_unconfirmed"] = True</w:t>
      </w:r>
    </w:p>
    <w:p w14:paraId="1CAB2F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</w:t>
      </w:r>
    </w:p>
    <w:p w14:paraId="02CE32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写入project-registry</w:t>
      </w:r>
    </w:p>
    <w:p w14:paraId="76568F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project_id = enriched.get("project_id")</w:t>
      </w:r>
    </w:p>
    <w:p w14:paraId="644C90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project_id:</w:t>
      </w:r>
    </w:p>
    <w:p w14:paraId="049412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db.update("""</w:t>
      </w:r>
    </w:p>
    <w:p w14:paraId="4BC73C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UPDATE projects </w:t>
      </w:r>
    </w:p>
    <w:p w14:paraId="3337AD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SET confirmed = false, </w:t>
      </w:r>
    </w:p>
    <w:p w14:paraId="360555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feishu_mention_at = %s</w:t>
      </w:r>
    </w:p>
    <w:p w14:paraId="483047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WHERE project_id = %s</w:t>
      </w:r>
    </w:p>
    <w:p w14:paraId="21FAAE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""", (datetime.now(), project_id))</w:t>
      </w:r>
    </w:p>
    <w:p w14:paraId="0508B6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7EB6C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检查是否从未确认→已确认</w:t>
      </w:r>
    </w:p>
    <w:p w14:paraId="5E4F55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enriched["source"] in ["twitter", "twitterapi_poll"]:</w:t>
      </w:r>
    </w:p>
    <w:p w14:paraId="46A28D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project_id = enriched.get("project_id")</w:t>
      </w:r>
    </w:p>
    <w:p w14:paraId="3C6C08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project_id:</w:t>
      </w:r>
    </w:p>
    <w:p w14:paraId="4759B0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project = db.query("SELECT confirmed FROM projects WHERE project_id = %s", project_id)</w:t>
      </w:r>
    </w:p>
    <w:p w14:paraId="4D75AF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415CEE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project and project.confirmed == False:</w:t>
      </w:r>
    </w:p>
    <w:p w14:paraId="1D2DE2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# 未确认→已确认的转换</w:t>
      </w:r>
    </w:p>
    <w:p w14:paraId="3DE0D5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# 更新project-registry</w:t>
      </w:r>
    </w:p>
    <w:p w14:paraId="1DADE0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db.update("UPDATE projects SET confirmed = true WHERE project_id = %s", project_id)</w:t>
      </w:r>
    </w:p>
    <w:p w14:paraId="0ADACC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</w:t>
      </w:r>
    </w:p>
    <w:p w14:paraId="3DD884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# 重新评分（此时multi_source加分 + cross_platform加分）</w:t>
      </w:r>
    </w:p>
    <w:p w14:paraId="186273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enriched["official_confirmed"] = True</w:t>
      </w:r>
    </w:p>
    <w:p w14:paraId="03E52E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enriched["cross_validated_new"] = True  # 触发decay例外</w:t>
      </w:r>
    </w:p>
    <w:p w14:paraId="41217D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</w:t>
      </w:r>
    </w:p>
    <w:p w14:paraId="429457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# 新的评分大概率升级为immediate</w:t>
      </w:r>
    </w:p>
    <w:p w14:paraId="24BD8F7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        # scorer会自动处理</w:t>
      </w:r>
    </w:p>
    <w:p w14:paraId="4D42B840">
      <w:pPr>
        <w:pStyle w:val="7"/>
        <w:keepNext w:val="0"/>
        <w:keepLines w:val="0"/>
        <w:widowControl/>
        <w:suppressLineNumbers w:val="0"/>
      </w:pPr>
      <w:r>
        <w:t>在notifier.py中增加：</w:t>
      </w:r>
    </w:p>
    <w:p w14:paraId="25CE6E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format_feishu_card(alert: dict) -&gt; dict:</w:t>
      </w:r>
    </w:p>
    <w:p w14:paraId="6103A1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2C21EE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格式化飞书卡片</w:t>
      </w:r>
    </w:p>
    <w:p w14:paraId="44C420F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FA47B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card = {</w:t>
      </w:r>
    </w:p>
    <w:p w14:paraId="3AB28D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"title": alert["title"],</w:t>
      </w:r>
    </w:p>
    <w:p w14:paraId="3F5213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"summary": alert["summary"],</w:t>
      </w:r>
    </w:p>
    <w:p w14:paraId="737355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... 基础字段</w:t>
      </w:r>
    </w:p>
    <w:p w14:paraId="2BCD7C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16BBA8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F3931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【补丁P7：飞书未确认信息标注】</w:t>
      </w:r>
    </w:p>
    <w:p w14:paraId="69D81E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alert.get("feishu_unconfirmed"):</w:t>
      </w:r>
    </w:p>
    <w:p w14:paraId="77D6A5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card["warning"] = "⚠️ 未确认（飞书渠道）"</w:t>
      </w:r>
    </w:p>
    <w:p w14:paraId="5C17B2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C709F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如果是confirmed状态变化触发的追加推送</w:t>
      </w:r>
    </w:p>
    <w:p w14:paraId="02437B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alert.get("confirmed_update"):</w:t>
      </w:r>
    </w:p>
    <w:p w14:paraId="78C637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card["title"] = f"✅ 已确认：{alert['title']}"</w:t>
      </w:r>
    </w:p>
    <w:p w14:paraId="1C6010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15ABAE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card</w:t>
      </w:r>
    </w:p>
    <w:p w14:paraId="5264E54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输出</w:t>
      </w:r>
      <w:r>
        <w:t>：</w:t>
      </w:r>
    </w:p>
    <w:p w14:paraId="2C94823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base_score (0-100)</w:t>
      </w:r>
    </w:p>
    <w:p w14:paraId="65CE4C6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base_components</w:t>
      </w:r>
    </w:p>
    <w:p w14:paraId="4E001BD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写入project-registry (funding/listing状态)</w:t>
      </w:r>
    </w:p>
    <w:p w14:paraId="0C400BC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触发模块4</w:t>
      </w:r>
      <w:r>
        <w:t>：空投猎人重新评估该项目</w:t>
      </w:r>
    </w:p>
    <w:p w14:paraId="184A938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依赖数据总线</w:t>
      </w:r>
      <w:r>
        <w:t>：</w:t>
      </w:r>
    </w:p>
    <w:p w14:paraId="725C639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project-registry (判定official_confirmed)</w:t>
      </w:r>
    </w:p>
    <w:p w14:paraId="3E46161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关键阈值</w:t>
      </w:r>
      <w:r>
        <w:t>：</w:t>
      </w:r>
    </w:p>
    <w:p w14:paraId="4D2148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VC分级:</w:t>
      </w:r>
    </w:p>
    <w:p w14:paraId="764009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tier1: ["a16z", "Paradigm", "Sequoia"]</w:t>
      </w:r>
    </w:p>
    <w:p w14:paraId="0AB1D9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tier2: ["Binance Labs", "Coinbase Ventures"]</w:t>
      </w:r>
    </w:p>
    <w:p w14:paraId="3A86C69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tier3: ["其他已知VC"]</w:t>
      </w:r>
    </w:p>
    <w:p w14:paraId="4937487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24897">
      <w:pPr>
        <w:pStyle w:val="4"/>
        <w:keepNext w:val="0"/>
        <w:keepLines w:val="0"/>
        <w:widowControl/>
        <w:suppressLineNumbers w:val="0"/>
      </w:pPr>
      <w:r>
        <w:t>模块4：空投猎人</w:t>
      </w:r>
    </w:p>
    <w:p w14:paraId="02010D6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输入</w:t>
      </w:r>
      <w:r>
        <w:t>：</w:t>
      </w:r>
    </w:p>
    <w:p w14:paraId="38BF7B7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EnrichedEvent (event_type=airdrop_potential|claim_live)</w:t>
      </w:r>
    </w:p>
    <w:p w14:paraId="265E744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【补丁P8：四个信号源】 </w:t>
      </w:r>
    </w:p>
    <w:p w14:paraId="4A35976F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A：模块3联动（融资事件自动评估）</w:t>
      </w:r>
    </w:p>
    <w:p w14:paraId="75C04E93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B：推特/飞书关键词（airdrop/points等）</w:t>
      </w:r>
    </w:p>
    <w:p w14:paraId="48C8C58A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C：主动扫描registry（每天2次）</w:t>
      </w:r>
    </w:p>
    <w:p w14:paraId="0A5AE875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D：飞书Alpha群推荐</w:t>
      </w:r>
    </w:p>
    <w:p w14:paraId="7308DC6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处理</w:t>
      </w:r>
      <w:r>
        <w:t>：</w:t>
      </w:r>
    </w:p>
    <w:p w14:paraId="027524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base_mod4(enriched: dict) -&gt; dict:</w:t>
      </w:r>
    </w:p>
    <w:p w14:paraId="47CC96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</w:t>
      </w:r>
    </w:p>
    <w:p w14:paraId="20166C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 = {}</w:t>
      </w:r>
    </w:p>
    <w:p w14:paraId="432B2C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074C3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enriched["event_type"] == "claim_live":</w:t>
      </w:r>
    </w:p>
    <w:p w14:paraId="6BA37A1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claim_live秒推</w:t>
      </w:r>
    </w:p>
    <w:p w14:paraId="261D24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breakdown["claim_live_urgent"] = 50</w:t>
      </w:r>
    </w:p>
    <w:p w14:paraId="4CD7B5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50</w:t>
      </w:r>
    </w:p>
    <w:p w14:paraId="40F797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969CE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funding (25分)</w:t>
      </w:r>
    </w:p>
    <w:p w14:paraId="2DCBBD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funding_amount = enriched.get("project", {}).get("funding_amount", 0)</w:t>
      </w:r>
    </w:p>
    <w:p w14:paraId="419E40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funding_amount &gt; 50_000_000:</w:t>
      </w:r>
    </w:p>
    <w:p w14:paraId="26F02E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breakdown["funding"] = 25</w:t>
      </w:r>
    </w:p>
    <w:p w14:paraId="5D32C4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74480C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funding_amount &gt; 20_000_000:</w:t>
      </w:r>
    </w:p>
    <w:p w14:paraId="0398FC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breakdown["funding"] = 20</w:t>
      </w:r>
    </w:p>
    <w:p w14:paraId="488929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20</w:t>
      </w:r>
    </w:p>
    <w:p w14:paraId="369BB9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725740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0EF4A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team (25分) - 【补丁P12：团队溯源正向用途】</w:t>
      </w:r>
    </w:p>
    <w:p w14:paraId="28DB3A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team_score = assess_team(enriched)</w:t>
      </w:r>
    </w:p>
    <w:p w14:paraId="240DBDD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breakdown["team"] = team_score</w:t>
      </w:r>
    </w:p>
    <w:p w14:paraId="16492C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+= team_score</w:t>
      </w:r>
    </w:p>
    <w:p w14:paraId="1833D3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7B4D2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stage (15分)</w:t>
      </w:r>
    </w:p>
    <w:p w14:paraId="163C35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enriched.get("project", {}).get("stage") == "testnet_active":</w:t>
      </w:r>
    </w:p>
    <w:p w14:paraId="3411E4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breakdown["stage"] = 15</w:t>
      </w:r>
    </w:p>
    <w:p w14:paraId="4C127C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2C6CE4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08058D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1C1E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token_status (15分)</w:t>
      </w:r>
    </w:p>
    <w:p w14:paraId="54195B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enriched.get("project", {}).get("has_token"):</w:t>
      </w:r>
    </w:p>
    <w:p w14:paraId="288C9E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breakdown["token_status"] = 15</w:t>
      </w:r>
    </w:p>
    <w:p w14:paraId="2D6AEB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5FB56B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4C43A4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30A80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industry (10分)</w:t>
      </w:r>
    </w:p>
    <w:p w14:paraId="4BFC82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industry = enriched.get("project", {}).get("industry")</w:t>
      </w:r>
    </w:p>
    <w:p w14:paraId="051314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industry == "L2":</w:t>
      </w:r>
    </w:p>
    <w:p w14:paraId="272540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breakdown["industry"] = 10</w:t>
      </w:r>
    </w:p>
    <w:p w14:paraId="44190C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69B037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733939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17E8F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signals (10分)</w:t>
      </w:r>
    </w:p>
    <w:p w14:paraId="126ACB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enriched.get("official_airdrop_hint"):</w:t>
      </w:r>
    </w:p>
    <w:p w14:paraId="2490E2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breakdown["signals"] = 10</w:t>
      </w:r>
    </w:p>
    <w:p w14:paraId="365E2F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371BB8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7E624A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09F82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3C5DD2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"score": min(score, 100),</w:t>
      </w:r>
    </w:p>
    <w:p w14:paraId="2FA209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"breakdown": breakdown</w:t>
      </w:r>
    </w:p>
    <w:p w14:paraId="4D062AF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0B5600C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30116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【补丁P12：团队溯源正向用途】</w:t>
      </w:r>
    </w:p>
    <w:p w14:paraId="0FF605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assess_team(enriched: dict) -&gt; int:</w:t>
      </w:r>
    </w:p>
    <w:p w14:paraId="679438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CA550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团队评分（0-25分）</w:t>
      </w:r>
    </w:p>
    <w:p w14:paraId="6DBB38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DFDE5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包含正向用途：</w:t>
      </w:r>
    </w:p>
    <w:p w14:paraId="3BB46F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历史部署过成功项目 → 加分</w:t>
      </w:r>
    </w:p>
    <w:p w14:paraId="760201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历史有空投且价值高 → 空投概率+20</w:t>
      </w:r>
    </w:p>
    <w:p w14:paraId="294320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614D23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</w:t>
      </w:r>
    </w:p>
    <w:p w14:paraId="15ED64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C3737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deployer = enriched.get("onchain", {}).get("deployer")</w:t>
      </w:r>
    </w:p>
    <w:p w14:paraId="3AC24F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deployer:</w:t>
      </w:r>
    </w:p>
    <w:p w14:paraId="278029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5  # 无deployer信息默认5分</w:t>
      </w:r>
    </w:p>
    <w:p w14:paraId="7BA485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0C941F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查询deployer历史</w:t>
      </w:r>
    </w:p>
    <w:p w14:paraId="37E83A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deployer_history = db.query("""</w:t>
      </w:r>
    </w:p>
    <w:p w14:paraId="7837E2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SELECT project_name, had_airdrop, airdrop_value, project_score</w:t>
      </w:r>
    </w:p>
    <w:p w14:paraId="3C3623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FROM deployer_history</w:t>
      </w:r>
    </w:p>
    <w:p w14:paraId="0A53C6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WHERE deployer_address = %s</w:t>
      </w:r>
    </w:p>
    <w:p w14:paraId="48E333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""", deployer)</w:t>
      </w:r>
    </w:p>
    <w:p w14:paraId="432BF5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8AE6B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deployer_history:</w:t>
      </w:r>
    </w:p>
    <w:p w14:paraId="7FD92A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8  # 新deployer</w:t>
      </w:r>
    </w:p>
    <w:p w14:paraId="3A5D43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36063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正向：历史有成功项目</w:t>
      </w:r>
    </w:p>
    <w:p w14:paraId="453E63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successful_projects = [p for p in deployer_history if p.project_score &gt; 70]</w:t>
      </w:r>
    </w:p>
    <w:p w14:paraId="475AF2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len(successful_projects) &gt;= 2:</w:t>
      </w:r>
    </w:p>
    <w:p w14:paraId="6E071B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  # 做过多个顶级项目</w:t>
      </w:r>
    </w:p>
    <w:p w14:paraId="50E739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len(successful_projects) == 1:</w:t>
      </w:r>
    </w:p>
    <w:p w14:paraId="70CCA7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18  # 做过一个成功项目</w:t>
      </w:r>
    </w:p>
    <w:p w14:paraId="346923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26114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正向：历史有高价值空投</w:t>
      </w:r>
    </w:p>
    <w:p w14:paraId="01BB50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high_value_airdrops = [p for p in deployer_history </w:t>
      </w:r>
    </w:p>
    <w:p w14:paraId="70C3AE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if p.had_airdrop and p.airdrop_value &gt; 100]</w:t>
      </w:r>
    </w:p>
    <w:p w14:paraId="020A94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high_value_airdrops:</w:t>
      </w:r>
    </w:p>
    <w:p w14:paraId="26CE25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写入enriched用于空投概率加成</w:t>
      </w:r>
    </w:p>
    <w:p w14:paraId="2D3E51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enriched["deployer_airdrop_bonus"] = 20</w:t>
      </w:r>
    </w:p>
    <w:p w14:paraId="5BE098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  # team评分额外加分</w:t>
      </w:r>
    </w:p>
    <w:p w14:paraId="232E42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D3AC0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负向：历史有rug（在风控中已处理，这里不重复扣分）</w:t>
      </w:r>
    </w:p>
    <w:p w14:paraId="5D9F1E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792A22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min(score, 25)</w:t>
      </w:r>
    </w:p>
    <w:p w14:paraId="32035AA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输出</w:t>
      </w:r>
      <w:r>
        <w:t>：</w:t>
      </w:r>
    </w:p>
    <w:p w14:paraId="674BD45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base_score (0-100)</w:t>
      </w:r>
    </w:p>
    <w:p w14:paraId="14B9FAB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base_components</w:t>
      </w:r>
    </w:p>
    <w:p w14:paraId="45C11CE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写入project-registry (airdrop_potential_score)</w:t>
      </w:r>
    </w:p>
    <w:p w14:paraId="0107576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依赖数据总线</w:t>
      </w:r>
      <w:r>
        <w:t>：</w:t>
      </w:r>
    </w:p>
    <w:p w14:paraId="1F0810A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project-registry (融资/团队/阶段信息)</w:t>
      </w:r>
    </w:p>
    <w:p w14:paraId="74811AE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rug-blacklist (deployer检查)</w:t>
      </w:r>
    </w:p>
    <w:p w14:paraId="4FDC82F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关键阈值</w:t>
      </w:r>
      <w:r>
        <w:t>：</w:t>
      </w:r>
    </w:p>
    <w:p w14:paraId="7888E0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团队评分:</w:t>
      </w:r>
    </w:p>
    <w:p w14:paraId="7998C5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做过顶级项目: 25</w:t>
      </w:r>
    </w:p>
    <w:p w14:paraId="406724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成功项目背景: 18</w:t>
      </w:r>
    </w:p>
    <w:p w14:paraId="65985D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新团队好背景: 8</w:t>
      </w:r>
    </w:p>
    <w:p w14:paraId="0F4241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匿名: 5</w:t>
      </w:r>
    </w:p>
    <w:p w14:paraId="49A2741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FC2B7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deployer检查:</w:t>
      </w:r>
    </w:p>
    <w:p w14:paraId="11910F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历史有rug → risk=red</w:t>
      </w:r>
    </w:p>
    <w:p w14:paraId="2E4217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历史有空投 → 空投概率+20    【补丁P12】</w:t>
      </w:r>
    </w:p>
    <w:p w14:paraId="5F393F4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历史有高分项目 → team_score加分  【补丁P12】</w:t>
      </w:r>
    </w:p>
    <w:p w14:paraId="17498FD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85DFD">
      <w:pPr>
        <w:pStyle w:val="4"/>
        <w:keepNext w:val="0"/>
        <w:keepLines w:val="0"/>
        <w:widowControl/>
        <w:suppressLineNumbers w:val="0"/>
      </w:pPr>
      <w:r>
        <w:t>模块5：KOL雷达</w:t>
      </w:r>
    </w:p>
    <w:p w14:paraId="358B9A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输入</w:t>
      </w:r>
      <w:r>
        <w:t>：</w:t>
      </w:r>
    </w:p>
    <w:p w14:paraId="467AE08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learning-log (所有模块的推送反馈)</w:t>
      </w:r>
    </w:p>
    <w:p w14:paraId="12EF82C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feedback表 (用户👍/👎)</w:t>
      </w:r>
    </w:p>
    <w:p w14:paraId="01680B4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outcome数据 (涨幅/空投价值)</w:t>
      </w:r>
    </w:p>
    <w:p w14:paraId="55A04F1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【补丁P5：KOL 4渠道自动发现】</w:t>
      </w:r>
    </w:p>
    <w:p w14:paraId="22A74B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discover_kol_multi_channel():</w:t>
      </w:r>
    </w:p>
    <w:p w14:paraId="2EA529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51314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KOL自动发现（4个渠道）</w:t>
      </w:r>
    </w:p>
    <w:p w14:paraId="2A3C5C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9E1B1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触发：每天1次</w:t>
      </w:r>
    </w:p>
    <w:p w14:paraId="77739F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42B5E2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candidates = []</w:t>
      </w:r>
    </w:p>
    <w:p w14:paraId="07549F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459DD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渠道1：关注列表交叉分析</w:t>
      </w:r>
    </w:p>
    <w:p w14:paraId="382574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seed_kols = db.query("SELECT handle FROM kols WHERE tier IN ('S', 'A')")</w:t>
      </w:r>
    </w:p>
    <w:p w14:paraId="11ACFC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kol in seed_kols:</w:t>
      </w:r>
    </w:p>
    <w:p w14:paraId="5FDDA2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调用TwitterAPI.io获取关注列表</w:t>
      </w:r>
    </w:p>
    <w:p w14:paraId="61209B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following = await twitter_api.get_following(kol.handle)</w:t>
      </w:r>
    </w:p>
    <w:p w14:paraId="1A597A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for account in following:</w:t>
      </w:r>
    </w:p>
    <w:p w14:paraId="57243F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被≥3个S/A级KOL关注 + 粉丝&gt;1000</w:t>
      </w:r>
    </w:p>
    <w:p w14:paraId="0DDCEB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account.followers_count &gt; 1000:</w:t>
      </w:r>
    </w:p>
    <w:p w14:paraId="793BB7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cross_count = count_cross_following(account.handle, seed_kols)</w:t>
      </w:r>
    </w:p>
    <w:p w14:paraId="227164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if cross_count &gt;= 3:</w:t>
      </w:r>
    </w:p>
    <w:p w14:paraId="71E0A9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candidates.append({</w:t>
      </w:r>
    </w:p>
    <w:p w14:paraId="1C0E5F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"handle": account.handle,</w:t>
      </w:r>
    </w:p>
    <w:p w14:paraId="72E4F9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"source": "cross_following",</w:t>
      </w:r>
    </w:p>
    <w:p w14:paraId="40988B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"confidence": "high",</w:t>
      </w:r>
    </w:p>
    <w:p w14:paraId="40016D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"cross_count": cross_count</w:t>
      </w:r>
    </w:p>
    <w:p w14:paraId="22E65B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})</w:t>
      </w:r>
    </w:p>
    <w:p w14:paraId="11DA10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75378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渠道2：推文互动分析</w:t>
      </w:r>
    </w:p>
    <w:p w14:paraId="07F88B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enricher阶段顺带统计</w:t>
      </w:r>
    </w:p>
    <w:p w14:paraId="6B8318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统计谁总是第一个回复alpha信息（在5分钟内）</w:t>
      </w:r>
    </w:p>
    <w:p w14:paraId="1D7AB3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early_repliers = db.query("""</w:t>
      </w:r>
    </w:p>
    <w:p w14:paraId="31F0F2E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SELECT reply_author, COUNT(*) as early_reply_count</w:t>
      </w:r>
    </w:p>
    <w:p w14:paraId="04024E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FROM tweet_replies</w:t>
      </w:r>
    </w:p>
    <w:p w14:paraId="51E3FF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WHERE reply_within_minutes &lt; 5 </w:t>
      </w:r>
    </w:p>
    <w:p w14:paraId="592DD8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AND parent_is_alpha = true</w:t>
      </w:r>
    </w:p>
    <w:p w14:paraId="71A524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AND created_at &gt; NOW() - INTERVAL '7 days'</w:t>
      </w:r>
    </w:p>
    <w:p w14:paraId="17D985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GROUP BY reply_author</w:t>
      </w:r>
    </w:p>
    <w:p w14:paraId="42132A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HAVING COUNT(*) &gt;= 5</w:t>
      </w:r>
    </w:p>
    <w:p w14:paraId="5DB9D9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""")</w:t>
      </w:r>
    </w:p>
    <w:p w14:paraId="1E5104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replier in early_repliers:</w:t>
      </w:r>
    </w:p>
    <w:p w14:paraId="43C5BA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candidates.append({</w:t>
      </w:r>
    </w:p>
    <w:p w14:paraId="191D1F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"handle": replier.reply_author,</w:t>
      </w:r>
    </w:p>
    <w:p w14:paraId="22A239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"source": "early_replier",</w:t>
      </w:r>
    </w:p>
    <w:p w14:paraId="2FA21D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"confidence": "medium",</w:t>
      </w:r>
    </w:p>
    <w:p w14:paraId="44B659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"reply_count": replier.early_reply_count</w:t>
      </w:r>
    </w:p>
    <w:p w14:paraId="61BE1B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})</w:t>
      </w:r>
    </w:p>
    <w:p w14:paraId="5443F6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E7D77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渠道3：被引用分析</w:t>
      </w:r>
    </w:p>
    <w:p w14:paraId="4D2DD3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enricher阶段顺带统计</w:t>
      </w:r>
    </w:p>
    <w:p w14:paraId="7316AA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quoted_accounts = db.query("""</w:t>
      </w:r>
    </w:p>
    <w:p w14:paraId="72B362B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SELECT quoted_author, COUNT(DISTINCT quoter) as quoter_count</w:t>
      </w:r>
    </w:p>
    <w:p w14:paraId="3EA69B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FROM tweet_quotes</w:t>
      </w:r>
    </w:p>
    <w:p w14:paraId="2CA2FD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WHERE quoter IN (SELECT handle FROM kols WHERE tier IN ('S', 'A'))</w:t>
      </w:r>
    </w:p>
    <w:p w14:paraId="4D2EF1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AND created_at &gt; NOW() - INTERVAL '7 days'</w:t>
      </w:r>
    </w:p>
    <w:p w14:paraId="15ACED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GROUP BY quoted_author</w:t>
      </w:r>
    </w:p>
    <w:p w14:paraId="4B7FEA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HAVING COUNT(DISTINCT quoter) &gt;= 2</w:t>
      </w:r>
    </w:p>
    <w:p w14:paraId="78904D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""")</w:t>
      </w:r>
    </w:p>
    <w:p w14:paraId="4DD257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quoted in quoted_accounts:</w:t>
      </w:r>
    </w:p>
    <w:p w14:paraId="315A8B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candidates.append({</w:t>
      </w:r>
    </w:p>
    <w:p w14:paraId="4289FF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"handle": quoted.quoted_author,</w:t>
      </w:r>
    </w:p>
    <w:p w14:paraId="3C6937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"source": "quoted_by_kol",</w:t>
      </w:r>
    </w:p>
    <w:p w14:paraId="285DF5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"confidence": "high",</w:t>
      </w:r>
    </w:p>
    <w:p w14:paraId="794BF7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"quoter_count": quoted.quoter_count</w:t>
      </w:r>
    </w:p>
    <w:p w14:paraId="3B7CAF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})</w:t>
      </w:r>
    </w:p>
    <w:p w14:paraId="25ECFE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C5CC9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渠道4：飞书活跃成员</w:t>
      </w:r>
    </w:p>
    <w:p w14:paraId="6BC15E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collector_feishu顺带统计</w:t>
      </w:r>
    </w:p>
    <w:p w14:paraId="4EADA9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feishu_contributors = db.query("""</w:t>
      </w:r>
    </w:p>
    <w:p w14:paraId="0948B4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SELECT sender_handle, </w:t>
      </w:r>
    </w:p>
    <w:p w14:paraId="4E6514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COUNT(*) as message_count,</w:t>
      </w:r>
    </w:p>
    <w:p w14:paraId="037804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SUM(CASE WHEN verified_alpha = true THEN 1 ELSE 0 END) as alpha_count</w:t>
      </w:r>
    </w:p>
    <w:p w14:paraId="367476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FROM feishu_messages</w:t>
      </w:r>
    </w:p>
    <w:p w14:paraId="7A82A0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WHERE created_at &gt; NOW() - INTERVAL '30 days'</w:t>
      </w:r>
    </w:p>
    <w:p w14:paraId="07796D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GROUP BY sender_handle</w:t>
      </w:r>
    </w:p>
    <w:p w14:paraId="2ADBD6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HAVING SUM(CASE WHEN verified_alpha = true THEN 1 ELSE 0 END) / COUNT(*) &gt; 0.3</w:t>
      </w:r>
    </w:p>
    <w:p w14:paraId="63B888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AND COUNT(*) &gt;= 10</w:t>
      </w:r>
    </w:p>
    <w:p w14:paraId="112A66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""")</w:t>
      </w:r>
    </w:p>
    <w:p w14:paraId="6CC490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contributor in feishu_contributors:</w:t>
      </w:r>
    </w:p>
    <w:p w14:paraId="623E53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candidates.append({</w:t>
      </w:r>
    </w:p>
    <w:p w14:paraId="341ECE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"handle": contributor.sender_handle,</w:t>
      </w:r>
    </w:p>
    <w:p w14:paraId="409DF8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"source": "feishu_active",</w:t>
      </w:r>
    </w:p>
    <w:p w14:paraId="16EEC4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"confidence": "medium",</w:t>
      </w:r>
    </w:p>
    <w:p w14:paraId="241C36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"alpha_rate": contributor.alpha_count / contributor.message_count</w:t>
      </w:r>
    </w:p>
    <w:p w14:paraId="2DF39F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})</w:t>
      </w:r>
    </w:p>
    <w:p w14:paraId="399465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1238C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候选池处理</w:t>
      </w:r>
    </w:p>
    <w:p w14:paraId="5FEF96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candidate in candidates:</w:t>
      </w:r>
    </w:p>
    <w:p w14:paraId="1F0596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检查是否已存在</w:t>
      </w:r>
    </w:p>
    <w:p w14:paraId="3D5428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existing = db.query("SELECT 1 FROM kols WHERE handle = %s", candidate["handle"])</w:t>
      </w:r>
    </w:p>
    <w:p w14:paraId="639B66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not existing:</w:t>
      </w:r>
    </w:p>
    <w:p w14:paraId="1A118D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新发现KOL → 默认C级（50分）</w:t>
      </w:r>
    </w:p>
    <w:p w14:paraId="40DC53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db.insert("""</w:t>
      </w:r>
    </w:p>
    <w:p w14:paraId="4CBB8D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INSERT INTO kols (handle, tier, overall_score, discovered_from, created_at)</w:t>
      </w:r>
    </w:p>
    <w:p w14:paraId="56965C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VALUES (%s, 'C', 50, %s, NOW())</w:t>
      </w:r>
    </w:p>
    <w:p w14:paraId="76D13CD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""", (candidate["handle"], candidate["source"]))</w:t>
      </w:r>
    </w:p>
    <w:p w14:paraId="0EBF3A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46A91B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加入监控列表</w:t>
      </w:r>
    </w:p>
    <w:p w14:paraId="5887BA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add_to_monitoring_list(candidate["handle"])</w:t>
      </w:r>
    </w:p>
    <w:p w14:paraId="1A3F08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7F42BEB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    logger.info(f"新发现KOL: {candidate['handle']} (来源: {candidate['source']})")</w:t>
      </w:r>
    </w:p>
    <w:p w14:paraId="46D3B32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【补丁P6：扒关注列表筛选功能】</w:t>
      </w:r>
    </w:p>
    <w:p w14:paraId="1A0415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scan_kol_following(kol_handles: List[str]) -&gt; dict:</w:t>
      </w:r>
    </w:p>
    <w:p w14:paraId="65500B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20D476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用户提供KOL → 扒关注列表筛选</w:t>
      </w:r>
    </w:p>
    <w:p w14:paraId="19E20A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56B02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触发方式：用户通过Telegram命令 /scan_following @某KOL</w:t>
      </w:r>
    </w:p>
    <w:p w14:paraId="63E6F0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83482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20B980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{</w:t>
      </w:r>
    </w:p>
    <w:p w14:paraId="29FF5D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"candidates": [</w:t>
      </w:r>
    </w:p>
    <w:p w14:paraId="0098D0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{</w:t>
      </w:r>
    </w:p>
    <w:p w14:paraId="7DF0A4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"handle": "@xxx",</w:t>
      </w:r>
    </w:p>
    <w:p w14:paraId="441588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"relevance_score": 85,</w:t>
      </w:r>
    </w:p>
    <w:p w14:paraId="4C7E1C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"bio": "...",</w:t>
      </w:r>
    </w:p>
    <w:p w14:paraId="73D79A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"followers": 5000,</w:t>
      </w:r>
    </w:p>
    <w:p w14:paraId="4BBC4E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"reason": "builder关键词 + 被2个已知KOL关注"</w:t>
      </w:r>
    </w:p>
    <w:p w14:paraId="37C030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}</w:t>
      </w:r>
    </w:p>
    <w:p w14:paraId="0EFFFA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]</w:t>
      </w:r>
    </w:p>
    <w:p w14:paraId="60457A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7E3649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78CF71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all_candidates = []</w:t>
      </w:r>
    </w:p>
    <w:p w14:paraId="11753A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666BB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kol_handle in kol_handles:</w:t>
      </w:r>
    </w:p>
    <w:p w14:paraId="491A2A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1. 调用TwitterAPI.io获取关注列表</w:t>
      </w:r>
    </w:p>
    <w:p w14:paraId="26E0B9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following = await twitter_api.get_following(kol_handle, limit=500)</w:t>
      </w:r>
    </w:p>
    <w:p w14:paraId="62D413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</w:t>
      </w:r>
    </w:p>
    <w:p w14:paraId="258645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for account in following:</w:t>
      </w:r>
    </w:p>
    <w:p w14:paraId="4CBE44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2. 获取profile</w:t>
      </w:r>
    </w:p>
    <w:p w14:paraId="115937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profile = await twitter_api.get_profile(account.handle)</w:t>
      </w:r>
    </w:p>
    <w:p w14:paraId="2F7492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6F4EC0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relevance_score = 0</w:t>
      </w:r>
    </w:p>
    <w:p w14:paraId="131CE3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reasons = []</w:t>
      </w:r>
    </w:p>
    <w:p w14:paraId="2AB75B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1FD786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3a. bio关键词筛选</w:t>
      </w:r>
    </w:p>
    <w:p w14:paraId="3FD204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bio_lower = profile.bio.lower()</w:t>
      </w:r>
    </w:p>
    <w:p w14:paraId="1B473C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any(word in bio_lower for word in BUILDER_INDICATORS["bio_positive"]):</w:t>
      </w:r>
    </w:p>
    <w:p w14:paraId="622A47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relevance_score += 30</w:t>
      </w:r>
    </w:p>
    <w:p w14:paraId="64006C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reasons.append("builder关键词")</w:t>
      </w:r>
    </w:p>
    <w:p w14:paraId="566CD8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29A9E8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排除明显无关</w:t>
      </w:r>
    </w:p>
    <w:p w14:paraId="345726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any(word in bio_lower for word in BUILDER_INDICATORS["bio_negative"]):</w:t>
      </w:r>
    </w:p>
    <w:p w14:paraId="3C70C3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continue  # 跳过</w:t>
      </w:r>
    </w:p>
    <w:p w14:paraId="6BA633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6DA4ED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3b. 粉丝数筛选</w:t>
      </w:r>
    </w:p>
    <w:p w14:paraId="19769A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profile.followers_count &lt; 500:</w:t>
      </w:r>
    </w:p>
    <w:p w14:paraId="1544BC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continue</w:t>
      </w:r>
    </w:p>
    <w:p w14:paraId="18E3A3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elif profile.followers_count &gt; 10000:</w:t>
      </w:r>
    </w:p>
    <w:p w14:paraId="2559E0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relevance_score += 20</w:t>
      </w:r>
    </w:p>
    <w:p w14:paraId="3500B3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reasons.append("高粉丝数")</w:t>
      </w:r>
    </w:p>
    <w:p w14:paraId="6971E0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735ECBC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3c. 近期推文分析</w:t>
      </w:r>
    </w:p>
    <w:p w14:paraId="42F6F3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recent_tweets = await twitter_api.get_recent_tweets(account.handle, limit=10)</w:t>
      </w:r>
    </w:p>
    <w:p w14:paraId="5DE4A8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alpha_relevant = 0</w:t>
      </w:r>
    </w:p>
    <w:p w14:paraId="77AF70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for tweet in recent_tweets:</w:t>
      </w:r>
    </w:p>
    <w:p w14:paraId="04392F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if any(word in tweet.text.lower() for word in ["launch", "building", "shipping"]):</w:t>
      </w:r>
    </w:p>
    <w:p w14:paraId="68B950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alpha_relevant += 1</w:t>
      </w:r>
    </w:p>
    <w:p w14:paraId="36B09E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2BC6D5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alpha_relevant &gt;= 3:</w:t>
      </w:r>
    </w:p>
    <w:p w14:paraId="72C081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relevance_score += 25</w:t>
      </w:r>
    </w:p>
    <w:p w14:paraId="27EE06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reasons.append("近期推文相关")</w:t>
      </w:r>
    </w:p>
    <w:p w14:paraId="0A9BB6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4C5ACD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3d. 交叉检查：是否被其他已知KOL关注</w:t>
      </w:r>
    </w:p>
    <w:p w14:paraId="5C8AA8F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cross_count = count_cross_following(account.handle, get_known_kols())</w:t>
      </w:r>
    </w:p>
    <w:p w14:paraId="0F63C2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cross_count &gt;= 2:</w:t>
      </w:r>
    </w:p>
    <w:p w14:paraId="10472B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relevance_score += 25</w:t>
      </w:r>
    </w:p>
    <w:p w14:paraId="3C488A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reasons.append(f"被{cross_count}个已知KOL关注")</w:t>
      </w:r>
    </w:p>
    <w:p w14:paraId="29BF19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</w:t>
      </w:r>
    </w:p>
    <w:p w14:paraId="2F36BF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# 4. 筛选阈值</w:t>
      </w:r>
    </w:p>
    <w:p w14:paraId="6FD4F4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if relevance_score &gt;= 50:</w:t>
      </w:r>
    </w:p>
    <w:p w14:paraId="6353F4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all_candidates.append({</w:t>
      </w:r>
    </w:p>
    <w:p w14:paraId="318476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"handle": account.handle,</w:t>
      </w:r>
    </w:p>
    <w:p w14:paraId="316586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"relevance_score": relevance_score,</w:t>
      </w:r>
    </w:p>
    <w:p w14:paraId="687A09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"bio": profile.bio,</w:t>
      </w:r>
    </w:p>
    <w:p w14:paraId="09415C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"followers": profile.followers_count,</w:t>
      </w:r>
    </w:p>
    <w:p w14:paraId="5FF8EE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"reason": " + ".join(reasons)</w:t>
      </w:r>
    </w:p>
    <w:p w14:paraId="754BBD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})</w:t>
      </w:r>
    </w:p>
    <w:p w14:paraId="4E7845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6A807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5. 按相关度排序</w:t>
      </w:r>
    </w:p>
    <w:p w14:paraId="694813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all_candidates.sort(key=lambda x: x["relevance_score"], reverse=True)</w:t>
      </w:r>
    </w:p>
    <w:p w14:paraId="19ADBF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DAC8C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239CCF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"candidates": all_candidates[:50],  # 返回前50个</w:t>
      </w:r>
    </w:p>
    <w:p w14:paraId="5D84ED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"total_scanned": len(following),</w:t>
      </w:r>
    </w:p>
    <w:p w14:paraId="543865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"total_matched": len(all_candidates)</w:t>
      </w:r>
    </w:p>
    <w:p w14:paraId="0E53A79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585A42E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837C4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用户确认后的操作</w:t>
      </w:r>
    </w:p>
    <w:p w14:paraId="1C3096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confirm_kol_candidates(confirmed_handles: List[str]):</w:t>
      </w:r>
    </w:p>
    <w:p w14:paraId="1245AF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1BA3AE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用户确认后 → 加入kol-registry → 分享给各模块</w:t>
      </w:r>
    </w:p>
    <w:p w14:paraId="146ED2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22F9C8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handle in confirmed_handles:</w:t>
      </w:r>
    </w:p>
    <w:p w14:paraId="675E71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加入kol-registry</w:t>
      </w:r>
    </w:p>
    <w:p w14:paraId="43655A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db.insert("""</w:t>
      </w:r>
    </w:p>
    <w:p w14:paraId="501D0B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INSERT INTO kols (handle, tier, overall_score, discovered_from, created_at)</w:t>
      </w:r>
    </w:p>
    <w:p w14:paraId="402A2B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VALUES (%s, 'C', 50, 'user_scan', NOW())</w:t>
      </w:r>
    </w:p>
    <w:p w14:paraId="43D7C5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""", handle)</w:t>
      </w:r>
    </w:p>
    <w:p w14:paraId="405413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</w:t>
      </w:r>
    </w:p>
    <w:p w14:paraId="4883E7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加入各模块监控列表</w:t>
      </w:r>
    </w:p>
    <w:p w14:paraId="0396C5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add_to_monitoring_list(handle)</w:t>
      </w:r>
    </w:p>
    <w:p w14:paraId="0CB17F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</w:t>
      </w:r>
    </w:p>
    <w:p w14:paraId="3EB78BE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logger.info(f"用户确认新KOL: {handle}")</w:t>
      </w:r>
    </w:p>
    <w:p w14:paraId="29426F0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处理</w:t>
      </w:r>
      <w:r>
        <w:t>：</w:t>
      </w:r>
    </w:p>
    <w:p w14:paraId="727BA6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evaluate_kol(kol_handle: str, module: str) -&gt; dict:</w:t>
      </w:r>
    </w:p>
    <w:p w14:paraId="2F2B11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452BA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评估单个KOL在某个模块的表现</w:t>
      </w:r>
    </w:p>
    <w:p w14:paraId="43904D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749A1F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提取该KOL的所有推送记录</w:t>
      </w:r>
    </w:p>
    <w:p w14:paraId="363CE3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pushes = db.query("""</w:t>
      </w:r>
    </w:p>
    <w:p w14:paraId="139491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SELECT alert_id, t0_first_seen, t3_market_reaction, </w:t>
      </w:r>
    </w:p>
    <w:p w14:paraId="1A9E26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user_feedback, outcome_value</w:t>
      </w:r>
    </w:p>
    <w:p w14:paraId="629300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FROM alerts a</w:t>
      </w:r>
    </w:p>
    <w:p w14:paraId="1C7FD7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JOIN events e ON a.event_id = e.event_id</w:t>
      </w:r>
    </w:p>
    <w:p w14:paraId="31D025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WHERE e.source_account = %s AND a.module = %s</w:t>
      </w:r>
    </w:p>
    <w:p w14:paraId="12B54E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""", (kol_handle, module))</w:t>
      </w:r>
    </w:p>
    <w:p w14:paraId="27577C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09AA8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lead_time (30分) - T0-T3提前量</w:t>
      </w:r>
    </w:p>
    <w:p w14:paraId="0EDE39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lead_times = [(p.t0 - p.t3).seconds for p in pushes if p.t3]</w:t>
      </w:r>
    </w:p>
    <w:p w14:paraId="081F1E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avg_lead = mean(lead_times) if lead_times else 0</w:t>
      </w:r>
    </w:p>
    <w:p w14:paraId="50484D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avg_lead &gt; 1800:  # &gt;30分钟</w:t>
      </w:r>
    </w:p>
    <w:p w14:paraId="1103A0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lead_score = 30</w:t>
      </w:r>
    </w:p>
    <w:p w14:paraId="157F06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avg_lead &gt; 600:  # &gt;10分钟</w:t>
      </w:r>
    </w:p>
    <w:p w14:paraId="5FC7B1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lead_score = 20</w:t>
      </w:r>
    </w:p>
    <w:p w14:paraId="021743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79A984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2078B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hit_rate (25分)</w:t>
      </w:r>
    </w:p>
    <w:p w14:paraId="5A2CC5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useful_count = sum(1 for p in pushes if p.user_feedback == "useful")</w:t>
      </w:r>
    </w:p>
    <w:p w14:paraId="045543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total_count = len(pushes)</w:t>
      </w:r>
    </w:p>
    <w:p w14:paraId="3F5C8D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hit_rate = useful_count / total_count if total_count &gt; 0 else 0</w:t>
      </w:r>
    </w:p>
    <w:p w14:paraId="545C7A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hit_rate &gt; 0.7:</w:t>
      </w:r>
    </w:p>
    <w:p w14:paraId="24CB4D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hit_score = 25</w:t>
      </w:r>
    </w:p>
    <w:p w14:paraId="0D3E98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67658D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2E5B4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accuracy (20分) - 信息准确度</w:t>
      </w:r>
    </w:p>
    <w:p w14:paraId="01E3C0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accurate_count = sum(1 for p in pushes if p.outcome_value is not None)</w:t>
      </w:r>
    </w:p>
    <w:p w14:paraId="3204B2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accuracy = accurate_count / total_count if total_count &gt; 0 else 0</w:t>
      </w:r>
    </w:p>
    <w:p w14:paraId="647739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3D6A7D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374CF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independence (15分) - 传播结构</w:t>
      </w:r>
    </w:p>
    <w:p w14:paraId="181F92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original_count = sum(1 for p in pushes if p.is_original)</w:t>
      </w:r>
    </w:p>
    <w:p w14:paraId="439539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independence = original_count / total_count if total_count &gt; 0 else 0</w:t>
      </w:r>
    </w:p>
    <w:p w14:paraId="73AFD6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independence &gt; 0.8:</w:t>
      </w:r>
    </w:p>
    <w:p w14:paraId="0EC2BC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indep_score = 15</w:t>
      </w:r>
    </w:p>
    <w:p w14:paraId="073DE4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536F5A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6CF5E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consistency (10分) - 30天波动</w:t>
      </w:r>
    </w:p>
    <w:p w14:paraId="23A70B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recent_scores = [p.final_score for p in pushes[-30:]]</w:t>
      </w:r>
    </w:p>
    <w:p w14:paraId="78F2F0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std_dev = std(recent_scores) if len(recent_scores) &gt; 1 else 0</w:t>
      </w:r>
    </w:p>
    <w:p w14:paraId="34F5F9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std_dev &lt; 10:</w:t>
      </w:r>
    </w:p>
    <w:p w14:paraId="7FB320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consistency_score = 10</w:t>
      </w:r>
    </w:p>
    <w:p w14:paraId="35D0DC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...</w:t>
      </w:r>
    </w:p>
    <w:p w14:paraId="355844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AEB83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total_score = lead_score + hit_score + accuracy_score + indep_score + consistency_score</w:t>
      </w:r>
    </w:p>
    <w:p w14:paraId="559767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8B0A4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4EA685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"module": module,</w:t>
      </w:r>
    </w:p>
    <w:p w14:paraId="6DACBC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"score": total_score,</w:t>
      </w:r>
    </w:p>
    <w:p w14:paraId="6D7A24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"lead_time_avg": avg_lead,</w:t>
      </w:r>
    </w:p>
    <w:p w14:paraId="52BC96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"hit_rate": hit_rate,</w:t>
      </w:r>
    </w:p>
    <w:p w14:paraId="4C1298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"accuracy": accuracy,</w:t>
      </w:r>
    </w:p>
    <w:p w14:paraId="1E444C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"independence": independence</w:t>
      </w:r>
    </w:p>
    <w:p w14:paraId="040B0B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5D87B56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C9CD9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update_kol_registry():</w:t>
      </w:r>
    </w:p>
    <w:p w14:paraId="25EBF1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270432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30天周期更新</w:t>
      </w:r>
    </w:p>
    <w:p w14:paraId="6E5B02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66EC2B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kol in db.query("SELECT handle FROM kols"):</w:t>
      </w:r>
    </w:p>
    <w:p w14:paraId="382D89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for module in ["mod1", "mod2", "mod3", "mod4"]:</w:t>
      </w:r>
    </w:p>
    <w:p w14:paraId="488860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result = evaluate_kol(kol.handle, module)</w:t>
      </w:r>
    </w:p>
    <w:p w14:paraId="58692A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db.update(f"kols SET {module}_score = %s WHERE handle = %s",</w:t>
      </w:r>
    </w:p>
    <w:p w14:paraId="14883C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(result["score"], kol.handle))</w:t>
      </w:r>
    </w:p>
    <w:p w14:paraId="296E5E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1F377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重新分级</w:t>
      </w:r>
    </w:p>
    <w:p w14:paraId="69A209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for kol in db.query("SELECT handle, mod1_score, mod2_score, mod3_score, mod4_score FROM kols"):</w:t>
      </w:r>
    </w:p>
    <w:p w14:paraId="1F5E49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overall = mean([kol.mod1_score, kol.mod2_score, kol.mod3_score, kol.mod4_score])</w:t>
      </w:r>
    </w:p>
    <w:p w14:paraId="083756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overall &gt; 80:</w:t>
      </w:r>
    </w:p>
    <w:p w14:paraId="5435D2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tier = "S"</w:t>
      </w:r>
    </w:p>
    <w:p w14:paraId="25AD44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elif overall &gt; 60:</w:t>
      </w:r>
    </w:p>
    <w:p w14:paraId="0DA821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tier = "A"</w:t>
      </w:r>
    </w:p>
    <w:p w14:paraId="0CAFDE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...</w:t>
      </w:r>
    </w:p>
    <w:p w14:paraId="2C73375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db.update("kols SET tier = %s WHERE handle = %s", (tier, kol.handle))</w:t>
      </w:r>
    </w:p>
    <w:p w14:paraId="47891EF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输出</w:t>
      </w:r>
      <w:r>
        <w:t>：</w:t>
      </w:r>
    </w:p>
    <w:p w14:paraId="7CB791E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更新kol-registry (tier, mod1/2/3/4_score)</w:t>
      </w:r>
    </w:p>
    <w:p w14:paraId="570A136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生成进化报告 (供人工审阅)</w:t>
      </w:r>
    </w:p>
    <w:p w14:paraId="60F474D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输出建议的source_weights.yaml</w:t>
      </w:r>
    </w:p>
    <w:p w14:paraId="6959250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依赖数据总线</w:t>
      </w:r>
      <w:r>
        <w:t>：</w:t>
      </w:r>
    </w:p>
    <w:p w14:paraId="6D3CC3F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learning-log (推送记录)</w:t>
      </w:r>
    </w:p>
    <w:p w14:paraId="12A259D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feedback表 (用户反馈)</w:t>
      </w:r>
    </w:p>
    <w:p w14:paraId="402C443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propagation-tracker (is_original判定)</w:t>
      </w:r>
    </w:p>
    <w:p w14:paraId="2F0B90D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关键阈值</w:t>
      </w:r>
      <w:r>
        <w:t>：</w:t>
      </w:r>
    </w:p>
    <w:p w14:paraId="6FECEC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KOL分级:</w:t>
      </w:r>
    </w:p>
    <w:p w14:paraId="6B1047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S: 总分&gt;80</w:t>
      </w:r>
    </w:p>
    <w:p w14:paraId="7DB20D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A: 总分&gt;60</w:t>
      </w:r>
    </w:p>
    <w:p w14:paraId="4751B6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B: 总分&gt;40</w:t>
      </w:r>
    </w:p>
    <w:p w14:paraId="4C25AB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C: 总分&gt;20</w:t>
      </w:r>
    </w:p>
    <w:p w14:paraId="703D601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BA2FE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最小样本数:</w:t>
      </w:r>
    </w:p>
    <w:p w14:paraId="15627DE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升级: 30条推送</w:t>
      </w:r>
    </w:p>
    <w:p w14:paraId="2C3A10F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降级: 10条推送</w:t>
      </w:r>
    </w:p>
    <w:p w14:paraId="6BC9C53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3FFF7">
      <w:pPr>
        <w:pStyle w:val="4"/>
        <w:keepNext w:val="0"/>
        <w:keepLines w:val="0"/>
        <w:widowControl/>
        <w:suppressLineNumbers w:val="0"/>
      </w:pPr>
      <w:r>
        <w:t>统一评分公式</w:t>
      </w:r>
    </w:p>
    <w:p w14:paraId="1155A3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score_event(enriched: dict, base_score: float, mention_count: int = 1) -&gt; dict:</w:t>
      </w:r>
    </w:p>
    <w:p w14:paraId="7BDDCF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4EDC10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统一评分器</w:t>
      </w:r>
    </w:p>
    <w:p w14:paraId="04ABAB1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6E457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Args:</w:t>
      </w:r>
    </w:p>
    <w:p w14:paraId="4906C6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enriched: 富化后的事件</w:t>
      </w:r>
    </w:p>
    <w:p w14:paraId="15EBEE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base_score: 模块专属Base分数</w:t>
      </w:r>
    </w:p>
    <w:p w14:paraId="112693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mention_count: 提及次数（用于decay）</w:t>
      </w:r>
    </w:p>
    <w:p w14:paraId="5A8C5C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CB437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429325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包含scores和explain的字典</w:t>
      </w:r>
    </w:p>
    <w:p w14:paraId="2FC285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400120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Confidence计算</w:t>
      </w:r>
    </w:p>
    <w:p w14:paraId="7BF199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conf, conf_missing = calc_confidence(enriched)</w:t>
      </w:r>
    </w:p>
    <w:p w14:paraId="2B2FAA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5FF86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跨源加成（优先作用于confidence）</w:t>
      </w:r>
    </w:p>
    <w:p w14:paraId="1B09FC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conf_boosted, cross_mult, cap_hit = apply_cross_bonus(conf, enriched)</w:t>
      </w:r>
    </w:p>
    <w:p w14:paraId="44E083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A8A8C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Source multiplier</w:t>
      </w:r>
    </w:p>
    <w:p w14:paraId="0A1BD8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source_type = enriched.get("source_type", "twitter_unknown")</w:t>
      </w:r>
    </w:p>
    <w:p w14:paraId="279FF1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source_mult = SOURCE_WEIGHTS.get(source_type, 0.15)</w:t>
      </w:r>
    </w:p>
    <w:p w14:paraId="54EA7C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D644A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4. Market multiplier（带平滑过渡）</w:t>
      </w:r>
    </w:p>
    <w:p w14:paraId="6912A7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module = enriched.get("module_hint", "mod1")</w:t>
      </w:r>
    </w:p>
    <w:p w14:paraId="074E7B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market_mult = get_market_multiplier(module, enriched["t1_captured"])</w:t>
      </w:r>
    </w:p>
    <w:p w14:paraId="47F1F0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197E7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5. Decay factor</w:t>
      </w:r>
    </w:p>
    <w:p w14:paraId="6520EA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decay = decay_factor(enriched, mention_count)</w:t>
      </w:r>
    </w:p>
    <w:p w14:paraId="379718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23244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6. Propagation effect</w:t>
      </w:r>
    </w:p>
    <w:p w14:paraId="61A911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enriched.get("is_original") == False:</w:t>
      </w:r>
    </w:p>
    <w:p w14:paraId="4E0107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propagation_mult = 0.3  # 转述降权</w:t>
      </w:r>
    </w:p>
    <w:p w14:paraId="77A9CF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02AE49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propagation_mult = 1.0</w:t>
      </w:r>
    </w:p>
    <w:p w14:paraId="3BE17A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A272A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7. Final score</w:t>
      </w:r>
    </w:p>
    <w:p w14:paraId="0FED7A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final = base_score * source_mult * market_mult * cross_mult * decay * propagation_mult</w:t>
      </w:r>
    </w:p>
    <w:p w14:paraId="0D9BBC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final = min(100, max(0, final))</w:t>
      </w:r>
    </w:p>
    <w:p w14:paraId="3196E2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DF2C4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8. Urgency score</w:t>
      </w:r>
    </w:p>
    <w:p w14:paraId="46DC89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urgency = compute_urgency(final, enriched.get("event_type", ""))</w:t>
      </w:r>
    </w:p>
    <w:p w14:paraId="4DF3B6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10802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9. Push decision</w:t>
      </w:r>
    </w:p>
    <w:p w14:paraId="1C00DB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decision = push_decision(urgency, conf_boosted)</w:t>
      </w:r>
    </w:p>
    <w:p w14:paraId="59BFB1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A405B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10. Warning reasons (如果decision=immediate_with_warning)</w:t>
      </w:r>
    </w:p>
    <w:p w14:paraId="1E7D77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warn = []</w:t>
      </w:r>
    </w:p>
    <w:p w14:paraId="78013C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decision == "immediate_with_warning":</w:t>
      </w:r>
    </w:p>
    <w:p w14:paraId="14A256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warn = warning_reasons(enriched, conf_missing)</w:t>
      </w:r>
    </w:p>
    <w:p w14:paraId="357A85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2A92D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2FBB17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"scores": {</w:t>
      </w:r>
    </w:p>
    <w:p w14:paraId="5B050C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"base": base_score,</w:t>
      </w:r>
    </w:p>
    <w:p w14:paraId="0728E1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"source_multiplier": source_mult,</w:t>
      </w:r>
    </w:p>
    <w:p w14:paraId="00C125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"market_multiplier": market_mult,</w:t>
      </w:r>
    </w:p>
    <w:p w14:paraId="1BB197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"cross_multiplier_applied": cross_mult,</w:t>
      </w:r>
    </w:p>
    <w:p w14:paraId="7ADA4C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"decay": decay,</w:t>
      </w:r>
    </w:p>
    <w:p w14:paraId="4D4AC1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"propagation_multiplier": propagation_mult,</w:t>
      </w:r>
    </w:p>
    <w:p w14:paraId="389B91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"final_score": final,</w:t>
      </w:r>
    </w:p>
    <w:p w14:paraId="19D602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"urgency_score": urgency,</w:t>
      </w:r>
    </w:p>
    <w:p w14:paraId="2CEDD0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"confidence_score": conf_boosted</w:t>
      </w:r>
    </w:p>
    <w:p w14:paraId="1873F3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},</w:t>
      </w:r>
    </w:p>
    <w:p w14:paraId="168D1A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"explain": {</w:t>
      </w:r>
    </w:p>
    <w:p w14:paraId="58EF43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"score_breakdown": {</w:t>
      </w:r>
    </w:p>
    <w:p w14:paraId="3E2361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"base_components": {},  # 由各模块填充</w:t>
      </w:r>
    </w:p>
    <w:p w14:paraId="03587F4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"confidence_components": {</w:t>
      </w:r>
    </w:p>
    <w:p w14:paraId="5BC82B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"source_grade": conf_missing中没有"source_grade"时的分数,</w:t>
      </w:r>
    </w:p>
    <w:p w14:paraId="57EF04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"onchain_verify": ...,</w:t>
      </w:r>
    </w:p>
    <w:p w14:paraId="7B5D2E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"multi_source": ...,</w:t>
      </w:r>
    </w:p>
    <w:p w14:paraId="43E455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"cross_platform": ...,</w:t>
      </w:r>
    </w:p>
    <w:p w14:paraId="6793AF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"official_confirm": ...</w:t>
      </w:r>
    </w:p>
    <w:p w14:paraId="1EB72A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},</w:t>
      </w:r>
    </w:p>
    <w:p w14:paraId="1F1F13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"propagation_effect": "original" if enriched.get("is_original") else "relay",</w:t>
      </w:r>
    </w:p>
    <w:p w14:paraId="179DAA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"decay_key": f"{enriched.get('contract_address') or enriched.get('project_id')}+{enriched.get('event_type')}",</w:t>
      </w:r>
    </w:p>
    <w:p w14:paraId="75C5DC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"cooldown": cooldown_result["reason"],  # hit/miss/update_push</w:t>
      </w:r>
    </w:p>
    <w:p w14:paraId="065EE8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"cross_cap_hit": cap_hit</w:t>
      </w:r>
    </w:p>
    <w:p w14:paraId="75BD00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},</w:t>
      </w:r>
    </w:p>
    <w:p w14:paraId="73135D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"warning_reasons": warn,</w:t>
      </w:r>
    </w:p>
    <w:p w14:paraId="31FFC2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"confidence_missing": conf_missing</w:t>
      </w:r>
    </w:p>
    <w:p w14:paraId="2E83B7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},</w:t>
      </w:r>
    </w:p>
    <w:p w14:paraId="7C0DFA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"push": {</w:t>
      </w:r>
    </w:p>
    <w:p w14:paraId="7D4303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"decision": decision,</w:t>
      </w:r>
    </w:p>
    <w:p w14:paraId="1B05B2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"channel": "feishu"</w:t>
      </w:r>
    </w:p>
    <w:p w14:paraId="7A6279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066A9C8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}</w:t>
      </w:r>
    </w:p>
    <w:p w14:paraId="62AE415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B9B98">
      <w:pPr>
        <w:pStyle w:val="4"/>
        <w:keepNext w:val="0"/>
        <w:keepLines w:val="0"/>
        <w:widowControl/>
        <w:suppressLineNumbers w:val="0"/>
      </w:pPr>
      <w:r>
        <w:t>Confidence输出</w:t>
      </w:r>
    </w:p>
    <w:p w14:paraId="77C894B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calc_confidence(enriched: dict) -&gt; Tuple[float, List[str]]:</w:t>
      </w:r>
    </w:p>
    <w:p w14:paraId="17336A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2F66C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100分制置信度计算</w:t>
      </w:r>
    </w:p>
    <w:p w14:paraId="4C47D7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60895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55C9B8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(confidence_score, missing_list)</w:t>
      </w:r>
    </w:p>
    <w:p w14:paraId="44424E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35B45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 = 0.0</w:t>
      </w:r>
    </w:p>
    <w:p w14:paraId="51D3F2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missing = []</w:t>
      </w:r>
    </w:p>
    <w:p w14:paraId="161E9F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C692E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来源分级（30分）</w:t>
      </w:r>
    </w:p>
    <w:p w14:paraId="7307B7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source_type = enriched.get("source_type", "")</w:t>
      </w:r>
    </w:p>
    <w:p w14:paraId="55D8C3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source_type in ["twitter_builder", "twitter_project_official"]:</w:t>
      </w:r>
    </w:p>
    <w:p w14:paraId="025BD7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30</w:t>
      </w:r>
    </w:p>
    <w:p w14:paraId="464DA6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in ["twitter_kol_s", "feishu_elite"]:</w:t>
      </w:r>
    </w:p>
    <w:p w14:paraId="264465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2DD934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in ["twitter_kol_a"]:</w:t>
      </w:r>
    </w:p>
    <w:p w14:paraId="6727A1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20</w:t>
      </w:r>
    </w:p>
    <w:p w14:paraId="418125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in ["twitter_kol_b", "feishu_blogger"]:</w:t>
      </w:r>
    </w:p>
    <w:p w14:paraId="573E66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7895CE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source_type in ["twitter_kol_c", "feishu_monitor"]:</w:t>
      </w:r>
    </w:p>
    <w:p w14:paraId="61BF1A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8</w:t>
      </w:r>
    </w:p>
    <w:p w14:paraId="3E4BE6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44690E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5E3069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missing.append("source_grade")</w:t>
      </w:r>
    </w:p>
    <w:p w14:paraId="626E77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0B1CE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链上验证（25分）</w:t>
      </w:r>
    </w:p>
    <w:p w14:paraId="0DD54D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onchain = enriched.get("onchain", {})</w:t>
      </w:r>
    </w:p>
    <w:p w14:paraId="198C9E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onchain.get("contract_verified"):</w:t>
      </w:r>
    </w:p>
    <w:p w14:paraId="65A2D4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32E7BC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1D3FA4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missing.append("onchain_verify")</w:t>
      </w:r>
    </w:p>
    <w:p w14:paraId="29CD0A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29E545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onchain.get("has_liquidity"):</w:t>
      </w:r>
    </w:p>
    <w:p w14:paraId="6EE439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0728F2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3EACC0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"onchain_verify" not in missing:</w:t>
      </w:r>
    </w:p>
    <w:p w14:paraId="3777FB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missing.append("onchain_verify")</w:t>
      </w:r>
    </w:p>
    <w:p w14:paraId="6E3B54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B9BB6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多源确认（25分）</w:t>
      </w:r>
    </w:p>
    <w:p w14:paraId="503BA9A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original_sources_count = enriched.get("cross_evidence", {}).get("original_sources_count", 1)</w:t>
      </w:r>
    </w:p>
    <w:p w14:paraId="58E45D1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original_sources_count &gt;= 3:</w:t>
      </w:r>
    </w:p>
    <w:p w14:paraId="0B01D3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25</w:t>
      </w:r>
    </w:p>
    <w:p w14:paraId="60232A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original_sources_count == 2:</w:t>
      </w:r>
    </w:p>
    <w:p w14:paraId="48B263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15</w:t>
      </w:r>
    </w:p>
    <w:p w14:paraId="5281D8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799C38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5</w:t>
      </w:r>
    </w:p>
    <w:p w14:paraId="785A9E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missing.append("multi_source")</w:t>
      </w:r>
    </w:p>
    <w:p w14:paraId="285321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66A6D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4. 跨平台确认（10分）</w:t>
      </w:r>
    </w:p>
    <w:p w14:paraId="7D2852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platforms = enriched.get("cross_evidence", {}).get("platforms", [])</w:t>
      </w:r>
    </w:p>
    <w:p w14:paraId="471D31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len(set(platforms)) &gt;= 2:</w:t>
      </w:r>
    </w:p>
    <w:p w14:paraId="7AD20F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07C497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797FDD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missing.append("cross_platform")</w:t>
      </w:r>
    </w:p>
    <w:p w14:paraId="41ECF7D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EB2D7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5. 官方确认（10分）</w:t>
      </w:r>
    </w:p>
    <w:p w14:paraId="78F1E1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enriched.get("official_confirmed"):</w:t>
      </w:r>
    </w:p>
    <w:p w14:paraId="284ED1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score += 10</w:t>
      </w:r>
    </w:p>
    <w:p w14:paraId="254363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682264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missing.append("official_confirm")</w:t>
      </w:r>
    </w:p>
    <w:p w14:paraId="061583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80D894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(min(score, 100), sorted(list(set(missing))))</w:t>
      </w:r>
    </w:p>
    <w:p w14:paraId="423FDA1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E9C67">
      <w:pPr>
        <w:pStyle w:val="4"/>
        <w:keepNext w:val="0"/>
        <w:keepLines w:val="0"/>
        <w:widowControl/>
        <w:suppressLineNumbers w:val="0"/>
      </w:pPr>
      <w:r>
        <w:t>冷却/衰减/跨源规则</w:t>
      </w:r>
    </w:p>
    <w:p w14:paraId="1D8D9E2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冷却期规则</w:t>
      </w:r>
      <w:r>
        <w:t>：</w:t>
      </w:r>
    </w:p>
    <w:p w14:paraId="4993A7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cooldown_check(enriched: dict) -&gt; dict:</w:t>
      </w:r>
    </w:p>
    <w:p w14:paraId="6A9A91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132352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检查是否在冷却期</w:t>
      </w:r>
    </w:p>
    <w:p w14:paraId="00E489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E30FC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027E62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{</w:t>
      </w:r>
    </w:p>
    <w:p w14:paraId="14E03F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"in_cooldown": bool,</w:t>
      </w:r>
    </w:p>
    <w:p w14:paraId="7BC0F1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"should_push": bool,</w:t>
      </w:r>
    </w:p>
    <w:p w14:paraId="115566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"reason": str,</w:t>
      </w:r>
    </w:p>
    <w:p w14:paraId="43E0CE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"previous_score": float</w:t>
      </w:r>
    </w:p>
    <w:p w14:paraId="0CAA9C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4EF02B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7DA1EA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Key优先级：合约 &gt; 项目 &gt; 内容hash</w:t>
      </w:r>
    </w:p>
    <w:p w14:paraId="5217CD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enriched.get("contract_address"):</w:t>
      </w:r>
    </w:p>
    <w:p w14:paraId="0B2653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key = f"cooldown:contract:{enriched['contract_address'].lower()}"</w:t>
      </w:r>
    </w:p>
    <w:p w14:paraId="1930A3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enriched.get("project_id"):</w:t>
      </w:r>
    </w:p>
    <w:p w14:paraId="3C3725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key = f"cooldown:project:{enriched['project_id'].lower()}"</w:t>
      </w:r>
    </w:p>
    <w:p w14:paraId="44D401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7305C06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content_hash = hashlib.md5(enriched["raw_text"].encode()).hexdigest()[:16]</w:t>
      </w:r>
    </w:p>
    <w:p w14:paraId="33F3ED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key = f"cooldown:content:{content_hash}"</w:t>
      </w:r>
    </w:p>
    <w:p w14:paraId="091EB3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DBFAF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existing = redis.get(key)</w:t>
      </w:r>
    </w:p>
    <w:p w14:paraId="65E010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5BC6E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existing:</w:t>
      </w:r>
    </w:p>
    <w:p w14:paraId="0D2AA2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首次推送</w:t>
      </w:r>
    </w:p>
    <w:p w14:paraId="572500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redis.setex(key, 3600, json.dumps({</w:t>
      </w:r>
    </w:p>
    <w:p w14:paraId="48DA0E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"score": enriched["final_score"],</w:t>
      </w:r>
    </w:p>
    <w:p w14:paraId="4BC1BB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"cross_validated": enriched.get("cross_validated", False),</w:t>
      </w:r>
    </w:p>
    <w:p w14:paraId="6E871A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"created_at": datetime.now().isoformat()</w:t>
      </w:r>
    </w:p>
    <w:p w14:paraId="20274A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}))</w:t>
      </w:r>
    </w:p>
    <w:p w14:paraId="480FA3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</w:t>
      </w:r>
    </w:p>
    <w:p w14:paraId="3120FF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"in_cooldown": False,</w:t>
      </w:r>
    </w:p>
    <w:p w14:paraId="7E9202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"should_push": True,</w:t>
      </w:r>
    </w:p>
    <w:p w14:paraId="001150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"reason": "first_time",</w:t>
      </w:r>
    </w:p>
    <w:p w14:paraId="1FA4C9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"previous_score": None</w:t>
      </w:r>
    </w:p>
    <w:p w14:paraId="043102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30F5D2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FB52E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existing_data = json.loads(existing)</w:t>
      </w:r>
    </w:p>
    <w:p w14:paraId="6E2975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current_score = enriched["final_score"]</w:t>
      </w:r>
    </w:p>
    <w:p w14:paraId="719906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previous_score = existing_data["score"]</w:t>
      </w:r>
    </w:p>
    <w:p w14:paraId="7ABED9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B64C6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重大更新条件</w:t>
      </w:r>
    </w:p>
    <w:p w14:paraId="534AEB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score_change = abs(current_score - previous_score)</w:t>
      </w:r>
    </w:p>
    <w:p w14:paraId="12929A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cross_validated_change = (</w:t>
      </w:r>
    </w:p>
    <w:p w14:paraId="7973DF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enriched.get("cross_validated") and </w:t>
      </w:r>
    </w:p>
    <w:p w14:paraId="65B86D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not existing_data.get("cross_validated")</w:t>
      </w:r>
    </w:p>
    <w:p w14:paraId="2BA439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)</w:t>
      </w:r>
    </w:p>
    <w:p w14:paraId="5039D1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6C113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score_change &gt; 20 or cross_validated_change:</w:t>
      </w:r>
    </w:p>
    <w:p w14:paraId="5451C7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允许复推</w:t>
      </w:r>
    </w:p>
    <w:p w14:paraId="0FC7C3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redis.setex(key, 3600, json.dumps({</w:t>
      </w:r>
    </w:p>
    <w:p w14:paraId="6BE286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"score": current_score,</w:t>
      </w:r>
    </w:p>
    <w:p w14:paraId="1AB399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"cross_validated": enriched.get("cross_validated"),</w:t>
      </w:r>
    </w:p>
    <w:p w14:paraId="6F548B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"updated_at": datetime.now().isoformat()</w:t>
      </w:r>
    </w:p>
    <w:p w14:paraId="3294AD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}))</w:t>
      </w:r>
    </w:p>
    <w:p w14:paraId="28F7B1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</w:t>
      </w:r>
    </w:p>
    <w:p w14:paraId="073D45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"in_cooldown": True,</w:t>
      </w:r>
    </w:p>
    <w:p w14:paraId="2C09D8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"should_push": True,</w:t>
      </w:r>
    </w:p>
    <w:p w14:paraId="2629F2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"reason": "significant_update",</w:t>
      </w:r>
    </w:p>
    <w:p w14:paraId="3CB091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"previous_score": previous_score</w:t>
      </w:r>
    </w:p>
    <w:p w14:paraId="1A3E90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34F018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8B834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{</w:t>
      </w:r>
    </w:p>
    <w:p w14:paraId="31F9BB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"in_cooldown": True,</w:t>
      </w:r>
    </w:p>
    <w:p w14:paraId="64AAA9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"should_push": False,</w:t>
      </w:r>
    </w:p>
    <w:p w14:paraId="27565F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"reason": "in_cooldown",</w:t>
      </w:r>
    </w:p>
    <w:p w14:paraId="03068F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"previous_score": previous_score</w:t>
      </w:r>
    </w:p>
    <w:p w14:paraId="6887BF8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}</w:t>
      </w:r>
    </w:p>
    <w:p w14:paraId="697BE88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衰减规则</w:t>
      </w:r>
      <w:r>
        <w:t>：</w:t>
      </w:r>
    </w:p>
    <w:p w14:paraId="55B27A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decay_factor(enriched: dict, mention_count: int) -&gt; float:</w:t>
      </w:r>
    </w:p>
    <w:p w14:paraId="4F4E7D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682E0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衰减因子计算</w:t>
      </w:r>
    </w:p>
    <w:p w14:paraId="4A3888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D1199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Args:</w:t>
      </w:r>
    </w:p>
    <w:p w14:paraId="177616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enriched: 富化事件</w:t>
      </w:r>
    </w:p>
    <w:p w14:paraId="6A2193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mention_count: 提及次数（从propagation-tracker获取）</w:t>
      </w:r>
    </w:p>
    <w:p w14:paraId="1B6E45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EF3B2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586F46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衰减因子 (0.15-1.0)</w:t>
      </w:r>
    </w:p>
    <w:p w14:paraId="542A03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B8DC5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例外1：原创信号不衰减</w:t>
      </w:r>
    </w:p>
    <w:p w14:paraId="71A77B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enriched.get("is_original") == True:</w:t>
      </w:r>
    </w:p>
    <w:p w14:paraId="1C8CB6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1.0</w:t>
      </w:r>
    </w:p>
    <w:p w14:paraId="740C0D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FADC9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例外2：风险预警永远推</w:t>
      </w:r>
    </w:p>
    <w:p w14:paraId="4197EEE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enriched.get("event_type") == "risk_alert":</w:t>
      </w:r>
    </w:p>
    <w:p w14:paraId="56F457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1.0</w:t>
      </w:r>
    </w:p>
    <w:p w14:paraId="358F9C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AEE9B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例外3：跨源确认重置衰减</w:t>
      </w:r>
    </w:p>
    <w:p w14:paraId="31A51A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enriched.get("cross_validated_new") == True:</w:t>
      </w:r>
    </w:p>
    <w:p w14:paraId="4B12FF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1.0</w:t>
      </w:r>
    </w:p>
    <w:p w14:paraId="0C6751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33B38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例外4：事件类型变化</w:t>
      </w:r>
    </w:p>
    <w:p w14:paraId="44F25E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enriched.get("event_type_changed") == True:</w:t>
      </w:r>
    </w:p>
    <w:p w14:paraId="50B36A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1.0</w:t>
      </w:r>
    </w:p>
    <w:p w14:paraId="34D71D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E10C7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正常衰减</w:t>
      </w:r>
    </w:p>
    <w:p w14:paraId="0F05DA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mention_count &lt;= 1:</w:t>
      </w:r>
    </w:p>
    <w:p w14:paraId="3207A0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1.0</w:t>
      </w:r>
    </w:p>
    <w:p w14:paraId="0B948D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mention_count == 2:</w:t>
      </w:r>
    </w:p>
    <w:p w14:paraId="36FC30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0.5</w:t>
      </w:r>
    </w:p>
    <w:p w14:paraId="54D4EA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mention_count == 3:</w:t>
      </w:r>
    </w:p>
    <w:p w14:paraId="3EEC40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0.3</w:t>
      </w:r>
    </w:p>
    <w:p w14:paraId="6550B2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0E83396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return 0.15</w:t>
      </w:r>
    </w:p>
    <w:p w14:paraId="551C5C5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跨源规则</w:t>
      </w:r>
      <w:r>
        <w:t>：</w:t>
      </w:r>
    </w:p>
    <w:p w14:paraId="741771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apply_cross_bonus(confidence: float, enriched: dict) -&gt; Tuple[float, float, bool]:</w:t>
      </w:r>
    </w:p>
    <w:p w14:paraId="5E4EE4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2F2979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跨源加成</w:t>
      </w:r>
    </w:p>
    <w:p w14:paraId="608FB5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D1792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195B2A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(confidence_boosted, final_cross_multiplier, cap_hit)</w:t>
      </w:r>
    </w:p>
    <w:p w14:paraId="76204C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47F111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key = enriched.get("cross_evidence", {}).get("cross_bonus_key")</w:t>
      </w:r>
    </w:p>
    <w:p w14:paraId="3FEBF1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key or key not in CROSS_BONUS:</w:t>
      </w:r>
    </w:p>
    <w:p w14:paraId="110DD9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(confidence, 1.0, False)</w:t>
      </w:r>
    </w:p>
    <w:p w14:paraId="645499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5D52D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raw_mult = float(CROSS_BONUS[key])</w:t>
      </w:r>
    </w:p>
    <w:p w14:paraId="3390B9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AAD86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优先提升confidence</w:t>
      </w:r>
    </w:p>
    <w:p w14:paraId="6C51E9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confidence_boosted = min(confidence * raw_mult, 100)</w:t>
      </w:r>
    </w:p>
    <w:p w14:paraId="78059D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244F6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final_score乘数封顶1.2</w:t>
      </w:r>
    </w:p>
    <w:p w14:paraId="6FB10B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final_mult = min(raw_mult, 1.2)</w:t>
      </w:r>
    </w:p>
    <w:p w14:paraId="115BB6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cap_hit = (raw_mult &gt; 1.2)</w:t>
      </w:r>
    </w:p>
    <w:p w14:paraId="14F2DA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096FA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(confidence_boosted, final_mult, cap_hit)</w:t>
      </w:r>
    </w:p>
    <w:p w14:paraId="2E16FA3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2A908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CROSS_BONUS配置</w:t>
      </w:r>
    </w:p>
    <w:p w14:paraId="2630D4A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CROSS_BONUS = {</w:t>
      </w:r>
    </w:p>
    <w:p w14:paraId="74B4DD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"cross_twitter_feishu": 1.3,</w:t>
      </w:r>
    </w:p>
    <w:p w14:paraId="3105A2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"cross_twitter_onchain": 1.4,</w:t>
      </w:r>
    </w:p>
    <w:p w14:paraId="323271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"multi_feishu_group": 1.2,</w:t>
      </w:r>
    </w:p>
    <w:p w14:paraId="54047A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"cross_all_three": 1.5</w:t>
      </w:r>
    </w:p>
    <w:p w14:paraId="4B56273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67868C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E2EC4">
      <w:pPr>
        <w:pStyle w:val="4"/>
        <w:keepNext w:val="0"/>
        <w:keepLines w:val="0"/>
        <w:widowControl/>
        <w:suppressLineNumbers w:val="0"/>
      </w:pPr>
      <w:r>
        <w:t>风控输出</w:t>
      </w:r>
    </w:p>
    <w:p w14:paraId="7758C31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assess_project_risk(enriched: dict) -&gt; dict:</w:t>
      </w:r>
    </w:p>
    <w:p w14:paraId="4B04D1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17E99B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项目风控评估</w:t>
      </w:r>
    </w:p>
    <w:p w14:paraId="019AD3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AEBC6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0FFC77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{</w:t>
      </w:r>
    </w:p>
    <w:p w14:paraId="702561D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"risk_level": "red|yellow|green",</w:t>
      </w:r>
    </w:p>
    <w:p w14:paraId="591DCF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"risk_evidence": [...]</w:t>
      </w:r>
    </w:p>
    <w:p w14:paraId="6FEA38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 w14:paraId="58230D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CFC8F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evidence = []</w:t>
      </w:r>
    </w:p>
    <w:p w14:paraId="5E8192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23B5D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Rug黑名单命中 → 红档</w:t>
      </w:r>
    </w:p>
    <w:p w14:paraId="1BF3C6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check_rug_blacklist(enriched):</w:t>
      </w:r>
    </w:p>
    <w:p w14:paraId="200951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evidence.append("rug_blacklist_hit")</w:t>
      </w:r>
    </w:p>
    <w:p w14:paraId="10AF59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{"risk_level": "red", "risk_evidence": evidence}</w:t>
      </w:r>
    </w:p>
    <w:p w14:paraId="7AC20F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C83DB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Deployer历史有rug → 红档</w:t>
      </w:r>
    </w:p>
    <w:p w14:paraId="0145FD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deployer_history = enriched.get("onchain", {}).get("deployer_history", {})</w:t>
      </w:r>
    </w:p>
    <w:p w14:paraId="7E7C7D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deployer_history.get("rug_hit"):</w:t>
      </w:r>
    </w:p>
    <w:p w14:paraId="16AD71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evidence.append("deployer_rug_history")</w:t>
      </w:r>
    </w:p>
    <w:p w14:paraId="391CD0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{"risk_level": "red", "risk_evidence": evidence}</w:t>
      </w:r>
    </w:p>
    <w:p w14:paraId="037641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79B22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黄档条件（同时满足）</w:t>
      </w:r>
    </w:p>
    <w:p w14:paraId="5DA373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missing_verify = not enriched.get("onchain", {}).get("contract_verified")</w:t>
      </w:r>
    </w:p>
    <w:p w14:paraId="681268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single_source = enriched.get("cross_evidence", {}).get("original_sources_count", 1) == 1</w:t>
      </w:r>
    </w:p>
    <w:p w14:paraId="01C3C1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no_official = not enriched.get("official_confirmed")</w:t>
      </w:r>
    </w:p>
    <w:p w14:paraId="442887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1BB16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missing_verify and single_source and no_official:</w:t>
      </w:r>
    </w:p>
    <w:p w14:paraId="5ED15B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missing_verify:</w:t>
      </w:r>
    </w:p>
    <w:p w14:paraId="3B80B8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evidence.append("unverified_contract")</w:t>
      </w:r>
    </w:p>
    <w:p w14:paraId="2368B3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single_source:</w:t>
      </w:r>
    </w:p>
    <w:p w14:paraId="718814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evidence.append("single_source")</w:t>
      </w:r>
    </w:p>
    <w:p w14:paraId="2EB09F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no_official:</w:t>
      </w:r>
    </w:p>
    <w:p w14:paraId="7C6204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evidence.append("no_official_confirm")</w:t>
      </w:r>
    </w:p>
    <w:p w14:paraId="4B5772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{"risk_level": "yellow", "risk_evidence": evidence}</w:t>
      </w:r>
    </w:p>
    <w:p w14:paraId="16B609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C65AE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4. 绿档</w:t>
      </w:r>
    </w:p>
    <w:p w14:paraId="2FB683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deployer_history.get("deployer_clean"):</w:t>
      </w:r>
    </w:p>
    <w:p w14:paraId="5D0F9A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evidence.append("deployer_clean")</w:t>
      </w:r>
    </w:p>
    <w:p w14:paraId="0D1A85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enriched.get("onchain", {}).get("contract_verified"):</w:t>
      </w:r>
    </w:p>
    <w:p w14:paraId="2955CF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evidence.append("contract_verified")</w:t>
      </w:r>
    </w:p>
    <w:p w14:paraId="2330C3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enriched.get("cross_evidence", {}).get("original_sources_count", 1) &gt;= 2:</w:t>
      </w:r>
    </w:p>
    <w:p w14:paraId="599639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evidence.append("multi_source_confirmed")</w:t>
      </w:r>
    </w:p>
    <w:p w14:paraId="33800B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7049C3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{"risk_level": "green", "risk_evidence": evidence}</w:t>
      </w:r>
    </w:p>
    <w:p w14:paraId="34A6AE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风控与推送绑定</w:t>
      </w:r>
      <w:r>
        <w:t>：</w:t>
      </w:r>
    </w:p>
    <w:p w14:paraId="673B88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enforce_risk_policy(risk_level: str, push_decision: str) -&gt; str:</w:t>
      </w:r>
    </w:p>
    <w:p w14:paraId="0DD167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0BE247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风控门禁</w:t>
      </w:r>
    </w:p>
    <w:p w14:paraId="6CF5D4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7850B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Args:</w:t>
      </w:r>
    </w:p>
    <w:p w14:paraId="45D885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risk_level: red/yellow/green</w:t>
      </w:r>
    </w:p>
    <w:p w14:paraId="18C4C0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push_decision: immediate/immediate_with_warning/digest/archive</w:t>
      </w:r>
    </w:p>
    <w:p w14:paraId="209AA6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726BC3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7BE4AE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修正后的push_decision</w:t>
      </w:r>
    </w:p>
    <w:p w14:paraId="7331D7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03DD3A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risk_level == "red":</w:t>
      </w:r>
    </w:p>
    <w:p w14:paraId="0CC1A6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红档：只允许digest/archive</w:t>
      </w:r>
    </w:p>
    <w:p w14:paraId="3F065F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push_decision in ["immediate", "immediate_with_warning"]:</w:t>
      </w:r>
    </w:p>
    <w:p w14:paraId="304A2D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return "digest"</w:t>
      </w:r>
    </w:p>
    <w:p w14:paraId="6C8FF6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push_decision</w:t>
      </w:r>
    </w:p>
    <w:p w14:paraId="73B592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3D1E65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risk_level == "yellow":</w:t>
      </w:r>
    </w:p>
    <w:p w14:paraId="02EFBE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黄档：immediate改为immediate_with_warning</w:t>
      </w:r>
    </w:p>
    <w:p w14:paraId="3BD5E5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push_decision == "immediate":</w:t>
      </w:r>
    </w:p>
    <w:p w14:paraId="6C03A6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return "immediate_with_warning"</w:t>
      </w:r>
    </w:p>
    <w:p w14:paraId="2326F0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push_decision</w:t>
      </w:r>
    </w:p>
    <w:p w14:paraId="440CB8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89497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else:</w:t>
      </w:r>
    </w:p>
    <w:p w14:paraId="38A9A1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# 绿档：正常路径</w:t>
      </w:r>
    </w:p>
    <w:p w14:paraId="4ADE8D8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return push_decision</w:t>
      </w:r>
    </w:p>
    <w:p w14:paraId="715E5E5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F79D4">
      <w:pPr>
        <w:pStyle w:val="4"/>
        <w:keepNext w:val="0"/>
        <w:keepLines w:val="0"/>
        <w:widowControl/>
        <w:suppressLineNumbers w:val="0"/>
      </w:pPr>
      <w:r>
        <w:t>推送矩阵</w:t>
      </w:r>
    </w:p>
    <w:p w14:paraId="365E06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push_decision(urgency: float, confidence: float) -&gt; str:</w:t>
      </w:r>
    </w:p>
    <w:p w14:paraId="580373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713975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推送决策矩阵</w:t>
      </w:r>
    </w:p>
    <w:p w14:paraId="3503B1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90EB7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Args:</w:t>
      </w:r>
    </w:p>
    <w:p w14:paraId="3FF07B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urgency: 紧急度 (0-100)</w:t>
      </w:r>
    </w:p>
    <w:p w14:paraId="13C711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confidence: 置信度 (0-100)</w:t>
      </w:r>
    </w:p>
    <w:p w14:paraId="15CF95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D7E29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377888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decision: immediate/immediate_with_warning/digest/archive</w:t>
      </w:r>
    </w:p>
    <w:p w14:paraId="180E37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419C14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规则优先级从高到低</w:t>
      </w:r>
    </w:p>
    <w:p w14:paraId="5C710D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urgency &gt;= 85 and confidence &gt;= 70:</w:t>
      </w:r>
    </w:p>
    <w:p w14:paraId="41831F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"immediate"</w:t>
      </w:r>
    </w:p>
    <w:p w14:paraId="4055C3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7E283B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urgency &gt;= 85 and confidence &gt;= 40:</w:t>
      </w:r>
    </w:p>
    <w:p w14:paraId="557DBE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"immediate_with_warning"</w:t>
      </w:r>
    </w:p>
    <w:p w14:paraId="138DA8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36C9E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urgency &gt;= 60 and confidence &gt;= 60:</w:t>
      </w:r>
    </w:p>
    <w:p w14:paraId="1F544E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"digest"</w:t>
      </w:r>
    </w:p>
    <w:p w14:paraId="3268B7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1F393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"archive"</w:t>
      </w:r>
    </w:p>
    <w:p w14:paraId="74E55A5F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9E538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warning_reasons(enriched: dict, confidence_missing: List[str]) -&gt; List[str]:</w:t>
      </w:r>
    </w:p>
    <w:p w14:paraId="2EBE90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5A628A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生成warning原因枚举</w:t>
      </w:r>
    </w:p>
    <w:p w14:paraId="30663ED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53F5D4E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Returns:</w:t>
      </w:r>
    </w:p>
    <w:p w14:paraId="7ACB82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结构化的warning_reasons列表</w:t>
      </w:r>
    </w:p>
    <w:p w14:paraId="723ABA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"""</w:t>
      </w:r>
    </w:p>
    <w:p w14:paraId="3F12D3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reasons = []</w:t>
      </w:r>
    </w:p>
    <w:p w14:paraId="61D2FE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B9FE9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置信度缺失项</w:t>
      </w:r>
    </w:p>
    <w:p w14:paraId="5D5F95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"onchain_verify" in confidence_missing:</w:t>
      </w:r>
    </w:p>
    <w:p w14:paraId="66D3B1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reasons.append("no_onchain_verify")</w:t>
      </w:r>
    </w:p>
    <w:p w14:paraId="7F792C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F7D12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"multi_source" in confidence_missing:</w:t>
      </w:r>
    </w:p>
    <w:p w14:paraId="64AC05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reasons.append("single_source")</w:t>
      </w:r>
    </w:p>
    <w:p w14:paraId="4D1042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6ED14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"cross_platform" in confidence_missing:</w:t>
      </w:r>
    </w:p>
    <w:p w14:paraId="2626FC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reasons.append("no_cross_platform")</w:t>
      </w:r>
    </w:p>
    <w:p w14:paraId="6F7CD5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3C7F1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"official_confirm" in confidence_missing:</w:t>
      </w:r>
    </w:p>
    <w:p w14:paraId="2405A2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reasons.append("no_official_confirm")</w:t>
      </w:r>
    </w:p>
    <w:p w14:paraId="0EFEC8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AEE09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风控信号</w:t>
      </w:r>
    </w:p>
    <w:p w14:paraId="6D1975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risk_level = enriched.get("risk", {}).get("risk_level")</w:t>
      </w:r>
    </w:p>
    <w:p w14:paraId="063D13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risk_level == "yellow":</w:t>
      </w:r>
    </w:p>
    <w:p w14:paraId="1108FB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reasons.append("project_risk_yellow")</w:t>
      </w:r>
    </w:p>
    <w:p w14:paraId="26672F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risk_level == "red":</w:t>
      </w:r>
    </w:p>
    <w:p w14:paraId="66FB39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reasons.append("project_risk_red")</w:t>
      </w:r>
    </w:p>
    <w:p w14:paraId="395525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478FC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传播结构</w:t>
      </w:r>
    </w:p>
    <w:p w14:paraId="702724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enriched.get("is_original") == False:</w:t>
      </w:r>
    </w:p>
    <w:p w14:paraId="674B19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reasons.append("relay_not_original")</w:t>
      </w:r>
    </w:p>
    <w:p w14:paraId="739645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611838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4. API状态</w:t>
      </w:r>
    </w:p>
    <w:p w14:paraId="2CF7EC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onchain_status = enriched.get("onchain_status")</w:t>
      </w:r>
    </w:p>
    <w:p w14:paraId="0C5DD8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onchain_status == "timeout":</w:t>
      </w:r>
    </w:p>
    <w:p w14:paraId="1E43E4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reasons.append("onchain_api_timeout")</w:t>
      </w:r>
    </w:p>
    <w:p w14:paraId="1CD988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elif onchain_status == "error":</w:t>
      </w:r>
    </w:p>
    <w:p w14:paraId="0A7E81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reasons.append("onchain_api_error")</w:t>
      </w:r>
    </w:p>
    <w:p w14:paraId="77982A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19B330D7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return sorted(list(set(reasons)))</w:t>
      </w:r>
    </w:p>
    <w:p w14:paraId="7C9CA32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52D1D">
      <w:pPr>
        <w:pStyle w:val="4"/>
        <w:keepNext w:val="0"/>
        <w:keepLines w:val="0"/>
        <w:widowControl/>
        <w:suppressLineNumbers w:val="0"/>
      </w:pPr>
      <w:r>
        <w:t>可解释性字段规范</w:t>
      </w:r>
    </w:p>
    <w:p w14:paraId="632B8BFE">
      <w:pPr>
        <w:pStyle w:val="7"/>
        <w:keepNext w:val="0"/>
        <w:keepLines w:val="0"/>
        <w:widowControl/>
        <w:suppressLineNumbers w:val="0"/>
      </w:pPr>
      <w:r>
        <w:t>每个Alert必须包含完整的explain字段：</w:t>
      </w:r>
    </w:p>
    <w:p w14:paraId="7E17389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5F7EA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"explain": {</w:t>
      </w:r>
    </w:p>
    <w:p w14:paraId="08DBB8F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评分贡献分解</w:t>
      </w:r>
    </w:p>
    <w:p w14:paraId="73BE70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"score_breakdown": {</w:t>
      </w:r>
    </w:p>
    <w:p w14:paraId="237D50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# Base分数组成（各模块专属）</w:t>
      </w:r>
    </w:p>
    <w:p w14:paraId="1E8B7EF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"base_components": {</w:t>
      </w:r>
    </w:p>
    <w:p w14:paraId="131098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"novelty": 30,          # 模块1专属</w:t>
      </w:r>
    </w:p>
    <w:p w14:paraId="23CF18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"verifiability": 20,    # 模块1专属</w:t>
      </w:r>
    </w:p>
    <w:p w14:paraId="0343FD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"narrative": 18,        # 模块1专属</w:t>
      </w:r>
    </w:p>
    <w:p w14:paraId="3C6291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"innovation": 15,       # 模块1专属</w:t>
      </w:r>
    </w:p>
    <w:p w14:paraId="780FCD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"timeliness": 9         # 模块1专属</w:t>
      </w:r>
    </w:p>
    <w:p w14:paraId="5A7CC7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 w14:paraId="76CEB3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 w14:paraId="2EDD35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# Confidence分数组成</w:t>
      </w:r>
    </w:p>
    <w:p w14:paraId="500F2A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"confidence_components": {</w:t>
      </w:r>
    </w:p>
    <w:p w14:paraId="015EBF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"source_grade": 25,       # 实际得分</w:t>
      </w:r>
    </w:p>
    <w:p w14:paraId="4C1208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"onchain_verify": 15,</w:t>
      </w:r>
    </w:p>
    <w:p w14:paraId="28429F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"multi_source": 15,</w:t>
      </w:r>
    </w:p>
    <w:p w14:paraId="6ECAA2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"cross_platform": 0,      # 缺失=0</w:t>
      </w:r>
    </w:p>
    <w:p w14:paraId="747B6A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"official_confirm": 0     # 缺失=0</w:t>
      </w:r>
    </w:p>
    <w:p w14:paraId="5F1CBB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 w14:paraId="2AEE16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 w14:paraId="47A6D9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# 传播效应</w:t>
      </w:r>
    </w:p>
    <w:p w14:paraId="26BB14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"propagation_effect": "original",  # or "relay"</w:t>
      </w:r>
    </w:p>
    <w:p w14:paraId="46A5AC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 w14:paraId="4A3802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# 衰减键</w:t>
      </w:r>
    </w:p>
    <w:p w14:paraId="531BF3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"decay_key": "0x1234...+funding",</w:t>
      </w:r>
    </w:p>
    <w:p w14:paraId="33CA4A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 w14:paraId="1AD95D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# 冷却期状态</w:t>
      </w:r>
    </w:p>
    <w:p w14:paraId="17D755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"cooldown": "miss",  # hit/miss/update_push</w:t>
      </w:r>
    </w:p>
    <w:p w14:paraId="07DA5A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 w14:paraId="71507B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# 跨源封顶命中</w:t>
      </w:r>
    </w:p>
    <w:p w14:paraId="1D74EA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"cross_cap_hit": false</w:t>
      </w:r>
    </w:p>
    <w:p w14:paraId="4BEE4F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},</w:t>
      </w:r>
    </w:p>
    <w:p w14:paraId="3FE464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2F0DCD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警告原因（枚举）</w:t>
      </w:r>
    </w:p>
    <w:p w14:paraId="259E85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"warning_reasons": [</w:t>
      </w:r>
    </w:p>
    <w:p w14:paraId="31F26F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"no_cross_platform",</w:t>
      </w:r>
    </w:p>
    <w:p w14:paraId="0AEBCA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"no_official_confirm"</w:t>
      </w:r>
    </w:p>
    <w:p w14:paraId="76928A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],</w:t>
      </w:r>
    </w:p>
    <w:p w14:paraId="24506B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055679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置信度缺失项（枚举）</w:t>
      </w:r>
    </w:p>
    <w:p w14:paraId="4DC13D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"confidence_missing": [</w:t>
      </w:r>
    </w:p>
    <w:p w14:paraId="1AF1D2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"cross_platform",</w:t>
      </w:r>
    </w:p>
    <w:p w14:paraId="542EE1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"official_confirm"</w:t>
      </w:r>
    </w:p>
    <w:p w14:paraId="4F6F39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</w:t>
      </w:r>
    </w:p>
    <w:p w14:paraId="6C24F9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707D7AD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9AE5F7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Warning Reasons枚举表</w:t>
      </w:r>
      <w:r>
        <w:t>：</w:t>
      </w:r>
    </w:p>
    <w:p w14:paraId="689F75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no_onchain_verify: "缺少链上验证"</w:t>
      </w:r>
    </w:p>
    <w:p w14:paraId="033FB1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single_source: "单一来源，未交叉验证"</w:t>
      </w:r>
    </w:p>
    <w:p w14:paraId="6CD54E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no_cross_platform: "未跨平台确认"</w:t>
      </w:r>
    </w:p>
    <w:p w14:paraId="162A79D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no_official_confirm: "未官方确认"</w:t>
      </w:r>
    </w:p>
    <w:p w14:paraId="2F03DB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project_risk_yellow: "项目风险黄档"</w:t>
      </w:r>
    </w:p>
    <w:p w14:paraId="4A8F89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project_risk_red: "项目风险红档"</w:t>
      </w:r>
    </w:p>
    <w:p w14:paraId="7FF11A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relay_not_original: "转述信号，非原创"</w:t>
      </w:r>
    </w:p>
    <w:p w14:paraId="1AA58E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onchain_api_timeout: "链上API超时"</w:t>
      </w:r>
    </w:p>
    <w:p w14:paraId="4EEACCE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onchain_api_error: "链上API错误"</w:t>
      </w:r>
    </w:p>
    <w:p w14:paraId="1412C81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EDC9A">
      <w:pPr>
        <w:pStyle w:val="3"/>
        <w:keepNext w:val="0"/>
        <w:keepLines w:val="0"/>
        <w:widowControl/>
        <w:suppressLineNumbers w:val="0"/>
      </w:pPr>
      <w:r>
        <w:t>第四步：落地执行清单</w:t>
      </w:r>
    </w:p>
    <w:p w14:paraId="30A39630">
      <w:pPr>
        <w:pStyle w:val="4"/>
        <w:keepNext w:val="0"/>
        <w:keepLines w:val="0"/>
        <w:widowControl/>
        <w:suppressLineNumbers w:val="0"/>
      </w:pPr>
      <w:r>
        <w:t>配置项清单</w:t>
      </w:r>
    </w:p>
    <w:p w14:paraId="4DDAAC69">
      <w:pPr>
        <w:pStyle w:val="5"/>
        <w:keepNext w:val="0"/>
        <w:keepLines w:val="0"/>
        <w:widowControl/>
        <w:suppressLineNumbers w:val="0"/>
      </w:pPr>
      <w:r>
        <w:t>1. source_weights.yaml</w:t>
      </w:r>
    </w:p>
    <w:p w14:paraId="5C380C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来源权重表</w:t>
      </w:r>
    </w:p>
    <w:p w14:paraId="6904FB9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source_weights:</w:t>
      </w:r>
    </w:p>
    <w:p w14:paraId="2764C0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Twitter</w:t>
      </w:r>
    </w:p>
    <w:p w14:paraId="3BBC69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twitter_builder: 1.0</w:t>
      </w:r>
    </w:p>
    <w:p w14:paraId="232191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twitter_project_official: 1.0</w:t>
      </w:r>
    </w:p>
    <w:p w14:paraId="085B0D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twitter_developer: 0.8</w:t>
      </w:r>
    </w:p>
    <w:p w14:paraId="7372A4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twitter_vc: 0.7</w:t>
      </w:r>
    </w:p>
    <w:p w14:paraId="58C3F4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twitter_kol_s: 0.95</w:t>
      </w:r>
    </w:p>
    <w:p w14:paraId="4D6115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twitter_kol_a: 0.7</w:t>
      </w:r>
    </w:p>
    <w:p w14:paraId="3C124B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twitter_kol_b: 0.4</w:t>
      </w:r>
    </w:p>
    <w:p w14:paraId="1CF511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twitter_kol_c: 0.2</w:t>
      </w:r>
    </w:p>
    <w:p w14:paraId="66B8C6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twitter_relay: 0.3</w:t>
      </w:r>
    </w:p>
    <w:p w14:paraId="21507F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twitter_unknown: 0.15</w:t>
      </w:r>
    </w:p>
    <w:p w14:paraId="791313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twitter_keyword_search: 0.15</w:t>
      </w:r>
    </w:p>
    <w:p w14:paraId="76F1EF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339A35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【补丁P4：现实世界影响者】</w:t>
      </w:r>
    </w:p>
    <w:p w14:paraId="68A86D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twitter_world_influencer: 0.95    # 马斯克、特朗普等</w:t>
      </w:r>
    </w:p>
    <w:p w14:paraId="441A0A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twitter_institution: 0.85         # 大型机构、企业官方账号</w:t>
      </w:r>
    </w:p>
    <w:p w14:paraId="693554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249BA1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飞书</w:t>
      </w:r>
    </w:p>
    <w:p w14:paraId="55DBFB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feishu_elite: 0.85</w:t>
      </w:r>
    </w:p>
    <w:p w14:paraId="2BFBDD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feishu_blogger: 0.6</w:t>
      </w:r>
    </w:p>
    <w:p w14:paraId="70E46E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feishu_monitor: 0.5</w:t>
      </w:r>
    </w:p>
    <w:p w14:paraId="250FE8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feishu_general: 0.3</w:t>
      </w:r>
    </w:p>
    <w:p w14:paraId="2905BD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3C0FFB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# 链上</w:t>
      </w:r>
    </w:p>
    <w:p w14:paraId="06200F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helius_smart_money: 0.8</w:t>
      </w:r>
    </w:p>
    <w:p w14:paraId="114504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helius_new_token: 0.5</w:t>
      </w:r>
    </w:p>
    <w:p w14:paraId="7029AA2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AEB9A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跨源加成</w:t>
      </w:r>
    </w:p>
    <w:p w14:paraId="793C96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cross_source_bonus:</w:t>
      </w:r>
    </w:p>
    <w:p w14:paraId="68D659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cross_twitter_feishu: 1.3</w:t>
      </w:r>
    </w:p>
    <w:p w14:paraId="707B56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cross_twitter_onchain: 1.4</w:t>
      </w:r>
    </w:p>
    <w:p w14:paraId="16E575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multi_feishu_group: 1.2</w:t>
      </w:r>
    </w:p>
    <w:p w14:paraId="49A9478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cross_all_three: 1.5</w:t>
      </w:r>
    </w:p>
    <w:p w14:paraId="312C0CB4">
      <w:pPr>
        <w:pStyle w:val="5"/>
        <w:keepNext w:val="0"/>
        <w:keepLines w:val="0"/>
        <w:widowControl/>
        <w:suppressLineNumbers w:val="0"/>
      </w:pPr>
      <w:r>
        <w:t>2. thresholds.yaml</w:t>
      </w:r>
    </w:p>
    <w:p w14:paraId="037D09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跨源封顶</w:t>
      </w:r>
    </w:p>
    <w:p w14:paraId="7C0F5E2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final_cross_cap: 1.2</w:t>
      </w:r>
    </w:p>
    <w:p w14:paraId="5165025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B10A3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冷却期</w:t>
      </w:r>
    </w:p>
    <w:p w14:paraId="7C52E1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cooldown_ttl_seconds: 3600</w:t>
      </w:r>
    </w:p>
    <w:p w14:paraId="65179F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cooldown_update_threshold: 20  # 分数变化&gt;20允许复推</w:t>
      </w:r>
    </w:p>
    <w:p w14:paraId="69BB3AAF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69CA0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市场状态过渡期</w:t>
      </w:r>
    </w:p>
    <w:p w14:paraId="124A74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market_transition_hours: 6</w:t>
      </w:r>
    </w:p>
    <w:p w14:paraId="5E3EFB2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AA651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KOL评分</w:t>
      </w:r>
    </w:p>
    <w:p w14:paraId="595E3EE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kol_min_samples_for_upgrade: 30</w:t>
      </w:r>
    </w:p>
    <w:p w14:paraId="1942401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kol_min_samples_for_downgrade: 10</w:t>
      </w:r>
    </w:p>
    <w:p w14:paraId="50B46B9C">
      <w:pPr>
        <w:pStyle w:val="5"/>
        <w:keepNext w:val="0"/>
        <w:keepLines w:val="0"/>
        <w:widowControl/>
        <w:suppressLineNumbers w:val="0"/>
      </w:pPr>
      <w:r>
        <w:t>3. decay.yaml</w:t>
      </w:r>
    </w:p>
    <w:p w14:paraId="7889CE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衰减规则</w:t>
      </w:r>
    </w:p>
    <w:p w14:paraId="41AF8C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decay_rules:</w:t>
      </w:r>
    </w:p>
    <w:p w14:paraId="7F971D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first_mention: 1.0</w:t>
      </w:r>
    </w:p>
    <w:p w14:paraId="0BE38B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within_6h: 0.5     # 第2次提及</w:t>
      </w:r>
    </w:p>
    <w:p w14:paraId="579EF9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within_24h: 0.3    # 第3次</w:t>
      </w:r>
    </w:p>
    <w:p w14:paraId="0307CB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within_72h: 0.15   # 第4次及以后</w:t>
      </w:r>
    </w:p>
    <w:p w14:paraId="38FD76A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48359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衰减例外（不衰减）</w:t>
      </w:r>
    </w:p>
    <w:p w14:paraId="6976DF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decay_exceptions:</w:t>
      </w:r>
    </w:p>
    <w:p w14:paraId="054C2F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is_original_true</w:t>
      </w:r>
    </w:p>
    <w:p w14:paraId="4D4B98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risk_alert</w:t>
      </w:r>
    </w:p>
    <w:p w14:paraId="6BAC74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cross_validated_new</w:t>
      </w:r>
    </w:p>
    <w:p w14:paraId="23B43AA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event_type_changed</w:t>
      </w:r>
    </w:p>
    <w:p w14:paraId="14A36392">
      <w:pPr>
        <w:pStyle w:val="5"/>
        <w:keepNext w:val="0"/>
        <w:keepLines w:val="0"/>
        <w:widowControl/>
        <w:suppressLineNumbers w:val="0"/>
      </w:pPr>
      <w:r>
        <w:t>4. push_matrix.yaml</w:t>
      </w:r>
    </w:p>
    <w:p w14:paraId="45F449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推送决策矩阵</w:t>
      </w:r>
    </w:p>
    <w:p w14:paraId="1C34AC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matrix:</w:t>
      </w:r>
    </w:p>
    <w:p w14:paraId="18F857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if: {urgency_min: 85, confidence_min: 70}</w:t>
      </w:r>
    </w:p>
    <w:p w14:paraId="4E6BA5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decision: immediate</w:t>
      </w:r>
    </w:p>
    <w:p w14:paraId="31C04A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4141AB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if: {urgency_min: 85, confidence_min: 40}</w:t>
      </w:r>
    </w:p>
    <w:p w14:paraId="21F2A4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decision: immediate_with_warning</w:t>
      </w:r>
    </w:p>
    <w:p w14:paraId="45230D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3CDF58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if: {urgency_min: 60, confidence_min: 60}</w:t>
      </w:r>
    </w:p>
    <w:p w14:paraId="6F1368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decision: digest</w:t>
      </w:r>
    </w:p>
    <w:p w14:paraId="5EF867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33C2C2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if: {urgency_min: 0, confidence_min: 0}</w:t>
      </w:r>
    </w:p>
    <w:p w14:paraId="588979C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decision: archive</w:t>
      </w:r>
    </w:p>
    <w:p w14:paraId="20A1EBE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91FC0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风控门禁绑定</w:t>
      </w:r>
    </w:p>
    <w:p w14:paraId="28A49A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risk_policy:</w:t>
      </w:r>
    </w:p>
    <w:p w14:paraId="126E84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red:</w:t>
      </w:r>
    </w:p>
    <w:p w14:paraId="2E0D1C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allowed: [digest, archive]</w:t>
      </w:r>
    </w:p>
    <w:p w14:paraId="44C139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override: true</w:t>
      </w:r>
    </w:p>
    <w:p w14:paraId="69A930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5938F3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yellow:</w:t>
      </w:r>
    </w:p>
    <w:p w14:paraId="628FB2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allowed: [immediate_with_warning, digest, archive]</w:t>
      </w:r>
    </w:p>
    <w:p w14:paraId="0E7C37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immediate_to_warning: true</w:t>
      </w:r>
    </w:p>
    <w:p w14:paraId="3A8554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 w14:paraId="32EC64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green:</w:t>
      </w:r>
    </w:p>
    <w:p w14:paraId="303F767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allowed: [immediate, immediate_with_warning, digest, archive]</w:t>
      </w:r>
    </w:p>
    <w:p w14:paraId="771C9036">
      <w:pPr>
        <w:pStyle w:val="5"/>
        <w:keepNext w:val="0"/>
        <w:keepLines w:val="0"/>
        <w:widowControl/>
        <w:suppressLineNumbers w:val="0"/>
      </w:pPr>
      <w:r>
        <w:t>5. enums.yaml</w:t>
      </w:r>
    </w:p>
    <w:p w14:paraId="753E89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事件类型</w:t>
      </w:r>
    </w:p>
    <w:p w14:paraId="56EDCB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event_types:</w:t>
      </w:r>
    </w:p>
    <w:p w14:paraId="667EA8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launch</w:t>
      </w:r>
    </w:p>
    <w:p w14:paraId="311D92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meme_signal</w:t>
      </w:r>
    </w:p>
    <w:p w14:paraId="7DFA89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listing</w:t>
      </w:r>
    </w:p>
    <w:p w14:paraId="6CCB17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funding</w:t>
      </w:r>
    </w:p>
    <w:p w14:paraId="350B69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airdrop_potential</w:t>
      </w:r>
    </w:p>
    <w:p w14:paraId="3CAD07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claim_live</w:t>
      </w:r>
    </w:p>
    <w:p w14:paraId="5EA742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risk_alert</w:t>
      </w:r>
    </w:p>
    <w:p w14:paraId="3CD053E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DD80FF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风险等级</w:t>
      </w:r>
    </w:p>
    <w:p w14:paraId="272003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risk_levels:</w:t>
      </w:r>
    </w:p>
    <w:p w14:paraId="28035A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red</w:t>
      </w:r>
    </w:p>
    <w:p w14:paraId="698BF1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yellow</w:t>
      </w:r>
    </w:p>
    <w:p w14:paraId="0922DC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green</w:t>
      </w:r>
    </w:p>
    <w:p w14:paraId="33B2343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9C99D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推送决策</w:t>
      </w:r>
    </w:p>
    <w:p w14:paraId="1E5E29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push_decisions:</w:t>
      </w:r>
    </w:p>
    <w:p w14:paraId="455CA3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immediate</w:t>
      </w:r>
    </w:p>
    <w:p w14:paraId="1B684A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immediate_with_warning</w:t>
      </w:r>
    </w:p>
    <w:p w14:paraId="126FF4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digest</w:t>
      </w:r>
    </w:p>
    <w:p w14:paraId="60E8B4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archive</w:t>
      </w:r>
    </w:p>
    <w:p w14:paraId="6CF8DDF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3D1B3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置信度维度</w:t>
      </w:r>
    </w:p>
    <w:p w14:paraId="1F83CB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confidence_components:</w:t>
      </w:r>
    </w:p>
    <w:p w14:paraId="305A05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source_grade</w:t>
      </w:r>
    </w:p>
    <w:p w14:paraId="7B4FD7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onchain_verify</w:t>
      </w:r>
    </w:p>
    <w:p w14:paraId="72C0D5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multi_source</w:t>
      </w:r>
    </w:p>
    <w:p w14:paraId="66AD3D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cross_platform</w:t>
      </w:r>
    </w:p>
    <w:p w14:paraId="536C95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official_confirm</w:t>
      </w:r>
    </w:p>
    <w:p w14:paraId="0E898CE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8D1A3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警告原因枚举</w:t>
      </w:r>
    </w:p>
    <w:p w14:paraId="73607A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warning_reasons:</w:t>
      </w:r>
    </w:p>
    <w:p w14:paraId="1562EF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no_onchain_verify</w:t>
      </w:r>
    </w:p>
    <w:p w14:paraId="2E8708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single_source</w:t>
      </w:r>
    </w:p>
    <w:p w14:paraId="57BE0C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no_cross_platform</w:t>
      </w:r>
    </w:p>
    <w:p w14:paraId="7AA7E7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no_official_confirm</w:t>
      </w:r>
    </w:p>
    <w:p w14:paraId="160470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project_risk_yellow</w:t>
      </w:r>
    </w:p>
    <w:p w14:paraId="1D5A68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project_risk_red</w:t>
      </w:r>
    </w:p>
    <w:p w14:paraId="0A5CA7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relay_not_original</w:t>
      </w:r>
    </w:p>
    <w:p w14:paraId="4A7B05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onchain_api_timeout</w:t>
      </w:r>
    </w:p>
    <w:p w14:paraId="06DD5C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onchain_api_error</w:t>
      </w:r>
    </w:p>
    <w:p w14:paraId="1E6F4F2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04C4D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KOL分级</w:t>
      </w:r>
    </w:p>
    <w:p w14:paraId="40477D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kol_tiers:</w:t>
      </w:r>
    </w:p>
    <w:p w14:paraId="1D3366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</w:t>
      </w:r>
    </w:p>
    <w:p w14:paraId="2C00EF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A</w:t>
      </w:r>
    </w:p>
    <w:p w14:paraId="0748C9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B</w:t>
      </w:r>
    </w:p>
    <w:p w14:paraId="47CD1E9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C</w:t>
      </w:r>
    </w:p>
    <w:p w14:paraId="0F402156">
      <w:pPr>
        <w:pStyle w:val="5"/>
        <w:keepNext w:val="0"/>
        <w:keepLines w:val="0"/>
        <w:widowControl/>
        <w:suppressLineNumbers w:val="0"/>
      </w:pPr>
      <w:r>
        <w:t>6. market_multiplier.yaml</w:t>
      </w:r>
    </w:p>
    <w:p w14:paraId="42474A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市场状态乘数（按模块）</w:t>
      </w:r>
    </w:p>
    <w:p w14:paraId="3275BF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mod1:  # 打新</w:t>
      </w:r>
    </w:p>
    <w:p w14:paraId="400ED6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btc_bull: 0.9</w:t>
      </w:r>
    </w:p>
    <w:p w14:paraId="2734A6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alt_season: 1.15</w:t>
      </w:r>
    </w:p>
    <w:p w14:paraId="71B5AD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meme_season: 1.0</w:t>
      </w:r>
    </w:p>
    <w:p w14:paraId="2FD076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cold: 0.8</w:t>
      </w:r>
    </w:p>
    <w:p w14:paraId="7861F8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neutral: 1.0</w:t>
      </w:r>
    </w:p>
    <w:p w14:paraId="5CFA6B4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C1567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mod2:  # Meme</w:t>
      </w:r>
    </w:p>
    <w:p w14:paraId="35E69E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btc_bull: 0.85</w:t>
      </w:r>
    </w:p>
    <w:p w14:paraId="6846399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alt_season: 1.05</w:t>
      </w:r>
    </w:p>
    <w:p w14:paraId="16872C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meme_season: 1.2</w:t>
      </w:r>
    </w:p>
    <w:p w14:paraId="722964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cold: 0.7</w:t>
      </w:r>
    </w:p>
    <w:p w14:paraId="23A70A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neutral: 1.0</w:t>
      </w:r>
    </w:p>
    <w:p w14:paraId="6CE1174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70F0F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mod3:  # 上币/融资</w:t>
      </w:r>
    </w:p>
    <w:p w14:paraId="57F7B56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btc_bull: 1.0</w:t>
      </w:r>
    </w:p>
    <w:p w14:paraId="49568F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alt_season: 1.1</w:t>
      </w:r>
    </w:p>
    <w:p w14:paraId="5BBDB6C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meme_season: 0.95</w:t>
      </w:r>
    </w:p>
    <w:p w14:paraId="5531F4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cold: 0.9</w:t>
      </w:r>
    </w:p>
    <w:p w14:paraId="1652F0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neutral: 1.0</w:t>
      </w:r>
    </w:p>
    <w:p w14:paraId="70301E3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202F3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mod4:  # 空投</w:t>
      </w:r>
    </w:p>
    <w:p w14:paraId="55D93A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btc_bull: 1.0</w:t>
      </w:r>
    </w:p>
    <w:p w14:paraId="1FCDBC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alt_season: 1.1</w:t>
      </w:r>
    </w:p>
    <w:p w14:paraId="486A9E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meme_season: 1.0</w:t>
      </w:r>
    </w:p>
    <w:p w14:paraId="2B1726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cold: 1.05</w:t>
      </w:r>
    </w:p>
    <w:p w14:paraId="7B0A005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neutral: 1.0</w:t>
      </w:r>
    </w:p>
    <w:p w14:paraId="49613062">
      <w:pPr>
        <w:pStyle w:val="5"/>
        <w:keepNext w:val="0"/>
        <w:keepLines w:val="0"/>
        <w:widowControl/>
        <w:suppressLineNumbers w:val="0"/>
      </w:pPr>
      <w:r>
        <w:t>7. keywords.yaml</w:t>
      </w:r>
    </w:p>
    <w:p w14:paraId="756BEF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【补丁P1：A类动作信号词】</w:t>
      </w:r>
    </w:p>
    <w:p w14:paraId="527139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launch_action_keywords:</w:t>
      </w:r>
    </w:p>
    <w:p w14:paraId="0B837A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en:</w:t>
      </w:r>
    </w:p>
    <w:p w14:paraId="349C95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"mint"</w:t>
      </w:r>
    </w:p>
    <w:p w14:paraId="75EEAC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"launch"</w:t>
      </w:r>
    </w:p>
    <w:p w14:paraId="5F266C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"presale"</w:t>
      </w:r>
    </w:p>
    <w:p w14:paraId="452B43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"whitelist"</w:t>
      </w:r>
    </w:p>
    <w:p w14:paraId="67C303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"fair launch"</w:t>
      </w:r>
    </w:p>
    <w:p w14:paraId="363F04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"IDO"</w:t>
      </w:r>
    </w:p>
    <w:p w14:paraId="25EA55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"IEO"</w:t>
      </w:r>
    </w:p>
    <w:p w14:paraId="04F174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"IPO"</w:t>
      </w:r>
    </w:p>
    <w:p w14:paraId="53869C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"token sale"</w:t>
      </w:r>
    </w:p>
    <w:p w14:paraId="4C6422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"inscription"</w:t>
      </w:r>
    </w:p>
    <w:p w14:paraId="5DF19C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"inscribe"</w:t>
      </w:r>
    </w:p>
    <w:p w14:paraId="041B9E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"brc-20"</w:t>
      </w:r>
    </w:p>
    <w:p w14:paraId="3ACDCD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"brc20"</w:t>
      </w:r>
    </w:p>
    <w:p w14:paraId="51EB83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"runes"</w:t>
      </w:r>
    </w:p>
    <w:p w14:paraId="6279BF0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"ordinals"</w:t>
      </w:r>
    </w:p>
    <w:p w14:paraId="66BDCE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"free mint"</w:t>
      </w:r>
    </w:p>
    <w:p w14:paraId="143FFC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"genesis mint"</w:t>
      </w:r>
    </w:p>
    <w:p w14:paraId="0DF6E2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"live now"</w:t>
      </w:r>
    </w:p>
    <w:p w14:paraId="6285E1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"minting now"</w:t>
      </w:r>
    </w:p>
    <w:p w14:paraId="45C477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"NFT drop"</w:t>
      </w:r>
    </w:p>
    <w:p w14:paraId="2C8252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"NFT mint"</w:t>
      </w:r>
    </w:p>
    <w:p w14:paraId="75BB1D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"token generation"</w:t>
      </w:r>
    </w:p>
    <w:p w14:paraId="70521E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"TGE"</w:t>
      </w:r>
    </w:p>
    <w:p w14:paraId="174825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"launchpad"</w:t>
      </w:r>
    </w:p>
    <w:p w14:paraId="561333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"public sale"</w:t>
      </w:r>
    </w:p>
    <w:p w14:paraId="597655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"stealth launch"</w:t>
      </w:r>
    </w:p>
    <w:p w14:paraId="23CDE8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zh:</w:t>
      </w:r>
    </w:p>
    <w:p w14:paraId="7468BF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"铸造"</w:t>
      </w:r>
    </w:p>
    <w:p w14:paraId="1EFC23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"白名单"</w:t>
      </w:r>
    </w:p>
    <w:p w14:paraId="2AFD86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"公售"</w:t>
      </w:r>
    </w:p>
    <w:p w14:paraId="5BC1C5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"预售"</w:t>
      </w:r>
    </w:p>
    <w:p w14:paraId="0DB871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"打新"</w:t>
      </w:r>
    </w:p>
    <w:p w14:paraId="17804FD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"铭文"</w:t>
      </w:r>
    </w:p>
    <w:p w14:paraId="33FC50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"打铭文"</w:t>
      </w:r>
    </w:p>
    <w:p w14:paraId="7BBB5C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"打钱"</w:t>
      </w:r>
    </w:p>
    <w:p w14:paraId="59B2B0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"发行"</w:t>
      </w:r>
    </w:p>
    <w:p w14:paraId="7BD11A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"上线"</w:t>
      </w:r>
    </w:p>
    <w:p w14:paraId="311264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"发布"</w:t>
      </w:r>
    </w:p>
    <w:p w14:paraId="21075C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"创世"</w:t>
      </w:r>
    </w:p>
    <w:p w14:paraId="1AE33B2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47AC7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创新关键词</w:t>
      </w:r>
    </w:p>
    <w:p w14:paraId="3E7036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innovation_keywords:</w:t>
      </w:r>
    </w:p>
    <w:p w14:paraId="4F57BB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en: ["new primitive", "new paradigm", "new mechanism", "zero to one", "breakthrough", "game changer"]</w:t>
      </w:r>
    </w:p>
    <w:p w14:paraId="6F566A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zh: ["新范式", "新原语", "新机制", "从零到一", "颠覆", "重新定义"]</w:t>
      </w:r>
    </w:p>
    <w:p w14:paraId="7ECB85DD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12799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Meme多维关键词</w:t>
      </w:r>
    </w:p>
    <w:p w14:paraId="05944D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meme_keywords:</w:t>
      </w:r>
    </w:p>
    <w:p w14:paraId="05F7B5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token_direct: ["$DOGE", "$PEPE", "CA:", "contract address"]</w:t>
      </w:r>
    </w:p>
    <w:p w14:paraId="10D3B9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culture_en: ["meme", "degen", "ape", "moon", "wagmi", "diamond hands"]</w:t>
      </w:r>
    </w:p>
    <w:p w14:paraId="1892B6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culture_zh: ["土狗", "金狗", "梭哈", "冲了", "上车", "百倍"]</w:t>
      </w:r>
    </w:p>
    <w:p w14:paraId="07202A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platform: ["pump.fun", "raydium", "dexscreener", "birdeye"]</w:t>
      </w:r>
    </w:p>
    <w:p w14:paraId="7FB640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sentiment: ["bullish", "fomo", "LFG", "huge", "massive"]</w:t>
      </w:r>
    </w:p>
    <w:p w14:paraId="614FEB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narrative: ["AI meme", "political meme", "cat meta", "dog meta"]</w:t>
      </w:r>
    </w:p>
    <w:p w14:paraId="40CA265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40A75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风险关键词</w:t>
      </w:r>
    </w:p>
    <w:p w14:paraId="748A6C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risk_keywords:</w:t>
      </w:r>
    </w:p>
    <w:p w14:paraId="6D7E68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rug: ["rug", "rugged", "rug pull", "跑路", "砸盘"]</w:t>
      </w:r>
    </w:p>
    <w:p w14:paraId="07AC4E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exploit: ["exploit", "hacked", "hack", "漏洞", "被盗"]</w:t>
      </w:r>
    </w:p>
    <w:p w14:paraId="3B8F58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team_issue: ["team fight", "founder left", "内讧"]</w:t>
      </w:r>
    </w:p>
    <w:p w14:paraId="008434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regulation: ["SEC", "lawsuit", "sued", "监管"]</w:t>
      </w:r>
    </w:p>
    <w:p w14:paraId="293D4B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warning: ["warning", "caution", "be careful", "注意", "小心"]</w:t>
      </w:r>
    </w:p>
    <w:p w14:paraId="070A2A1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76D3C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【补丁P6：Builder关键词筛选】</w:t>
      </w:r>
    </w:p>
    <w:p w14:paraId="363248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builder_indicators:</w:t>
      </w:r>
    </w:p>
    <w:p w14:paraId="3B9B6E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bio_positive:</w:t>
      </w:r>
    </w:p>
    <w:p w14:paraId="104269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"builder"</w:t>
      </w:r>
    </w:p>
    <w:p w14:paraId="2F2B66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"founder"</w:t>
      </w:r>
    </w:p>
    <w:p w14:paraId="35ADB3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"building"</w:t>
      </w:r>
    </w:p>
    <w:p w14:paraId="07971A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"shipping"</w:t>
      </w:r>
    </w:p>
    <w:p w14:paraId="71BE0F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"creating"</w:t>
      </w:r>
    </w:p>
    <w:p w14:paraId="7DE52E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"developer"</w:t>
      </w:r>
    </w:p>
    <w:p w14:paraId="5F3295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"engineer"</w:t>
      </w:r>
    </w:p>
    <w:p w14:paraId="650FBE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"web3"</w:t>
      </w:r>
    </w:p>
    <w:p w14:paraId="2046D6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"defi"</w:t>
      </w:r>
    </w:p>
    <w:p w14:paraId="3C7A253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"nft"</w:t>
      </w:r>
    </w:p>
    <w:p w14:paraId="368513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"crypto"</w:t>
      </w:r>
    </w:p>
    <w:p w14:paraId="4395F3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bio_negative:</w:t>
      </w:r>
    </w:p>
    <w:p w14:paraId="7B6CE9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"personal account"</w:t>
      </w:r>
    </w:p>
    <w:p w14:paraId="653233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"not financial advice"</w:t>
      </w:r>
    </w:p>
    <w:p w14:paraId="123BEE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"opinion only"</w:t>
      </w:r>
    </w:p>
    <w:p w14:paraId="710C598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- "parody"</w:t>
      </w:r>
    </w:p>
    <w:p w14:paraId="1335C426">
      <w:pPr>
        <w:pStyle w:val="5"/>
        <w:keepNext w:val="0"/>
        <w:keepLines w:val="0"/>
        <w:widowControl/>
        <w:suppressLineNumbers w:val="0"/>
      </w:pPr>
      <w:r>
        <w:t>8. animal_token_map.yaml 【补丁P3】</w:t>
      </w:r>
    </w:p>
    <w:p w14:paraId="636950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动物→代币映射表（用于模糊概念定位）</w:t>
      </w:r>
    </w:p>
    <w:p w14:paraId="710021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animal_tokens:</w:t>
      </w:r>
    </w:p>
    <w:p w14:paraId="5D6D1C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dog: ["DOGE", "SHIB", "WIF", "BONK", "FLOKI"]</w:t>
      </w:r>
    </w:p>
    <w:p w14:paraId="6FED3B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cat: ["POPCAT", "MEW", "CAT"]</w:t>
      </w:r>
    </w:p>
    <w:p w14:paraId="74744C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frog: ["PEPE", "WOJAK", "HOPPY"]</w:t>
      </w:r>
    </w:p>
    <w:p w14:paraId="078E47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penguin: ["PENGU"]</w:t>
      </w:r>
    </w:p>
    <w:p w14:paraId="651A3B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bird: ["X"]</w:t>
      </w:r>
    </w:p>
    <w:p w14:paraId="6E3E4F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bear: ["BEAR"]</w:t>
      </w:r>
    </w:p>
    <w:p w14:paraId="7CF3EF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fish: ["SHARK"]</w:t>
      </w:r>
    </w:p>
    <w:p w14:paraId="7ECDBB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monkey: ["APE"]</w:t>
      </w:r>
    </w:p>
    <w:p w14:paraId="6065BD5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# ... 持续更新</w:t>
      </w:r>
    </w:p>
    <w:p w14:paraId="26E1EC2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B73B4">
      <w:pPr>
        <w:pStyle w:val="4"/>
        <w:keepNext w:val="0"/>
        <w:keepLines w:val="0"/>
        <w:widowControl/>
        <w:suppressLineNumbers w:val="0"/>
      </w:pPr>
      <w:r>
        <w:t>进程/脚本清单</w:t>
      </w:r>
    </w:p>
    <w:p w14:paraId="612F1B90">
      <w:pPr>
        <w:pStyle w:val="5"/>
        <w:keepNext w:val="0"/>
        <w:keepLines w:val="0"/>
        <w:widowControl/>
        <w:suppressLineNumbers w:val="0"/>
      </w:pPr>
      <w:r>
        <w:t>核心常驻进程（8个）</w:t>
      </w:r>
    </w:p>
    <w:p w14:paraId="7873C40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1. collector_tweetstream.py</w:t>
      </w:r>
    </w:p>
    <w:p w14:paraId="21A484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TweetStream实时流接收</w:t>
      </w:r>
    </w:p>
    <w:p w14:paraId="3939B6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WebSocket连接（已关注KOL列表 + 【补丁P4】现实世界影响者）</w:t>
      </w:r>
    </w:p>
    <w:p w14:paraId="3AEF20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stream:raw_events</w:t>
      </w:r>
    </w:p>
    <w:p w14:paraId="330696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依赖API: TweetStream.io</w:t>
      </w:r>
    </w:p>
    <w:p w14:paraId="1A12C1B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心跳: 每10秒写入worker:collector_tweetstream:heartbeat</w:t>
      </w:r>
    </w:p>
    <w:p w14:paraId="3BF12F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错误处理: 失败写入stream:dead_letter</w:t>
      </w:r>
    </w:p>
    <w:p w14:paraId="21E7CF67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特殊处理: 标记kol_type (world_influencer/institution/kol)</w:t>
      </w:r>
    </w:p>
    <w:p w14:paraId="6534BAF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2. collector_twitter_poll.py</w:t>
      </w:r>
    </w:p>
    <w:p w14:paraId="31BA9F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Twitter关键词轮询</w:t>
      </w:r>
    </w:p>
    <w:p w14:paraId="1737AB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关键词表（keywords.yaml）</w:t>
      </w:r>
    </w:p>
    <w:p w14:paraId="6CAC2D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【补丁P1】launch_action_keywords（打新A类词）</w:t>
      </w:r>
    </w:p>
    <w:p w14:paraId="45487B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meme_keywords（Meme多维词）</w:t>
      </w:r>
    </w:p>
    <w:p w14:paraId="794F56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stream:raw_events</w:t>
      </w:r>
    </w:p>
    <w:p w14:paraId="7DE267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依赖API: TwitterAPI.io</w:t>
      </w:r>
    </w:p>
    <w:p w14:paraId="46488A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轮询间隔: 60秒</w:t>
      </w:r>
    </w:p>
    <w:p w14:paraId="14BB4CB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去重: 检查event_id避免与tweetstream重复</w:t>
      </w:r>
    </w:p>
    <w:p w14:paraId="146F262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3. collector_feishu.py</w:t>
      </w:r>
    </w:p>
    <w:p w14:paraId="3004E5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飞书事件订阅</w:t>
      </w:r>
    </w:p>
    <w:p w14:paraId="59E4F31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飞书Webhook</w:t>
      </w:r>
    </w:p>
    <w:p w14:paraId="221DFA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stream:raw_events</w:t>
      </w:r>
    </w:p>
    <w:p w14:paraId="06B9C1E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消息类型分流:</w:t>
      </w:r>
    </w:p>
    <w:p w14:paraId="7A80BE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纯文字 → 标记需要LLM提取</w:t>
      </w:r>
    </w:p>
    <w:p w14:paraId="7DCC96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推文链接 → 提取URL，标记走Twitter流程</w:t>
      </w:r>
    </w:p>
    <w:p w14:paraId="311293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合约地址 → 正则提取</w:t>
      </w:r>
    </w:p>
    <w:p w14:paraId="424BAF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截图 → 标记需要Vision识别</w:t>
      </w:r>
    </w:p>
    <w:p w14:paraId="00C963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组合消息 → 拆分</w:t>
      </w:r>
    </w:p>
    <w:p w14:paraId="2912A69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副作用: 【补丁P5渠道4】统计活跃成员用于KOL发现</w:t>
      </w:r>
    </w:p>
    <w:p w14:paraId="3487801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4. collector_onchain.py</w:t>
      </w:r>
    </w:p>
    <w:p w14:paraId="03DD65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Helius webhook接收</w:t>
      </w:r>
    </w:p>
    <w:p w14:paraId="1CD8D5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Helius webhook（新代币/Smart money异动）</w:t>
      </w:r>
    </w:p>
    <w:p w14:paraId="1C8448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stream:raw_events</w:t>
      </w:r>
    </w:p>
    <w:p w14:paraId="3C3A996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特殊处理: 链上事件作为独立发现输入，不走Dispatcher的跨源验证</w:t>
      </w:r>
    </w:p>
    <w:p w14:paraId="63AF328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5. preprocessor.py</w:t>
      </w:r>
    </w:p>
    <w:p w14:paraId="57FA86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预处理（清洗/抽取/去重/分类）</w:t>
      </w:r>
    </w:p>
    <w:p w14:paraId="4E95A8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stream:raw_events</w:t>
      </w:r>
    </w:p>
    <w:p w14:paraId="1AF241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639EA3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文本清洗（去除emoji/链接归一化）</w:t>
      </w:r>
    </w:p>
    <w:p w14:paraId="16454A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实体提取（项目名/代币/合约）</w:t>
      </w:r>
    </w:p>
    <w:p w14:paraId="6094E3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event_type判定：</w:t>
      </w:r>
    </w:p>
    <w:p w14:paraId="71C036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【补丁P1】launch_action_keywords → event_type=launch</w:t>
      </w:r>
    </w:p>
    <w:p w14:paraId="56A638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其他关键词规则 → meme_signal/funding/listing等</w:t>
      </w:r>
    </w:p>
    <w:p w14:paraId="40692D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幂等去重（event_id检查）</w:t>
      </w:r>
    </w:p>
    <w:p w14:paraId="31DE97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stream:preprocessed</w:t>
      </w:r>
    </w:p>
    <w:p w14:paraId="11B205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消费者组: preprocessor_group</w:t>
      </w:r>
    </w:p>
    <w:p w14:paraId="3BA873A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心跳: 每10秒</w:t>
      </w:r>
    </w:p>
    <w:p w14:paraId="43A229F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6. enricher.py</w:t>
      </w:r>
    </w:p>
    <w:p w14:paraId="03C915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富化（链上验证/多源聚合/风控）</w:t>
      </w:r>
    </w:p>
    <w:p w14:paraId="4D0065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stream:preprocessed</w:t>
      </w:r>
    </w:p>
    <w:p w14:paraId="0BB15D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7AF853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链上验证（带超时3秒）</w:t>
      </w:r>
    </w:p>
    <w:p w14:paraId="21FC5A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【补丁P3】代币定位三层策略（模块2专用）</w:t>
      </w:r>
    </w:p>
    <w:p w14:paraId="7420B5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DEXScreener查询（带超时3秒）</w:t>
      </w:r>
    </w:p>
    <w:p w14:paraId="5CAC833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多源证据聚合（查询propagation-tracker）</w:t>
      </w:r>
    </w:p>
    <w:p w14:paraId="4CE8497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风控检查（rug_blacklist/deployer历史）</w:t>
      </w:r>
    </w:p>
    <w:p w14:paraId="2B14CE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【补丁P12】deployer正向用途（历史有空投→加分）</w:t>
      </w:r>
    </w:p>
    <w:p w14:paraId="33CAF7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传播结构判定（is_original）</w:t>
      </w:r>
    </w:p>
    <w:p w14:paraId="49E133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【补丁P7】飞书未确认→已确认状态切换</w:t>
      </w:r>
    </w:p>
    <w:p w14:paraId="11ED78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stream:enriched</w:t>
      </w:r>
    </w:p>
    <w:p w14:paraId="156113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副作用: </w:t>
      </w:r>
    </w:p>
    <w:p w14:paraId="08A6A4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更新project-registry</w:t>
      </w:r>
    </w:p>
    <w:p w14:paraId="3EC0E7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更新propagation-tracker</w:t>
      </w:r>
    </w:p>
    <w:p w14:paraId="490B59C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【补丁P5渠道2/3】统计reply/quote用于KOL发现</w:t>
      </w:r>
    </w:p>
    <w:p w14:paraId="2A94FD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消费者组: enricher_group</w:t>
      </w:r>
    </w:p>
    <w:p w14:paraId="02EAF33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降级策略: API超时返回status=timeout继续流转</w:t>
      </w:r>
    </w:p>
    <w:p w14:paraId="7DFD938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7. scorer.py</w:t>
      </w:r>
    </w:p>
    <w:p w14:paraId="4C02A6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统一评分 + 推送决策</w:t>
      </w:r>
    </w:p>
    <w:p w14:paraId="218061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stream:enriched</w:t>
      </w:r>
    </w:p>
    <w:p w14:paraId="604644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1B78DC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路由到mod1/2/3/4（按event_type）</w:t>
      </w:r>
    </w:p>
    <w:p w14:paraId="7F6282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调用base_modX计算Base分数</w:t>
      </w:r>
    </w:p>
    <w:p w14:paraId="488027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【补丁P10】模块1使用Sonnet叙事分析</w:t>
      </w:r>
    </w:p>
    <w:p w14:paraId="7B848E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【补丁P3】模块2使用代币定位结果</w:t>
      </w:r>
    </w:p>
    <w:p w14:paraId="415866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【补丁P12】模块4使用deployer正向评分</w:t>
      </w:r>
    </w:p>
    <w:p w14:paraId="699B14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调用unified_scorer计算final_score</w:t>
      </w:r>
    </w:p>
    <w:p w14:paraId="4E0567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冷却期检查</w:t>
      </w:r>
    </w:p>
    <w:p w14:paraId="5A889C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风控门禁强制</w:t>
      </w:r>
    </w:p>
    <w:p w14:paraId="0DDA6E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stream:alerts + DB alerts表</w:t>
      </w:r>
    </w:p>
    <w:p w14:paraId="0956FC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过滤: 冷却期命中且分数变化&lt;20 → 不写入</w:t>
      </w:r>
    </w:p>
    <w:p w14:paraId="41751A9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消费者组: scorer_group</w:t>
      </w:r>
    </w:p>
    <w:p w14:paraId="13D3A7E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8. notifier.py</w:t>
      </w:r>
    </w:p>
    <w:p w14:paraId="0FE04B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飞书推送</w:t>
      </w:r>
    </w:p>
    <w:p w14:paraId="7CA5A1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stream:alerts</w:t>
      </w:r>
    </w:p>
    <w:p w14:paraId="3B81A4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504E0B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immediate: 立即推送</w:t>
      </w:r>
    </w:p>
    <w:p w14:paraId="5D85EE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immediate_with_warning: 推送+展示warning_reasons</w:t>
      </w:r>
    </w:p>
    <w:p w14:paraId="1922F8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【补丁P7】飞书未确认标注</w:t>
      </w:r>
    </w:p>
    <w:p w14:paraId="1F6350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digest: 写入DB待汇总</w:t>
      </w:r>
    </w:p>
    <w:p w14:paraId="26144D2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archive: 仅入库</w:t>
      </w:r>
    </w:p>
    <w:p w14:paraId="140A99A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飞书卡片</w:t>
      </w:r>
    </w:p>
    <w:p w14:paraId="3C612E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记录: push_id（用于去重）</w:t>
      </w:r>
    </w:p>
    <w:p w14:paraId="3FABC7D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消费者组: notifier_group</w:t>
      </w:r>
    </w:p>
    <w:p w14:paraId="2429D98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26D26">
      <w:pPr>
        <w:pStyle w:val="5"/>
        <w:keepNext w:val="0"/>
        <w:keepLines w:val="0"/>
        <w:widowControl/>
        <w:suppressLineNumbers w:val="0"/>
      </w:pPr>
      <w:r>
        <w:t>周期任务进程（7个）</w:t>
      </w:r>
    </w:p>
    <w:p w14:paraId="1F96AB2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9. market_state_job.py</w:t>
      </w:r>
    </w:p>
    <w:p w14:paraId="1FE763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市场状态检测</w:t>
      </w:r>
    </w:p>
    <w:p w14:paraId="1CFD6D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运行频率: 6小时/次（cron: 0 */6 * * *）</w:t>
      </w:r>
    </w:p>
    <w:p w14:paraId="076DE7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6D96A6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查询BTC 7天涨跌</w:t>
      </w:r>
    </w:p>
    <w:p w14:paraId="131BE6F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查询ETH/BTC比率</w:t>
      </w:r>
    </w:p>
    <w:p w14:paraId="3C446F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查询Meme sector总市值</w:t>
      </w:r>
    </w:p>
    <w:p w14:paraId="35951F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判定market_state</w:t>
      </w:r>
    </w:p>
    <w:p w14:paraId="0AC55C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平滑过渡：记录transition_start</w:t>
      </w:r>
    </w:p>
    <w:p w14:paraId="7D73034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输出: Redis写入market_state:current/previous/transition_start</w:t>
      </w:r>
    </w:p>
    <w:p w14:paraId="5FA5CD9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10. concept_cluster_job.py</w:t>
      </w:r>
    </w:p>
    <w:p w14:paraId="5EC63B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概念聚类 + 趋势推送</w:t>
      </w:r>
    </w:p>
    <w:p w14:paraId="5FA12F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运行频率: 6小时/次</w:t>
      </w:r>
    </w:p>
    <w:p w14:paraId="1A3E9D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concept-tracker（过去48小时）</w:t>
      </w:r>
    </w:p>
    <w:p w14:paraId="4BCEEA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 【补丁P11：趋势聚类具体逻辑】</w:t>
      </w:r>
    </w:p>
    <w:p w14:paraId="6CB652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趋势信号：48h内同一概念 ≥ 3个独立来源</w:t>
      </w:r>
    </w:p>
    <w:p w14:paraId="6AB1C7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新概念信号：首次出现在concept-tracker</w:t>
      </w:r>
    </w:p>
    <w:p w14:paraId="58BEBB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升温信号：本周提及次数 &gt; 上周的3倍</w:t>
      </w:r>
    </w:p>
    <w:p w14:paraId="22938C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跨平台确认：推特+飞书都出现同一概念</w:t>
      </w:r>
    </w:p>
    <w:p w14:paraId="2737C7F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输出: 趋势报告推送到飞书</w:t>
      </w:r>
    </w:p>
    <w:p w14:paraId="16616D3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11. optimize_30d_job.py</w:t>
      </w:r>
    </w:p>
    <w:p w14:paraId="5FE6900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30天优化循环</w:t>
      </w:r>
    </w:p>
    <w:p w14:paraId="34B002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运行频率: 30天/次（cron: 0 0 1 * *）</w:t>
      </w:r>
    </w:p>
    <w:p w14:paraId="1D1C133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feedback表 + learning-log</w:t>
      </w:r>
    </w:p>
    <w:p w14:paraId="6DB2E6E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043C2A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对每个source_type计算precision/usefulness_rate</w:t>
      </w:r>
    </w:p>
    <w:p w14:paraId="4FEFAB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对每个KOL计算hit_rate/accuracy（按模块）</w:t>
      </w:r>
    </w:p>
    <w:p w14:paraId="2E92D6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生成建议的source_weights.yaml.suggested</w:t>
      </w:r>
    </w:p>
    <w:p w14:paraId="10416D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生成建议的kol_tiers.yaml.suggested</w:t>
      </w:r>
    </w:p>
    <w:p w14:paraId="6E9B8D2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输出: 建议文件 + 人工审阅报告</w:t>
      </w:r>
    </w:p>
    <w:p w14:paraId="1DCCEF2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12. airdrop_scan_job.py</w:t>
      </w:r>
      <w:r>
        <w:t xml:space="preserve"> 【补丁P8新增】</w:t>
      </w:r>
    </w:p>
    <w:p w14:paraId="5245BE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主动扫描project-registry，发现空投潜力项目</w:t>
      </w:r>
    </w:p>
    <w:p w14:paraId="171525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运行频率: 每天2次（cron: 0 8,20 * * *）</w:t>
      </w:r>
    </w:p>
    <w:p w14:paraId="18C061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逻辑:</w:t>
      </w:r>
    </w:p>
    <w:p w14:paraId="0112E7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扫描project-registry中满足以下条件的项目：</w:t>
      </w:r>
    </w:p>
    <w:p w14:paraId="57D7F4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has_funding = true（有融资）</w:t>
      </w:r>
    </w:p>
    <w:p w14:paraId="5A1493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has_token = false（未发币）</w:t>
      </w:r>
    </w:p>
    <w:p w14:paraId="510789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airdrop_potential_score未评估 或 上次评估超过7天</w:t>
      </w:r>
    </w:p>
    <w:p w14:paraId="07B6EE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对每个命中项目调用base_mod4计算空投潜力分</w:t>
      </w:r>
    </w:p>
    <w:p w14:paraId="27BFDF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更新project-registry的airdrop_potential_score</w:t>
      </w:r>
    </w:p>
    <w:p w14:paraId="5600FFC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→ 分数≥60 → 推送"📋 空投潜力项目发现"</w:t>
      </w:r>
    </w:p>
    <w:p w14:paraId="4D2B045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13. t2_worker.py</w:t>
      </w:r>
    </w:p>
    <w:p w14:paraId="355F3C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T2时间回填</w:t>
      </w:r>
    </w:p>
    <w:p w14:paraId="030CD1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触发方式: 实时触发（当新Event的fingerprint已存在）</w:t>
      </w:r>
    </w:p>
    <w:p w14:paraId="2924F68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stream:backfill_jobs（由preprocessor触发）</w:t>
      </w:r>
    </w:p>
    <w:p w14:paraId="3952793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5E695C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查询project-registry：该项目是否已有记录</w:t>
      </w:r>
    </w:p>
    <w:p w14:paraId="128B99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如有 → 当前时间=先前Event的T2</w:t>
      </w:r>
    </w:p>
    <w:p w14:paraId="5A30E9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回填到events表</w:t>
      </w:r>
    </w:p>
    <w:p w14:paraId="4A85C56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心跳: 每10秒</w:t>
      </w:r>
    </w:p>
    <w:p w14:paraId="6CA85C6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14. t3_worker.py</w:t>
      </w:r>
    </w:p>
    <w:p w14:paraId="0F2EFC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T3市场反应回填</w:t>
      </w:r>
    </w:p>
    <w:p w14:paraId="22BBAD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运行频率: 60秒轮询</w:t>
      </w:r>
    </w:p>
    <w:p w14:paraId="481954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events表（过去1小时内有关联代币的Event）</w:t>
      </w:r>
    </w:p>
    <w:p w14:paraId="57DA37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490DA2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查询DEXScreener该代币5分钟交易量</w:t>
      </w:r>
    </w:p>
    <w:p w14:paraId="161359C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如果5min vol &gt; 1h avg × 3 → 记录T3时间</w:t>
      </w:r>
    </w:p>
    <w:p w14:paraId="0F4417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回填到events表</w:t>
      </w:r>
    </w:p>
    <w:p w14:paraId="0CAB95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心跳: 每10秒</w:t>
      </w:r>
    </w:p>
    <w:p w14:paraId="49131EC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降级策略: DEXScreener超时继续轮询</w:t>
      </w:r>
    </w:p>
    <w:p w14:paraId="55715EB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15. propagation_worker.py</w:t>
      </w:r>
    </w:p>
    <w:p w14:paraId="324E59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功能: 传播结构识别</w:t>
      </w:r>
    </w:p>
    <w:p w14:paraId="76BBDB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触发方式: 实时触发（当新Event进入preprocessed）</w:t>
      </w:r>
    </w:p>
    <w:p w14:paraId="13E92F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输入: stream:backfill_jobs</w:t>
      </w:r>
    </w:p>
    <w:p w14:paraId="262F27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处理:</w:t>
      </w:r>
    </w:p>
    <w:p w14:paraId="0A6F59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生成info_fingerprint</w:t>
      </w:r>
    </w:p>
    <w:p w14:paraId="6B5110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查询propagation-tracker是否已存在</w:t>
      </w:r>
    </w:p>
    <w:p w14:paraId="6894A6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判定is_original（4条规则）</w:t>
      </w:r>
    </w:p>
    <w:p w14:paraId="35DE04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记录传播深度</w:t>
      </w:r>
    </w:p>
    <w:p w14:paraId="7EFE71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输出: 更新propagation-tracker</w:t>
      </w:r>
    </w:p>
    <w:p w14:paraId="77C9489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心跳: 每10秒</w:t>
      </w:r>
    </w:p>
    <w:p w14:paraId="68942F5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31851">
      <w:pPr>
        <w:pStyle w:val="4"/>
        <w:keepNext w:val="0"/>
        <w:keepLines w:val="0"/>
        <w:widowControl/>
        <w:suppressLineNumbers w:val="0"/>
      </w:pPr>
      <w:r>
        <w:t>最小必需日志/监控字段</w:t>
      </w:r>
    </w:p>
    <w:p w14:paraId="163D15D7">
      <w:pPr>
        <w:pStyle w:val="5"/>
        <w:keepNext w:val="0"/>
        <w:keepLines w:val="0"/>
        <w:widowControl/>
        <w:suppressLineNumbers w:val="0"/>
      </w:pPr>
      <w:r>
        <w:t>1. 事件生命周期日志</w:t>
      </w:r>
    </w:p>
    <w:p w14:paraId="4C9D85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每个阶段写入日志</w:t>
      </w:r>
    </w:p>
    <w:p w14:paraId="50EE51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2A1CE2C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"event_id": "...",</w:t>
      </w:r>
    </w:p>
    <w:p w14:paraId="1C7B95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"stage": "raw|preprocessed|enriched|scored|pushed",</w:t>
      </w:r>
    </w:p>
    <w:p w14:paraId="26A902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"timestamp": "...",</w:t>
      </w:r>
    </w:p>
    <w:p w14:paraId="3D951A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"processing_time_ms": 123,</w:t>
      </w:r>
    </w:p>
    <w:p w14:paraId="6D0B2B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"error": None  # or error message</w:t>
      </w:r>
    </w:p>
    <w:p w14:paraId="2C39BC9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26E5351C">
      <w:pPr>
        <w:pStyle w:val="5"/>
        <w:keepNext w:val="0"/>
        <w:keepLines w:val="0"/>
        <w:widowControl/>
        <w:suppressLineNumbers w:val="0"/>
      </w:pPr>
      <w:r>
        <w:t>2. 评分贡献分解日志</w:t>
      </w:r>
    </w:p>
    <w:p w14:paraId="796C16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scorer阶段写入</w:t>
      </w:r>
    </w:p>
    <w:p w14:paraId="12BBDE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10F5DB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"event_id": "...",</w:t>
      </w:r>
    </w:p>
    <w:p w14:paraId="23CD29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"module": "mod1",</w:t>
      </w:r>
    </w:p>
    <w:p w14:paraId="7B20AA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"base_score": 72,</w:t>
      </w:r>
    </w:p>
    <w:p w14:paraId="617BB2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"base_components": {...},</w:t>
      </w:r>
    </w:p>
    <w:p w14:paraId="5CDA60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"source_multiplier": 0.7,</w:t>
      </w:r>
    </w:p>
    <w:p w14:paraId="5D34FD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"market_multiplier": 1.15,</w:t>
      </w:r>
    </w:p>
    <w:p w14:paraId="52E226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"cross_multiplier": 1.2,</w:t>
      </w:r>
    </w:p>
    <w:p w14:paraId="459606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"cross_cap_hit": false,</w:t>
      </w:r>
    </w:p>
    <w:p w14:paraId="7BA966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"decay": 1.0,</w:t>
      </w:r>
    </w:p>
    <w:p w14:paraId="0442A1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"propagation_multiplier": 1.0,</w:t>
      </w:r>
    </w:p>
    <w:p w14:paraId="731C8C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"final_score": 70.6,</w:t>
      </w:r>
    </w:p>
    <w:p w14:paraId="400F72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"confidence_score": 65,</w:t>
      </w:r>
    </w:p>
    <w:p w14:paraId="3735E5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"confidence_missing": ["cross_platform"]</w:t>
      </w:r>
    </w:p>
    <w:p w14:paraId="36C139A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2787F178">
      <w:pPr>
        <w:pStyle w:val="5"/>
        <w:keepNext w:val="0"/>
        <w:keepLines w:val="0"/>
        <w:widowControl/>
        <w:suppressLineNumbers w:val="0"/>
      </w:pPr>
      <w:r>
        <w:t>3. 冷却/衰减命中日志</w:t>
      </w:r>
    </w:p>
    <w:p w14:paraId="77823A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scorer冷却期检查</w:t>
      </w:r>
    </w:p>
    <w:p w14:paraId="4B801D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5AF8C8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"event_id": "...",</w:t>
      </w:r>
    </w:p>
    <w:p w14:paraId="4C5E6C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"cooldown_key": "contract:0x1234...+funding",</w:t>
      </w:r>
    </w:p>
    <w:p w14:paraId="61C5F4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"cooldown_result": "hit|miss|update_push",</w:t>
      </w:r>
    </w:p>
    <w:p w14:paraId="4F8375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"previous_score": 50,</w:t>
      </w:r>
    </w:p>
    <w:p w14:paraId="7F02F2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"current_score": 72,</w:t>
      </w:r>
    </w:p>
    <w:p w14:paraId="225AB1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"score_change": 22</w:t>
      </w:r>
    </w:p>
    <w:p w14:paraId="4379CEC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7D8C8448">
      <w:pPr>
        <w:pStyle w:val="5"/>
        <w:keepNext w:val="0"/>
        <w:keepLines w:val="0"/>
        <w:widowControl/>
        <w:suppressLineNumbers w:val="0"/>
      </w:pPr>
      <w:r>
        <w:t>4. 外部API调用日志</w:t>
      </w:r>
    </w:p>
    <w:p w14:paraId="33CD10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enricher API调用</w:t>
      </w:r>
    </w:p>
    <w:p w14:paraId="7969E3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508645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"event_id": "...",</w:t>
      </w:r>
    </w:p>
    <w:p w14:paraId="7945BB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"api": "etherscan|dexscreener|helius",</w:t>
      </w:r>
    </w:p>
    <w:p w14:paraId="301BD7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"method": "verify_contract",</w:t>
      </w:r>
    </w:p>
    <w:p w14:paraId="5B0A50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"latency_ms": 234,</w:t>
      </w:r>
    </w:p>
    <w:p w14:paraId="64F6AA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"status": "success|timeout|error",</w:t>
      </w:r>
    </w:p>
    <w:p w14:paraId="046743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"error": None</w:t>
      </w:r>
    </w:p>
    <w:p w14:paraId="2C87F64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5043A89E">
      <w:pPr>
        <w:pStyle w:val="5"/>
        <w:keepNext w:val="0"/>
        <w:keepLines w:val="0"/>
        <w:widowControl/>
        <w:suppressLineNumbers w:val="0"/>
      </w:pPr>
      <w:r>
        <w:t>5. Worker心跳监控</w:t>
      </w:r>
    </w:p>
    <w:p w14:paraId="2A1F09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Redis Key: worker:{worker_name}:heartbeat</w:t>
      </w:r>
    </w:p>
    <w:p w14:paraId="34D0EA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Value: timestamp</w:t>
      </w:r>
    </w:p>
    <w:p w14:paraId="57406C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TTL: 30秒</w:t>
      </w:r>
    </w:p>
    <w:p w14:paraId="34D957E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AB32E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监控脚本每60秒检查：</w:t>
      </w:r>
    </w:p>
    <w:p w14:paraId="166505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所有worker的heartbeat</w:t>
      </w:r>
    </w:p>
    <w:p w14:paraId="1F4BFED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如果elapsed &gt; 60秒 → 告警</w:t>
      </w:r>
    </w:p>
    <w:p w14:paraId="21A962C2">
      <w:pPr>
        <w:pStyle w:val="5"/>
        <w:keepNext w:val="0"/>
        <w:keepLines w:val="0"/>
        <w:widowControl/>
        <w:suppressLineNumbers w:val="0"/>
      </w:pPr>
      <w:r>
        <w:t>6. Stream积压监控</w:t>
      </w:r>
    </w:p>
    <w:p w14:paraId="035787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每60秒检查</w:t>
      </w:r>
    </w:p>
    <w:p w14:paraId="4F1837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stream_lag = redis.xpending(</w:t>
      </w:r>
    </w:p>
    <w:p w14:paraId="1884B1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"stream:enriched",</w:t>
      </w:r>
    </w:p>
    <w:p w14:paraId="3C24C3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"enricher_group"</w:t>
      </w:r>
    </w:p>
    <w:p w14:paraId="20BD7A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)</w:t>
      </w:r>
    </w:p>
    <w:p w14:paraId="7041BEB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765A9E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if stream_lag["pending"] &gt; 1000:</w:t>
      </w:r>
    </w:p>
    <w:p w14:paraId="1230D22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alert("stream:enriched积压&gt;1000")</w:t>
      </w:r>
    </w:p>
    <w:p w14:paraId="1D9010F6">
      <w:pPr>
        <w:pStyle w:val="5"/>
        <w:keepNext w:val="0"/>
        <w:keepLines w:val="0"/>
        <w:widowControl/>
        <w:suppressLineNumbers w:val="0"/>
      </w:pPr>
      <w:r>
        <w:t>7. 推送决策分布</w:t>
      </w:r>
    </w:p>
    <w:p w14:paraId="207F80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notifier每100条推送统计</w:t>
      </w:r>
    </w:p>
    <w:p w14:paraId="4ACB39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1DF62A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"period": "1h",</w:t>
      </w:r>
    </w:p>
    <w:p w14:paraId="155EE7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"immediate": 45,</w:t>
      </w:r>
    </w:p>
    <w:p w14:paraId="17A6E1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"immediate_with_warning": 23,</w:t>
      </w:r>
    </w:p>
    <w:p w14:paraId="04FB7C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"digest": 120,</w:t>
      </w:r>
    </w:p>
    <w:p w14:paraId="4CB35A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"archive": 312,</w:t>
      </w:r>
    </w:p>
    <w:p w14:paraId="46F0FE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"total": 500</w:t>
      </w:r>
    </w:p>
    <w:p w14:paraId="0D8EEF4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7ADEE195">
      <w:pPr>
        <w:pStyle w:val="5"/>
        <w:keepNext w:val="0"/>
        <w:keepLines w:val="0"/>
        <w:widowControl/>
        <w:suppressLineNumbers w:val="0"/>
      </w:pPr>
      <w:r>
        <w:t>8. KOL发现日志 【补丁P5】</w:t>
      </w:r>
    </w:p>
    <w:p w14:paraId="73F84C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discover_kol_multi_channel</w:t>
      </w:r>
    </w:p>
    <w:p w14:paraId="2807F7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4BDDD8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"new_kol": "@handle",</w:t>
      </w:r>
    </w:p>
    <w:p w14:paraId="1F4C7E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"source": "cross_following|early_replier|quoted_by_kol|feishu_active",</w:t>
      </w:r>
    </w:p>
    <w:p w14:paraId="2AC118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"confidence": "high|medium|low",</w:t>
      </w:r>
    </w:p>
    <w:p w14:paraId="07E0DD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"initial_tier": "C",</w:t>
      </w:r>
    </w:p>
    <w:p w14:paraId="5E6168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"initial_score": 50</w:t>
      </w:r>
    </w:p>
    <w:p w14:paraId="478C5C3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35469A82">
      <w:pPr>
        <w:pStyle w:val="5"/>
        <w:keepNext w:val="0"/>
        <w:keepLines w:val="0"/>
        <w:widowControl/>
        <w:suppressLineNumbers w:val="0"/>
      </w:pPr>
      <w:r>
        <w:t>9. 代币定位日志 【补丁P3】</w:t>
      </w:r>
    </w:p>
    <w:p w14:paraId="7DF229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locate_token</w:t>
      </w:r>
    </w:p>
    <w:p w14:paraId="665E48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logger.info({</w:t>
      </w:r>
    </w:p>
    <w:p w14:paraId="1C4835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"event_id": "...",</w:t>
      </w:r>
    </w:p>
    <w:p w14:paraId="1BEFD2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"raw_text_snippet": "...",</w:t>
      </w:r>
    </w:p>
    <w:p w14:paraId="4914F5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"strategy_used": "direct|cache|fuzzy_animal_map|fuzzy_5factor|failed",</w:t>
      </w:r>
    </w:p>
    <w:p w14:paraId="37FFC9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"token_symbol": "PEPE",</w:t>
      </w:r>
    </w:p>
    <w:p w14:paraId="4F9EF96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"contract_address": "0x...",</w:t>
      </w:r>
    </w:p>
    <w:p w14:paraId="3DD5A0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"confidence": "high|medium|low|none",</w:t>
      </w:r>
    </w:p>
    <w:p w14:paraId="5A7C23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"latency_ms": 1234</w:t>
      </w:r>
    </w:p>
    <w:p w14:paraId="29C6F8F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3223756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5F1C2">
      <w:pPr>
        <w:pStyle w:val="4"/>
        <w:keepNext w:val="0"/>
        <w:keepLines w:val="0"/>
        <w:widowControl/>
        <w:suppressLineNumbers w:val="0"/>
      </w:pPr>
      <w:r>
        <w:t>版本冻结点（本版必须固定，避免后续发散）</w:t>
      </w:r>
    </w:p>
    <w:p w14:paraId="272C4B68">
      <w:pPr>
        <w:pStyle w:val="5"/>
        <w:keepNext w:val="0"/>
        <w:keepLines w:val="0"/>
        <w:widowControl/>
        <w:suppressLineNumbers w:val="0"/>
      </w:pPr>
      <w:r>
        <w:t>1. 五大模块边界（禁止修改）</w:t>
      </w:r>
    </w:p>
    <w:p w14:paraId="55FBA1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mod1: 打新猎手（launch）</w:t>
      </w:r>
    </w:p>
    <w:p w14:paraId="7B1F05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mod2: Meme雷达（meme_signal）</w:t>
      </w:r>
    </w:p>
    <w:p w14:paraId="2502A3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mod3: 上币/融资追踪（listing/funding）</w:t>
      </w:r>
    </w:p>
    <w:p w14:paraId="02B2E8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mod4: 空投猎人（airdrop_potential/claim_live）</w:t>
      </w:r>
    </w:p>
    <w:p w14:paraId="027B73B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mod5: KOL雷达（供养其他模块，不直接推送）</w:t>
      </w:r>
    </w:p>
    <w:p w14:paraId="5C5690AE">
      <w:pPr>
        <w:pStyle w:val="5"/>
        <w:keepNext w:val="0"/>
        <w:keepLines w:val="0"/>
        <w:widowControl/>
        <w:suppressLineNumbers w:val="0"/>
      </w:pPr>
      <w:r>
        <w:t>2. 评分公式结构（禁止修改）</w:t>
      </w:r>
    </w:p>
    <w:p w14:paraId="004352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final_score = Base × Source × Market × Cross × Decay × Propagation</w:t>
      </w:r>
    </w:p>
    <w:p w14:paraId="09DEDCD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confidence_score = 独立100分制（5维度）</w:t>
      </w:r>
    </w:p>
    <w:p w14:paraId="0AA171F8">
      <w:pPr>
        <w:pStyle w:val="5"/>
        <w:keepNext w:val="0"/>
        <w:keepLines w:val="0"/>
        <w:widowControl/>
        <w:suppressLineNumbers w:val="0"/>
      </w:pPr>
      <w:r>
        <w:t>3. 数据总线（禁止新增/删除）</w:t>
      </w:r>
    </w:p>
    <w:p w14:paraId="28959E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project-registry</w:t>
      </w:r>
    </w:p>
    <w:p w14:paraId="51A0CE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kol-registry</w:t>
      </w:r>
    </w:p>
    <w:p w14:paraId="58BA57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rug-blacklist</w:t>
      </w:r>
    </w:p>
    <w:p w14:paraId="292792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concept-tracker</w:t>
      </w:r>
    </w:p>
    <w:p w14:paraId="0CAEC2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learning-log</w:t>
      </w:r>
    </w:p>
    <w:p w14:paraId="35C0786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propagation-tracker</w:t>
      </w:r>
    </w:p>
    <w:p w14:paraId="44BE2AEE">
      <w:pPr>
        <w:pStyle w:val="5"/>
        <w:keepNext w:val="0"/>
        <w:keepLines w:val="0"/>
        <w:widowControl/>
        <w:suppressLineNumbers w:val="0"/>
      </w:pPr>
      <w:r>
        <w:t>4. Redis Streams（禁止修改）</w:t>
      </w:r>
    </w:p>
    <w:p w14:paraId="176F0B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stream:raw_events</w:t>
      </w:r>
    </w:p>
    <w:p w14:paraId="6B07C4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stream:preprocessed</w:t>
      </w:r>
    </w:p>
    <w:p w14:paraId="18F729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stream:enriched</w:t>
      </w:r>
    </w:p>
    <w:p w14:paraId="13CAEB5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stream:alerts</w:t>
      </w:r>
    </w:p>
    <w:p w14:paraId="467D3F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stream:dead_letter</w:t>
      </w:r>
    </w:p>
    <w:p w14:paraId="3A7EA76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stream:backfill_jobs</w:t>
      </w:r>
    </w:p>
    <w:p w14:paraId="124A2BF5">
      <w:pPr>
        <w:pStyle w:val="5"/>
        <w:keepNext w:val="0"/>
        <w:keepLines w:val="0"/>
        <w:widowControl/>
        <w:suppressLineNumbers w:val="0"/>
      </w:pPr>
      <w:r>
        <w:t>5. 风控三档（禁止修改）</w:t>
      </w:r>
    </w:p>
    <w:p w14:paraId="7C4334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red: digest/archive only</w:t>
      </w:r>
    </w:p>
    <w:p w14:paraId="0F0EA8F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yellow: immediate_with_warning / digest</w:t>
      </w:r>
    </w:p>
    <w:p w14:paraId="17B2E07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green: 正常路径</w:t>
      </w:r>
    </w:p>
    <w:p w14:paraId="27EB8358">
      <w:pPr>
        <w:pStyle w:val="5"/>
        <w:keepNext w:val="0"/>
        <w:keepLines w:val="0"/>
        <w:widowControl/>
        <w:suppressLineNumbers w:val="0"/>
      </w:pPr>
      <w:r>
        <w:t>6. 推送决策矩阵（可调阈值，不可增加决策类型）</w:t>
      </w:r>
    </w:p>
    <w:p w14:paraId="1AEDFA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immediate</w:t>
      </w:r>
    </w:p>
    <w:p w14:paraId="1FEB15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immediate_with_warning</w:t>
      </w:r>
    </w:p>
    <w:p w14:paraId="74A058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digest</w:t>
      </w:r>
    </w:p>
    <w:p w14:paraId="7D86B47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archive</w:t>
      </w:r>
    </w:p>
    <w:p w14:paraId="5FDD6186">
      <w:pPr>
        <w:pStyle w:val="5"/>
        <w:keepNext w:val="0"/>
        <w:keepLines w:val="0"/>
        <w:widowControl/>
        <w:suppressLineNumbers w:val="0"/>
      </w:pPr>
      <w:r>
        <w:t>7. Confidence维度（禁止新增/删除）</w:t>
      </w:r>
    </w:p>
    <w:p w14:paraId="3BD75A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source_grade (30分)</w:t>
      </w:r>
    </w:p>
    <w:p w14:paraId="33989AE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onchain_verify (25分)</w:t>
      </w:r>
    </w:p>
    <w:p w14:paraId="67393C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multi_source (25分)</w:t>
      </w:r>
    </w:p>
    <w:p w14:paraId="2A381C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cross_platform (10分)</w:t>
      </w:r>
    </w:p>
    <w:p w14:paraId="0DA9FC3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official_confirm (10分)</w:t>
      </w:r>
    </w:p>
    <w:p w14:paraId="219BC2B2">
      <w:pPr>
        <w:pStyle w:val="5"/>
        <w:keepNext w:val="0"/>
        <w:keepLines w:val="0"/>
        <w:widowControl/>
        <w:suppressLineNumbers w:val="0"/>
      </w:pPr>
      <w:r>
        <w:t>8. 可观测性字段（禁止删减）</w:t>
      </w:r>
    </w:p>
    <w:p w14:paraId="7BD1DB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Alert必须包含:</w:t>
      </w:r>
    </w:p>
    <w:p w14:paraId="45C64B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scores (7个分数)</w:t>
      </w:r>
    </w:p>
    <w:p w14:paraId="27BB52D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explain.score_breakdown (base/confidence components)</w:t>
      </w:r>
    </w:p>
    <w:p w14:paraId="01CA52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explain.warning_reasons</w:t>
      </w:r>
    </w:p>
    <w:p w14:paraId="4432AFC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explain.confidence_missing</w:t>
      </w:r>
    </w:p>
    <w:p w14:paraId="63D34016">
      <w:pPr>
        <w:pStyle w:val="5"/>
        <w:keepNext w:val="0"/>
        <w:keepLines w:val="0"/>
        <w:widowControl/>
        <w:suppressLineNumbers w:val="0"/>
      </w:pPr>
      <w:r>
        <w:t>9. 冷却期机制（可调参数，不可改逻辑）</w:t>
      </w:r>
    </w:p>
    <w:p w14:paraId="46180A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key优先级: 合约 &gt; 项目 &gt; 内容hash</w:t>
      </w:r>
    </w:p>
    <w:p w14:paraId="6F7E23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ttl: 3600秒（可调）</w:t>
      </w:r>
    </w:p>
    <w:p w14:paraId="4A8694E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复推条件: 分数变化&gt;20 OR cross_validated变真（阈值可调）</w:t>
      </w:r>
    </w:p>
    <w:p w14:paraId="5801C52E">
      <w:pPr>
        <w:pStyle w:val="5"/>
        <w:keepNext w:val="0"/>
        <w:keepLines w:val="0"/>
        <w:widowControl/>
        <w:suppressLineNumbers w:val="0"/>
      </w:pPr>
      <w:r>
        <w:t>10. 自我优化边界（禁止自动调权重）</w:t>
      </w:r>
    </w:p>
    <w:p w14:paraId="6156F3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30天优化 → 输出建议文件 → 人工审阅 → 手动覆盖配置</w:t>
      </w:r>
    </w:p>
    <w:p w14:paraId="09EDAC5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禁止: 自动调整source_weights/kol_tiers</w:t>
      </w:r>
    </w:p>
    <w:p w14:paraId="5287BC1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0D533">
      <w:pPr>
        <w:pStyle w:val="3"/>
        <w:keepNext w:val="0"/>
        <w:keepLines w:val="0"/>
        <w:widowControl/>
        <w:suppressLineNumbers w:val="0"/>
      </w:pPr>
      <w:r>
        <w:t>附录：关键风险控制点</w:t>
      </w:r>
    </w:p>
    <w:p w14:paraId="714D750A">
      <w:pPr>
        <w:pStyle w:val="4"/>
        <w:keepNext w:val="0"/>
        <w:keepLines w:val="0"/>
        <w:widowControl/>
        <w:suppressLineNumbers w:val="0"/>
      </w:pPr>
      <w:r>
        <w:t>1. 外部API超时降级（必须实现）</w:t>
      </w:r>
    </w:p>
    <w:p w14:paraId="2711E8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所有外部API调用必须包含:</w:t>
      </w:r>
    </w:p>
    <w:p w14:paraId="2C0DFF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timeout: 3秒</w:t>
      </w:r>
    </w:p>
    <w:p w14:paraId="7EDD19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降级返回: status字段标记timeout/error</w:t>
      </w:r>
    </w:p>
    <w:p w14:paraId="1EB3B7B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继续流转: 不阻塞流水线</w:t>
      </w:r>
    </w:p>
    <w:p w14:paraId="7EFB3EDA">
      <w:pPr>
        <w:pStyle w:val="4"/>
        <w:keepNext w:val="0"/>
        <w:keepLines w:val="0"/>
        <w:widowControl/>
        <w:suppressLineNumbers w:val="0"/>
      </w:pPr>
      <w:r>
        <w:t>2. 幂等保护（必须实现）</w:t>
      </w:r>
    </w:p>
    <w:p w14:paraId="64F1A18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去重维度:</w:t>
      </w:r>
    </w:p>
    <w:p w14:paraId="0AF0DD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event_id: DB UNIQUE约束</w:t>
      </w:r>
    </w:p>
    <w:p w14:paraId="304139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fingerprint: Redis冷却期</w:t>
      </w:r>
    </w:p>
    <w:p w14:paraId="036B6F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push_id: 避免重复推送</w:t>
      </w:r>
    </w:p>
    <w:p w14:paraId="58AFA0A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CB992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测试用例:</w:t>
      </w:r>
    </w:p>
    <w:p w14:paraId="3A7D14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重复消费Event → 验证只入库1次</w:t>
      </w:r>
    </w:p>
    <w:p w14:paraId="7D64669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重复推送Alert → 验证飞书只收到1次</w:t>
      </w:r>
    </w:p>
    <w:p w14:paraId="5A36B0EC">
      <w:pPr>
        <w:pStyle w:val="4"/>
        <w:keepNext w:val="0"/>
        <w:keepLines w:val="0"/>
        <w:widowControl/>
        <w:suppressLineNumbers w:val="0"/>
      </w:pPr>
      <w:r>
        <w:t>3. 心跳检测（必须实现）</w:t>
      </w:r>
    </w:p>
    <w:p w14:paraId="47490F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所有常驻进程和周期任务:</w:t>
      </w:r>
    </w:p>
    <w:p w14:paraId="137BAB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每10秒写入worker:{name}:heartbeat</w:t>
      </w:r>
    </w:p>
    <w:p w14:paraId="0584F8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监控脚本每60秒检查</w:t>
      </w:r>
    </w:p>
    <w:p w14:paraId="353934E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elapsed &gt; 60秒 → 告警</w:t>
      </w:r>
    </w:p>
    <w:p w14:paraId="08ED22F0">
      <w:pPr>
        <w:pStyle w:val="4"/>
        <w:keepNext w:val="0"/>
        <w:keepLines w:val="0"/>
        <w:widowControl/>
        <w:suppressLineNumbers w:val="0"/>
      </w:pPr>
      <w:r>
        <w:t>4. Stream积压告警（必须实现）</w:t>
      </w:r>
    </w:p>
    <w:p w14:paraId="25F85F8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监控指标:</w:t>
      </w:r>
    </w:p>
    <w:p w14:paraId="77AD21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stream:enriched pending &gt; 1000 → 告警</w:t>
      </w:r>
    </w:p>
    <w:p w14:paraId="19BC6D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stream:alerts pending &gt; 500 → 告警</w:t>
      </w:r>
    </w:p>
    <w:p w14:paraId="33E3519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- 告警后人工介入: 增加consumer/优化enricher</w:t>
      </w:r>
    </w:p>
    <w:p w14:paraId="161DA8AB">
      <w:pPr>
        <w:pStyle w:val="4"/>
        <w:keepNext w:val="0"/>
        <w:keepLines w:val="0"/>
        <w:widowControl/>
        <w:suppressLineNumbers w:val="0"/>
      </w:pPr>
      <w:r>
        <w:t>5. 风控门禁强制（必须实现）</w:t>
      </w:r>
    </w:p>
    <w:p w14:paraId="315870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红档项目:</w:t>
      </w:r>
    </w:p>
    <w:p w14:paraId="2CB0AD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强制改为digest，禁止immediate</w:t>
      </w:r>
    </w:p>
    <w:p w14:paraId="2EA03A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在explain中标记risk_level=red</w:t>
      </w:r>
    </w:p>
    <w:p w14:paraId="6924EE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warning_reasons必须包含"project_risk_red"</w:t>
      </w:r>
    </w:p>
    <w:p w14:paraId="0B967B8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7E762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代码:</w:t>
      </w:r>
    </w:p>
    <w:p w14:paraId="139AF2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if risk_level == "red" and decision == "immediate":</w:t>
      </w:r>
    </w:p>
    <w:p w14:paraId="186BDD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decision = "digest"</w:t>
      </w:r>
    </w:p>
    <w:p w14:paraId="47D141C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explain["warning_reasons"].append("project_risk_red")</w:t>
      </w:r>
    </w:p>
    <w:p w14:paraId="1DBCEDF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D5D34">
      <w:pPr>
        <w:pStyle w:val="3"/>
        <w:keepNext w:val="0"/>
        <w:keepLines w:val="0"/>
        <w:widowControl/>
        <w:suppressLineNumbers w:val="0"/>
      </w:pPr>
      <w:r>
        <w:t>补丁变更记录</w:t>
      </w:r>
    </w:p>
    <w:p w14:paraId="6C4D7C56">
      <w:pPr>
        <w:pStyle w:val="4"/>
        <w:keepNext w:val="0"/>
        <w:keepLines w:val="0"/>
        <w:widowControl/>
        <w:suppressLineNumbers w:val="0"/>
      </w:pPr>
      <w:r>
        <w:t>【补丁P1】落实位置：</w:t>
      </w:r>
    </w:p>
    <w:p w14:paraId="155962D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keywords.yaml</w:t>
      </w:r>
      <w:r>
        <w:t xml:space="preserve">：新增 </w:t>
      </w:r>
      <w:r>
        <w:rPr>
          <w:rStyle w:val="11"/>
        </w:rPr>
        <w:t>launch_action_keywords</w:t>
      </w:r>
      <w:r>
        <w:t xml:space="preserve"> 段（A类动作信号词）</w:t>
      </w:r>
    </w:p>
    <w:p w14:paraId="646D1E4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preprocessor.py</w:t>
      </w:r>
      <w:r>
        <w:t>：event_type判定逻辑增加launch_action_keywords匹配</w:t>
      </w:r>
    </w:p>
    <w:p w14:paraId="791D649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：模块1打新猎手</w:t>
      </w:r>
    </w:p>
    <w:p w14:paraId="6E63F983">
      <w:pPr>
        <w:pStyle w:val="4"/>
        <w:keepNext w:val="0"/>
        <w:keepLines w:val="0"/>
        <w:widowControl/>
        <w:suppressLineNumbers w:val="0"/>
      </w:pPr>
      <w:r>
        <w:t>【补丁P3】落实位置：</w:t>
      </w:r>
    </w:p>
    <w:p w14:paraId="465FB73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模块2 Meme雷达</w:t>
      </w:r>
      <w:r>
        <w:t xml:space="preserve">：新增 </w:t>
      </w:r>
      <w:r>
        <w:rPr>
          <w:rStyle w:val="11"/>
        </w:rPr>
        <w:t>locate_token()</w:t>
      </w:r>
      <w:r>
        <w:t xml:space="preserve"> 函数（三层策略）</w:t>
      </w:r>
    </w:p>
    <w:p w14:paraId="74845B0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animal_token_map.yaml</w:t>
      </w:r>
      <w:r>
        <w:t>：新增动物→代币映射表</w:t>
      </w:r>
    </w:p>
    <w:p w14:paraId="323C8AD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enricher.py</w:t>
      </w:r>
      <w:r>
        <w:t>：模块2事件增加代币定位调用</w:t>
      </w:r>
    </w:p>
    <w:p w14:paraId="543E929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：模块2 Meme雷达</w:t>
      </w:r>
    </w:p>
    <w:p w14:paraId="510A4F9F">
      <w:pPr>
        <w:pStyle w:val="4"/>
        <w:keepNext w:val="0"/>
        <w:keepLines w:val="0"/>
        <w:widowControl/>
        <w:suppressLineNumbers w:val="0"/>
      </w:pPr>
      <w:r>
        <w:t>【补丁P4】落实位置：</w:t>
      </w:r>
    </w:p>
    <w:p w14:paraId="4317EB9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source_weights.yaml</w:t>
      </w:r>
      <w:r>
        <w:t xml:space="preserve">：新增 </w:t>
      </w:r>
      <w:r>
        <w:rPr>
          <w:rStyle w:val="11"/>
        </w:rPr>
        <w:t>twitter_world_influencer</w:t>
      </w:r>
      <w:r>
        <w:t xml:space="preserve"> 和 </w:t>
      </w:r>
      <w:r>
        <w:rPr>
          <w:rStyle w:val="11"/>
        </w:rPr>
        <w:t>twitter_institution</w:t>
      </w:r>
      <w:r>
        <w:t xml:space="preserve"> 类别</w:t>
      </w:r>
    </w:p>
    <w:p w14:paraId="427C7CF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collector_tweetstream.py</w:t>
      </w:r>
      <w:r>
        <w:t>：监控列表增加现实世界影响者标记</w:t>
      </w:r>
    </w:p>
    <w:p w14:paraId="59014F2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模块2 base_mod2</w:t>
      </w:r>
      <w:r>
        <w:t>：source_impact评分增加特殊处理</w:t>
      </w:r>
    </w:p>
    <w:p w14:paraId="026896F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：模块2 Meme雷达</w:t>
      </w:r>
    </w:p>
    <w:p w14:paraId="62C7FD0E">
      <w:pPr>
        <w:pStyle w:val="4"/>
        <w:keepNext w:val="0"/>
        <w:keepLines w:val="0"/>
        <w:widowControl/>
        <w:suppressLineNumbers w:val="0"/>
      </w:pPr>
      <w:r>
        <w:t>【补丁P5】落实位置：</w:t>
      </w:r>
    </w:p>
    <w:p w14:paraId="38B57BD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模块5 KOL雷达</w:t>
      </w:r>
      <w:r>
        <w:t xml:space="preserve">：新增 </w:t>
      </w:r>
      <w:r>
        <w:rPr>
          <w:rStyle w:val="11"/>
        </w:rPr>
        <w:t>discover_kol_multi_channel()</w:t>
      </w:r>
      <w:r>
        <w:t xml:space="preserve"> 函数（4渠道发现）</w:t>
      </w:r>
    </w:p>
    <w:p w14:paraId="5E8FD6D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enricher.py</w:t>
      </w:r>
      <w:r>
        <w:t>：增加reply/quote统计（渠道2/3）</w:t>
      </w:r>
    </w:p>
    <w:p w14:paraId="452AB24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collector_feishu.py</w:t>
      </w:r>
      <w:r>
        <w:t>：增加活跃成员统计（渠道4）</w:t>
      </w:r>
    </w:p>
    <w:p w14:paraId="479663B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：模块5 KOL雷达</w:t>
      </w:r>
    </w:p>
    <w:p w14:paraId="529F12DB">
      <w:pPr>
        <w:pStyle w:val="4"/>
        <w:keepNext w:val="0"/>
        <w:keepLines w:val="0"/>
        <w:widowControl/>
        <w:suppressLineNumbers w:val="0"/>
      </w:pPr>
      <w:r>
        <w:t>【补丁P6】落实位置：</w:t>
      </w:r>
    </w:p>
    <w:p w14:paraId="69E0159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模块5 KOL雷达</w:t>
      </w:r>
      <w:r>
        <w:t xml:space="preserve">：新增 </w:t>
      </w:r>
      <w:r>
        <w:rPr>
          <w:rStyle w:val="11"/>
        </w:rPr>
        <w:t>scan_kol_following()</w:t>
      </w:r>
      <w:r>
        <w:t xml:space="preserve"> 函数（扒关注列表）</w:t>
      </w:r>
    </w:p>
    <w:p w14:paraId="56E2487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keywords.yaml</w:t>
      </w:r>
      <w:r>
        <w:t xml:space="preserve">：新增 </w:t>
      </w:r>
      <w:r>
        <w:rPr>
          <w:rStyle w:val="11"/>
        </w:rPr>
        <w:t>builder_indicators</w:t>
      </w:r>
      <w:r>
        <w:t xml:space="preserve"> 段</w:t>
      </w:r>
    </w:p>
    <w:p w14:paraId="392EFF1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：模块5 KOL雷达（独立功能）</w:t>
      </w:r>
    </w:p>
    <w:p w14:paraId="13188361">
      <w:pPr>
        <w:pStyle w:val="4"/>
        <w:keepNext w:val="0"/>
        <w:keepLines w:val="0"/>
        <w:widowControl/>
        <w:suppressLineNumbers w:val="0"/>
      </w:pPr>
      <w:r>
        <w:t>【补丁P7】落实位置：</w:t>
      </w:r>
    </w:p>
    <w:p w14:paraId="0478449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enricher.py</w:t>
      </w:r>
      <w:r>
        <w:t xml:space="preserve">：新增 </w:t>
      </w:r>
      <w:r>
        <w:rPr>
          <w:rStyle w:val="11"/>
        </w:rPr>
        <w:t>handle_feishu_unconfirmed()</w:t>
      </w:r>
      <w:r>
        <w:t xml:space="preserve"> 函数</w:t>
      </w:r>
    </w:p>
    <w:p w14:paraId="13A957B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notifier.py</w:t>
      </w:r>
      <w:r>
        <w:t>：飞书卡片增加未确认标注</w:t>
      </w:r>
    </w:p>
    <w:p w14:paraId="126DFDE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模块3上币/融资追踪</w:t>
      </w:r>
      <w:r>
        <w:t>：文档明确飞书未确认处理流程</w:t>
      </w:r>
    </w:p>
    <w:p w14:paraId="2AF594B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：模块3上币/融资追踪</w:t>
      </w:r>
    </w:p>
    <w:p w14:paraId="1440A57B">
      <w:pPr>
        <w:pStyle w:val="4"/>
        <w:keepNext w:val="0"/>
        <w:keepLines w:val="0"/>
        <w:widowControl/>
        <w:suppressLineNumbers w:val="0"/>
      </w:pPr>
      <w:r>
        <w:t>【补丁P8】落实位置：</w:t>
      </w:r>
    </w:p>
    <w:p w14:paraId="158ED25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周期任务清单</w:t>
      </w:r>
      <w:r>
        <w:t xml:space="preserve">：新增 </w:t>
      </w:r>
      <w:r>
        <w:rPr>
          <w:rStyle w:val="11"/>
        </w:rPr>
        <w:t>airdrop_scan_job.py</w:t>
      </w:r>
      <w:r>
        <w:t>（每天2次）</w:t>
      </w:r>
    </w:p>
    <w:p w14:paraId="0FA3AF4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模块4空投猎人</w:t>
      </w:r>
      <w:r>
        <w:t>：输入部分明确四个信号源（A/B/C/D）</w:t>
      </w:r>
    </w:p>
    <w:p w14:paraId="31948A5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：模块4空投猎人</w:t>
      </w:r>
    </w:p>
    <w:p w14:paraId="239E217C">
      <w:pPr>
        <w:pStyle w:val="4"/>
        <w:keepNext w:val="0"/>
        <w:keepLines w:val="0"/>
        <w:widowControl/>
        <w:suppressLineNumbers w:val="0"/>
      </w:pPr>
      <w:r>
        <w:t>【补丁P10】落实位置：</w:t>
      </w:r>
    </w:p>
    <w:p w14:paraId="597A09B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模块1 base_mod1</w:t>
      </w:r>
      <w:r>
        <w:t xml:space="preserve">：新增 </w:t>
      </w:r>
      <w:r>
        <w:rPr>
          <w:rStyle w:val="11"/>
        </w:rPr>
        <w:t>analyze_narrative()</w:t>
      </w:r>
      <w:r>
        <w:t xml:space="preserve"> 函数（Sonnet叙事分析）</w:t>
      </w:r>
    </w:p>
    <w:p w14:paraId="6B9117E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函数内包含完整prompt模板</w:t>
      </w:r>
    </w:p>
    <w:p w14:paraId="44434E2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：模块1打新猎手</w:t>
      </w:r>
    </w:p>
    <w:p w14:paraId="2841E1D3">
      <w:pPr>
        <w:pStyle w:val="4"/>
        <w:keepNext w:val="0"/>
        <w:keepLines w:val="0"/>
        <w:widowControl/>
        <w:suppressLineNumbers w:val="0"/>
      </w:pPr>
      <w:r>
        <w:t>【补丁P11】落实位置：</w:t>
      </w:r>
    </w:p>
    <w:p w14:paraId="11D3A58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concept_cluster_job.py</w:t>
      </w:r>
      <w:r>
        <w:t xml:space="preserve">：补充趋势聚类具体判定逻辑 </w:t>
      </w:r>
    </w:p>
    <w:p w14:paraId="3A64886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趋势信号（≥3独立来源）</w:t>
      </w:r>
    </w:p>
    <w:p w14:paraId="5256AE6A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新概念信号（首次出现）</w:t>
      </w:r>
    </w:p>
    <w:p w14:paraId="00FC36F3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升温信号（本周&gt;上周3倍）</w:t>
      </w:r>
    </w:p>
    <w:p w14:paraId="2BFE44B6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跨平台确认</w:t>
      </w:r>
    </w:p>
    <w:p w14:paraId="6CCC75E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：concept_cluster_job周期任务</w:t>
      </w:r>
    </w:p>
    <w:p w14:paraId="7512D6FE">
      <w:pPr>
        <w:pStyle w:val="4"/>
        <w:keepNext w:val="0"/>
        <w:keepLines w:val="0"/>
        <w:widowControl/>
        <w:suppressLineNumbers w:val="0"/>
      </w:pPr>
      <w:r>
        <w:t>【补丁P12】落实位置：</w:t>
      </w:r>
    </w:p>
    <w:p w14:paraId="58AB773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模块4 assess_team</w:t>
      </w:r>
      <w:r>
        <w:t xml:space="preserve">：新增deployer正向用途判定 </w:t>
      </w:r>
    </w:p>
    <w:p w14:paraId="74D803D9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历史有成功空投 → 空投概率+20</w:t>
      </w:r>
    </w:p>
    <w:p w14:paraId="07A43FF3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历史有高分项目 → team_score加分</w:t>
      </w:r>
    </w:p>
    <w:p w14:paraId="6A917B6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enricher.py</w:t>
      </w:r>
      <w:r>
        <w:t>：deployer历史查询增加正向信息提取</w:t>
      </w:r>
    </w:p>
    <w:p w14:paraId="6BCEB33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影响模块</w:t>
      </w:r>
      <w:r>
        <w:t>：模块4空投猎人</w:t>
      </w:r>
    </w:p>
    <w:p w14:paraId="28D8A17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20AE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最终收敛版方案 v1.1 完成（含全部补丁）。</w:t>
      </w:r>
    </w:p>
    <w:p w14:paraId="5F49383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补丁总结</w:t>
      </w:r>
      <w:r>
        <w:t>：</w:t>
      </w:r>
    </w:p>
    <w:p w14:paraId="694E550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✅ 补入10条缺失需求（P1, P3-P8, P10-P12）</w:t>
      </w:r>
    </w:p>
    <w:p w14:paraId="3BEE01A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✅ 所有补丁在原框架内完成</w:t>
      </w:r>
    </w:p>
    <w:p w14:paraId="228D06A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✅ 未引入新模块、新API、新架构</w:t>
      </w:r>
    </w:p>
    <w:p w14:paraId="072423C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✅ 未破坏现有平衡</w:t>
      </w:r>
    </w:p>
    <w:p w14:paraId="710B9AE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✅ 版本冻结点保持不变</w:t>
      </w:r>
    </w:p>
    <w:p w14:paraId="3780FCA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下一步行动</w:t>
      </w:r>
      <w:r>
        <w:t>：</w:t>
      </w:r>
    </w:p>
    <w:p w14:paraId="6775E55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按配置项清单创建所有.yaml文件（8个配置文件）</w:t>
      </w:r>
    </w:p>
    <w:p w14:paraId="487C144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按进程清单实现8个常驻+7个周期任务</w:t>
      </w:r>
    </w:p>
    <w:p w14:paraId="6857D7A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增加最小必需日志/监控（9类日志）</w:t>
      </w:r>
    </w:p>
    <w:p w14:paraId="5681EEE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执行单元测试（幂等/降级/心跳）</w:t>
      </w:r>
    </w:p>
    <w:p w14:paraId="2E5E880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执行集成测试（全链路raw→pushed）</w:t>
      </w:r>
    </w:p>
    <w:p w14:paraId="773A70B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人工验证补丁功能（KOL发现/代币定位/趋势聚类）</w:t>
      </w:r>
    </w:p>
    <w:p w14:paraId="080196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F41CA"/>
    <w:multiLevelType w:val="multilevel"/>
    <w:tmpl w:val="82CF4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189FA5"/>
    <w:multiLevelType w:val="multilevel"/>
    <w:tmpl w:val="84189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259494"/>
    <w:multiLevelType w:val="multilevel"/>
    <w:tmpl w:val="8A259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ADBD6B6"/>
    <w:multiLevelType w:val="multilevel"/>
    <w:tmpl w:val="8ADBD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F93F307"/>
    <w:multiLevelType w:val="multilevel"/>
    <w:tmpl w:val="8F93F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05D7F70"/>
    <w:multiLevelType w:val="multilevel"/>
    <w:tmpl w:val="905D7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1591A5B"/>
    <w:multiLevelType w:val="multilevel"/>
    <w:tmpl w:val="91591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6EE476C"/>
    <w:multiLevelType w:val="multilevel"/>
    <w:tmpl w:val="96EE47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84110BC"/>
    <w:multiLevelType w:val="multilevel"/>
    <w:tmpl w:val="98411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BECE5DA"/>
    <w:multiLevelType w:val="multilevel"/>
    <w:tmpl w:val="9BECE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DA4A735"/>
    <w:multiLevelType w:val="multilevel"/>
    <w:tmpl w:val="9DA4A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4B6B4F5"/>
    <w:multiLevelType w:val="multilevel"/>
    <w:tmpl w:val="A4B6B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7D51746"/>
    <w:multiLevelType w:val="multilevel"/>
    <w:tmpl w:val="A7D51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C16503D"/>
    <w:multiLevelType w:val="multilevel"/>
    <w:tmpl w:val="AC165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D53E9B2"/>
    <w:multiLevelType w:val="multilevel"/>
    <w:tmpl w:val="AD53E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0C1F4EF"/>
    <w:multiLevelType w:val="multilevel"/>
    <w:tmpl w:val="B0C1F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3D93244"/>
    <w:multiLevelType w:val="multilevel"/>
    <w:tmpl w:val="B3D93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C59F8C5"/>
    <w:multiLevelType w:val="multilevel"/>
    <w:tmpl w:val="BC59F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D0A8FD9"/>
    <w:multiLevelType w:val="multilevel"/>
    <w:tmpl w:val="BD0A8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D98E1EC"/>
    <w:multiLevelType w:val="multilevel"/>
    <w:tmpl w:val="BD98E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EB8AFAB"/>
    <w:multiLevelType w:val="multilevel"/>
    <w:tmpl w:val="BEB8A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0D446C0"/>
    <w:multiLevelType w:val="multilevel"/>
    <w:tmpl w:val="C0D44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19DB3EA"/>
    <w:multiLevelType w:val="multilevel"/>
    <w:tmpl w:val="C19DB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2E6EA78"/>
    <w:multiLevelType w:val="multilevel"/>
    <w:tmpl w:val="C2E6E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6348519"/>
    <w:multiLevelType w:val="multilevel"/>
    <w:tmpl w:val="C6348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AA390DA"/>
    <w:multiLevelType w:val="multilevel"/>
    <w:tmpl w:val="CAA39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B9419BC"/>
    <w:multiLevelType w:val="multilevel"/>
    <w:tmpl w:val="CB941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C86AF7B"/>
    <w:multiLevelType w:val="multilevel"/>
    <w:tmpl w:val="CC86A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DF03987"/>
    <w:multiLevelType w:val="multilevel"/>
    <w:tmpl w:val="CDF03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E4565A0"/>
    <w:multiLevelType w:val="multilevel"/>
    <w:tmpl w:val="CE456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D720DF6B"/>
    <w:multiLevelType w:val="multilevel"/>
    <w:tmpl w:val="D720D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A50ADB3"/>
    <w:multiLevelType w:val="multilevel"/>
    <w:tmpl w:val="DA50A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BBCD4E7"/>
    <w:multiLevelType w:val="multilevel"/>
    <w:tmpl w:val="DBBCD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ED57688"/>
    <w:multiLevelType w:val="multilevel"/>
    <w:tmpl w:val="DED576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E7B693D2"/>
    <w:multiLevelType w:val="multilevel"/>
    <w:tmpl w:val="E7B69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7D5968C"/>
    <w:multiLevelType w:val="multilevel"/>
    <w:tmpl w:val="E7D59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ACF96D1"/>
    <w:multiLevelType w:val="multilevel"/>
    <w:tmpl w:val="EACF9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EC0445A7"/>
    <w:multiLevelType w:val="multilevel"/>
    <w:tmpl w:val="EC044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C15A20A"/>
    <w:multiLevelType w:val="multilevel"/>
    <w:tmpl w:val="EC15A2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EDF28328"/>
    <w:multiLevelType w:val="multilevel"/>
    <w:tmpl w:val="EDF28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067ECEF"/>
    <w:multiLevelType w:val="multilevel"/>
    <w:tmpl w:val="F067E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2438F48"/>
    <w:multiLevelType w:val="multilevel"/>
    <w:tmpl w:val="F2438F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F47B69BE"/>
    <w:multiLevelType w:val="multilevel"/>
    <w:tmpl w:val="F47B6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A047E86"/>
    <w:multiLevelType w:val="multilevel"/>
    <w:tmpl w:val="FA047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BAFE1D0"/>
    <w:multiLevelType w:val="multilevel"/>
    <w:tmpl w:val="FBAFE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EAC5670"/>
    <w:multiLevelType w:val="multilevel"/>
    <w:tmpl w:val="FEAC5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4C7B081"/>
    <w:multiLevelType w:val="multilevel"/>
    <w:tmpl w:val="04C7B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7B73975"/>
    <w:multiLevelType w:val="multilevel"/>
    <w:tmpl w:val="07B73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0EB63F1C"/>
    <w:multiLevelType w:val="multilevel"/>
    <w:tmpl w:val="0EB63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1647F66E"/>
    <w:multiLevelType w:val="multilevel"/>
    <w:tmpl w:val="1647F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AD0128C"/>
    <w:multiLevelType w:val="multilevel"/>
    <w:tmpl w:val="1AD01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B098B90"/>
    <w:multiLevelType w:val="multilevel"/>
    <w:tmpl w:val="1B098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199F902"/>
    <w:multiLevelType w:val="multilevel"/>
    <w:tmpl w:val="2199F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2B42425"/>
    <w:multiLevelType w:val="multilevel"/>
    <w:tmpl w:val="22B42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C242C8D"/>
    <w:multiLevelType w:val="multilevel"/>
    <w:tmpl w:val="2C242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302BE604"/>
    <w:multiLevelType w:val="multilevel"/>
    <w:tmpl w:val="302BE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364CBE2F"/>
    <w:multiLevelType w:val="multilevel"/>
    <w:tmpl w:val="364CB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742DF7F"/>
    <w:multiLevelType w:val="multilevel"/>
    <w:tmpl w:val="3742D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DF0DB73"/>
    <w:multiLevelType w:val="multilevel"/>
    <w:tmpl w:val="3DF0D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0F69055"/>
    <w:multiLevelType w:val="multilevel"/>
    <w:tmpl w:val="40F69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43B8210F"/>
    <w:multiLevelType w:val="multilevel"/>
    <w:tmpl w:val="43B82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C8E81FF"/>
    <w:multiLevelType w:val="multilevel"/>
    <w:tmpl w:val="4C8E8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A265BF1"/>
    <w:multiLevelType w:val="multilevel"/>
    <w:tmpl w:val="5A265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ABE8CBF"/>
    <w:multiLevelType w:val="multilevel"/>
    <w:tmpl w:val="5ABE8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D65002B"/>
    <w:multiLevelType w:val="multilevel"/>
    <w:tmpl w:val="5D650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017573E"/>
    <w:multiLevelType w:val="multilevel"/>
    <w:tmpl w:val="60175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0684FCC"/>
    <w:multiLevelType w:val="multilevel"/>
    <w:tmpl w:val="60684F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653FD7F6"/>
    <w:multiLevelType w:val="multilevel"/>
    <w:tmpl w:val="653FD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81DD2D7"/>
    <w:multiLevelType w:val="multilevel"/>
    <w:tmpl w:val="681DD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5B53BFA"/>
    <w:multiLevelType w:val="multilevel"/>
    <w:tmpl w:val="75B53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7E00A781"/>
    <w:multiLevelType w:val="multilevel"/>
    <w:tmpl w:val="7E00A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7F564907"/>
    <w:multiLevelType w:val="multilevel"/>
    <w:tmpl w:val="7F564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1"/>
  </w:num>
  <w:num w:numId="2">
    <w:abstractNumId w:val="39"/>
  </w:num>
  <w:num w:numId="3">
    <w:abstractNumId w:val="59"/>
  </w:num>
  <w:num w:numId="4">
    <w:abstractNumId w:val="53"/>
  </w:num>
  <w:num w:numId="5">
    <w:abstractNumId w:val="11"/>
  </w:num>
  <w:num w:numId="6">
    <w:abstractNumId w:val="33"/>
  </w:num>
  <w:num w:numId="7">
    <w:abstractNumId w:val="8"/>
  </w:num>
  <w:num w:numId="8">
    <w:abstractNumId w:val="44"/>
  </w:num>
  <w:num w:numId="9">
    <w:abstractNumId w:val="38"/>
  </w:num>
  <w:num w:numId="10">
    <w:abstractNumId w:val="64"/>
  </w:num>
  <w:num w:numId="11">
    <w:abstractNumId w:val="10"/>
  </w:num>
  <w:num w:numId="12">
    <w:abstractNumId w:val="66"/>
  </w:num>
  <w:num w:numId="13">
    <w:abstractNumId w:val="26"/>
  </w:num>
  <w:num w:numId="14">
    <w:abstractNumId w:val="2"/>
  </w:num>
  <w:num w:numId="15">
    <w:abstractNumId w:val="70"/>
  </w:num>
  <w:num w:numId="16">
    <w:abstractNumId w:val="42"/>
  </w:num>
  <w:num w:numId="17">
    <w:abstractNumId w:val="1"/>
  </w:num>
  <w:num w:numId="18">
    <w:abstractNumId w:val="29"/>
  </w:num>
  <w:num w:numId="19">
    <w:abstractNumId w:val="19"/>
  </w:num>
  <w:num w:numId="20">
    <w:abstractNumId w:val="34"/>
  </w:num>
  <w:num w:numId="21">
    <w:abstractNumId w:val="7"/>
  </w:num>
  <w:num w:numId="22">
    <w:abstractNumId w:val="13"/>
  </w:num>
  <w:num w:numId="23">
    <w:abstractNumId w:val="16"/>
  </w:num>
  <w:num w:numId="24">
    <w:abstractNumId w:val="43"/>
  </w:num>
  <w:num w:numId="25">
    <w:abstractNumId w:val="68"/>
  </w:num>
  <w:num w:numId="26">
    <w:abstractNumId w:val="55"/>
  </w:num>
  <w:num w:numId="27">
    <w:abstractNumId w:val="63"/>
  </w:num>
  <w:num w:numId="28">
    <w:abstractNumId w:val="31"/>
  </w:num>
  <w:num w:numId="29">
    <w:abstractNumId w:val="67"/>
  </w:num>
  <w:num w:numId="30">
    <w:abstractNumId w:val="18"/>
  </w:num>
  <w:num w:numId="31">
    <w:abstractNumId w:val="0"/>
  </w:num>
  <w:num w:numId="32">
    <w:abstractNumId w:val="35"/>
  </w:num>
  <w:num w:numId="33">
    <w:abstractNumId w:val="5"/>
  </w:num>
  <w:num w:numId="34">
    <w:abstractNumId w:val="14"/>
  </w:num>
  <w:num w:numId="35">
    <w:abstractNumId w:val="22"/>
  </w:num>
  <w:num w:numId="36">
    <w:abstractNumId w:val="27"/>
  </w:num>
  <w:num w:numId="37">
    <w:abstractNumId w:val="15"/>
  </w:num>
  <w:num w:numId="38">
    <w:abstractNumId w:val="21"/>
  </w:num>
  <w:num w:numId="39">
    <w:abstractNumId w:val="69"/>
  </w:num>
  <w:num w:numId="40">
    <w:abstractNumId w:val="48"/>
  </w:num>
  <w:num w:numId="41">
    <w:abstractNumId w:val="9"/>
  </w:num>
  <w:num w:numId="42">
    <w:abstractNumId w:val="30"/>
  </w:num>
  <w:num w:numId="43">
    <w:abstractNumId w:val="25"/>
  </w:num>
  <w:num w:numId="44">
    <w:abstractNumId w:val="62"/>
  </w:num>
  <w:num w:numId="45">
    <w:abstractNumId w:val="54"/>
  </w:num>
  <w:num w:numId="46">
    <w:abstractNumId w:val="32"/>
  </w:num>
  <w:num w:numId="47">
    <w:abstractNumId w:val="58"/>
  </w:num>
  <w:num w:numId="48">
    <w:abstractNumId w:val="56"/>
  </w:num>
  <w:num w:numId="49">
    <w:abstractNumId w:val="45"/>
  </w:num>
  <w:num w:numId="50">
    <w:abstractNumId w:val="40"/>
  </w:num>
  <w:num w:numId="51">
    <w:abstractNumId w:val="24"/>
  </w:num>
  <w:num w:numId="52">
    <w:abstractNumId w:val="60"/>
  </w:num>
  <w:num w:numId="53">
    <w:abstractNumId w:val="20"/>
  </w:num>
  <w:num w:numId="54">
    <w:abstractNumId w:val="52"/>
  </w:num>
  <w:num w:numId="55">
    <w:abstractNumId w:val="47"/>
  </w:num>
  <w:num w:numId="5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7"/>
  </w:num>
  <w:num w:numId="58">
    <w:abstractNumId w:val="57"/>
  </w:num>
  <w:num w:numId="59">
    <w:abstractNumId w:val="46"/>
  </w:num>
  <w:num w:numId="60">
    <w:abstractNumId w:val="23"/>
  </w:num>
  <w:num w:numId="61">
    <w:abstractNumId w:val="36"/>
  </w:num>
  <w:num w:numId="62">
    <w:abstractNumId w:val="51"/>
  </w:num>
  <w:num w:numId="63">
    <w:abstractNumId w:val="3"/>
  </w:num>
  <w:num w:numId="64">
    <w:abstractNumId w:val="50"/>
  </w:num>
  <w:num w:numId="65">
    <w:abstractNumId w:val="4"/>
  </w:num>
  <w:num w:numId="66">
    <w:abstractNumId w:val="6"/>
  </w:num>
  <w:num w:numId="67">
    <w:abstractNumId w:val="37"/>
  </w:num>
  <w:num w:numId="68">
    <w:abstractNumId w:val="65"/>
  </w:num>
  <w:num w:numId="69">
    <w:abstractNumId w:val="49"/>
  </w:num>
  <w:num w:numId="70">
    <w:abstractNumId w:val="28"/>
  </w:num>
  <w:num w:numId="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71"/>
  </w:num>
  <w:num w:numId="7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2"/>
  </w:num>
  <w:num w:numId="7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3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2026-02-13T01:35:00Z</dcterms:created>
  <dc:creator>Admin</dc:creator>
  <cp:lastModifiedBy>Admin</cp:lastModifiedBy>
  <dcterms:modified xsi:type="dcterms:W3CDTF">2026-02-13T01:35:33Z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eyJoZGlkIjoiNDU2M2E2NzNmYzQzNjhmYzZjN2ZmYzZhNTcwYTA2ODIifQ==</vt:lpwstr>
  </property>
  <property fmtid="{D5CDD505-2E9C-101B-9397-08002B2CF9AE}" pid="4" name="ICV">
    <vt:lpwstr>A2AAE9BF75044D2DA977888DDA4DA05D_12</vt:lpwstr>
  </property>
</Properties>
</file>