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 w:line="240" w:lineRule="auto"/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</w:pPr>
    </w:p>
    <w:p w14:paraId="00000002">
      <w:pPr>
        <w:spacing w:after="0" w:line="240" w:lineRule="auto"/>
        <w:rPr>
          <w:rFonts w:ascii="Cascadia Mono" w:cs="Cascadia Mono" w:hAnsi="Cascadia Mono"/>
          <w:sz w:val="19"/>
          <w:szCs w:val="19"/>
          <w:highlight w:val="white"/>
        </w:rPr>
      </w:pPr>
      <w:r>
        <w:rPr>
          <w:rFonts w:ascii="Cascadia Mono" w:cs="Cascadia Mono" w:hAnsi="Cascadia Mono"/>
          <w:sz w:val="19"/>
          <w:szCs w:val="19"/>
          <w:highlight w:val="white"/>
        </w:rPr>
        <w:t>Задание 3-4</w:t>
      </w:r>
    </w:p>
    <w:p w14:paraId="00000003">
      <w:pPr>
        <w:spacing w:after="0" w:line="240" w:lineRule="auto"/>
        <w:rPr>
          <w:rFonts w:ascii="Cascadia Mono" w:cs="Cascadia Mono" w:hAnsi="Cascadia Mono"/>
          <w:sz w:val="19"/>
          <w:szCs w:val="19"/>
          <w:highlight w:val="white"/>
        </w:rPr>
      </w:pPr>
    </w:p>
    <w:p w14:paraId="00000004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cs="Cascadia Mono" w:hAnsi="Cascadia Mono"/>
          <w:color w:val="2b91af"/>
          <w:sz w:val="19"/>
          <w:szCs w:val="19"/>
          <w:highlight w:val="white"/>
        </w:rPr>
        <w:t>Program</w:t>
      </w:r>
    </w:p>
    <w:p w14:paraId="00000005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{</w:t>
      </w:r>
    </w:p>
    <w:p w14:paraId="00000006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Lagrange(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] x,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[] y,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xValue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 w14:paraId="00000007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000008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result = 0;</w:t>
      </w:r>
    </w:p>
    <w:p w14:paraId="00000009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n =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x.Length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;</w:t>
      </w:r>
    </w:p>
    <w:p w14:paraId="0000000A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0B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= 0;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&lt; n;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++)</w:t>
      </w:r>
    </w:p>
    <w:p w14:paraId="0000000C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00000D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term = y[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];</w:t>
      </w:r>
    </w:p>
    <w:p w14:paraId="0000000E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0F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j++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 w14:paraId="00000010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0000011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!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= j)</w:t>
      </w:r>
    </w:p>
    <w:p w14:paraId="00000012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0000013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        term *= (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xValue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- x[j]) / (x[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] - x[j]);</w:t>
      </w:r>
    </w:p>
    <w:p w14:paraId="00000014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0000015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0000016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17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result += term;</w:t>
      </w:r>
    </w:p>
    <w:p w14:paraId="00000018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000019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1A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000001B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00001C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1D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]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args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 w14:paraId="0000001E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{</w:t>
      </w:r>
    </w:p>
    <w:p w14:paraId="0000001F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cs="Cascadia Mono" w:hAnsi="Cascadia Mono"/>
          <w:color w:val="008000"/>
          <w:sz w:val="19"/>
          <w:szCs w:val="19"/>
          <w:highlight w:val="white"/>
        </w:rPr>
        <w:t>// Заданные точки (x, y)</w:t>
      </w:r>
    </w:p>
    <w:p w14:paraId="00000020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] x = { 0.27, 0.93, 1.46, 2.11, 2.87 };</w:t>
      </w:r>
    </w:p>
    <w:p w14:paraId="00000021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] y = { 2.60, 2.43, 2.06, 0.25, -2.60 };</w:t>
      </w:r>
    </w:p>
    <w:p w14:paraId="00000022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xValues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= { 1.02, 0.65, 1.28 };</w:t>
      </w:r>
    </w:p>
    <w:p w14:paraId="00000023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foreach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xValue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xValues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 w14:paraId="00000024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000025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interpolatedValue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Lagrange(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x, y,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xValue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 w14:paraId="00000026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cs="Cascadia Mono" w:hAnsi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.WriteLine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</w:rPr>
        <w:t>Значение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</w:rPr>
        <w:t>многочлена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</w:rPr>
        <w:t>Лагранжа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</w:rPr>
        <w:t>в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</w:rPr>
        <w:t>точке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xValue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interpolatedValue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 w14:paraId="00000027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}</w:t>
      </w:r>
    </w:p>
    <w:p w14:paraId="00000028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</w:p>
    <w:p w14:paraId="00000029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cs="Cascadia Mono" w:hAnsi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.ReadLine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();</w:t>
      </w:r>
    </w:p>
    <w:p w14:paraId="0000002A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}</w:t>
      </w:r>
    </w:p>
    <w:p w14:paraId="0000002B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</w:rPr>
        <w:drawing xmlns:mc="http://schemas.openxmlformats.org/markup-compatibility/2006">
          <wp:inline distT="0" distB="0" distL="0" distR="0">
            <wp:extent cx="5940425" cy="631825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</w:p>
    <w:p w14:paraId="0000002D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</w:p>
    <w:p w14:paraId="0000002E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</w:p>
    <w:p w14:paraId="0000002F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</w:p>
    <w:p w14:paraId="00000030">
      <w:pPr>
        <w:spacing w:after="0" w:line="240" w:lineRule="auto"/>
        <w:rPr>
          <w:rFonts w:ascii="Cascadia Mono" w:cs="Cascadia Mono" w:hAnsi="Cascadia Mono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}</w:t>
      </w:r>
    </w:p>
    <w:p w14:paraId="00000031">
      <w:pPr>
        <w:spacing w:after="0" w:line="240" w:lineRule="auto"/>
        <w:rPr>
          <w:rFonts w:ascii="Cascadia Mono" w:cs="Cascadia Mono" w:hAnsi="Cascadia Mono"/>
          <w:sz w:val="19"/>
          <w:szCs w:val="19"/>
          <w:highlight w:val="white"/>
        </w:rPr>
      </w:pPr>
      <w:r>
        <w:rPr>
          <w:rFonts w:ascii="Cascadia Mono" w:cs="Cascadia Mono" w:hAnsi="Cascadia Mono"/>
          <w:sz w:val="19"/>
          <w:szCs w:val="19"/>
          <w:highlight w:val="white"/>
        </w:rPr>
        <w:t>Задание 6</w:t>
      </w:r>
    </w:p>
    <w:p w14:paraId="00000032">
      <w:pPr>
        <w:spacing w:after="0" w:line="240" w:lineRule="auto"/>
        <w:rPr>
          <w:rFonts w:ascii="Cascadia Mono" w:cs="Cascadia Mono" w:hAnsi="Cascadia Mono"/>
          <w:color w:val="0000ff"/>
          <w:sz w:val="19"/>
          <w:szCs w:val="19"/>
          <w:highlight w:val="white"/>
        </w:rPr>
      </w:pPr>
    </w:p>
    <w:p w14:paraId="00000033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0000034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35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2b91af"/>
          <w:sz w:val="19"/>
          <w:szCs w:val="19"/>
          <w:highlight w:val="white"/>
          <w:lang w:val="en-US"/>
        </w:rPr>
        <w:t>Program</w:t>
      </w:r>
    </w:p>
    <w:p w14:paraId="00000036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 w14:paraId="00000037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Main(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 w14:paraId="00000038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000039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3A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] x = { 1.05, 1.06, 1.07, 1.08, 1.09, 1.10, 1.11 };</w:t>
      </w:r>
    </w:p>
    <w:p w14:paraId="0000003B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] y = { 0.04879, 0.058269, 0.067659, 0.076961, 0.086178, 0.09531, 0.10436 };</w:t>
      </w:r>
    </w:p>
    <w:p w14:paraId="0000003C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3D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3E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valueToInterpolate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= 1.083;</w:t>
      </w:r>
    </w:p>
    <w:p w14:paraId="0000003F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40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41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result =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NewtonInterpolation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x, y,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valueToInterpolate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 w14:paraId="00000042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.WriteLine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</w:rPr>
        <w:t>Интерполированное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</w:rPr>
        <w:t>значение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</w:rPr>
        <w:t>в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 xml:space="preserve"> x =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valueToInterpolate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 xml:space="preserve">: y =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{result}</w:t>
      </w:r>
      <w:r>
        <w:rPr>
          <w:rFonts w:ascii="Cascadia Mono" w:cs="Cascadia Mono" w:hAnsi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 w14:paraId="00000043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.ReadLine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();</w:t>
      </w:r>
    </w:p>
    <w:p w14:paraId="00000044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000045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46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NewtonInterpolation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] x,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[] y,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14:paraId="00000047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000048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n =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x.Length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;</w:t>
      </w:r>
    </w:p>
    <w:p w14:paraId="00000049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4A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4B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,]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dividedDifferences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[n, n];</w:t>
      </w:r>
    </w:p>
    <w:p w14:paraId="0000004C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= 0;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&lt; n;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++)</w:t>
      </w:r>
    </w:p>
    <w:p w14:paraId="0000004D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00004E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dividedDifferences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, 0] = y[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];</w:t>
      </w:r>
    </w:p>
    <w:p w14:paraId="0000004F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000050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51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j = 1; j &lt; n;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j++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 w14:paraId="00000052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000053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= 0;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&lt; n - j;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++)</w:t>
      </w:r>
    </w:p>
    <w:p w14:paraId="00000054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0000055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dividedDifferences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, j] = (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dividedDifferences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+ 1, j - 1] -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dividedDifferences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, j - 1]) / (x[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+ j] - x[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]);</w:t>
      </w:r>
    </w:p>
    <w:p w14:paraId="00000056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0000057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000058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59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5A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interpolatedValue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dividedDifferences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0, 0];</w:t>
      </w:r>
    </w:p>
    <w:p w14:paraId="0000005B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productTerm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= 1.0;</w:t>
      </w:r>
    </w:p>
    <w:p w14:paraId="0000005C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</w:p>
    <w:p w14:paraId="0000005D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j = 1; j &lt; n;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j++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 w14:paraId="0000005E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00005F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productTerm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*= (value -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x[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j - 1]);</w:t>
      </w:r>
    </w:p>
    <w:p w14:paraId="00000060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interpolatedValue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+=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dividedDifferences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0, j] *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productTerm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>;</w:t>
      </w:r>
    </w:p>
    <w:p w14:paraId="00000061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}</w:t>
      </w:r>
    </w:p>
    <w:p w14:paraId="00000062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</w:p>
    <w:p w14:paraId="00000063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interpolatedValue</w:t>
      </w: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;</w:t>
      </w:r>
    </w:p>
    <w:p w14:paraId="00000064"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highlight w:val="white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 xml:space="preserve">    }</w:t>
      </w:r>
    </w:p>
    <w:p w14:paraId="00000065">
      <w:pPr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highlight w:val="white"/>
        </w:rPr>
        <w:t>}</w:t>
      </w:r>
    </w:p>
    <w:p w14:paraId="00000066">
      <w:r>
        <w:rPr/>
        <w:drawing xmlns:mc="http://schemas.openxmlformats.org/markup-compatibility/2006">
          <wp:inline distT="0" distB="0" distL="0" distR="0">
            <wp:extent cx="5940425" cy="37909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8D"/>
    <w:rsid w:val="00743936"/>
    <w:rsid w:val="00BF1F8D"/>
    <w:rsid w:val="00C1558F"/>
    <w:rsid w:val="00D6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DA36"/>
  <w15:chartTrackingRefBased/>
  <w15:docId w15:val="{D8F667A3-7145-4308-8C9D-52A425F7371F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Riyaz Zaripov</cp:lastModifiedBy>
</cp:coreProperties>
</file>