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D94D5" w14:textId="77777777" w:rsidR="00BB6306" w:rsidRDefault="00BB6306" w:rsidP="00BB6306">
      <w:r>
        <w:t xml:space="preserve"># </w:t>
      </w:r>
      <w:proofErr w:type="spellStart"/>
      <w:r>
        <w:t>Ez</w:t>
      </w:r>
      <w:proofErr w:type="spellEnd"/>
      <w:r>
        <w:t xml:space="preserve"> Voltage Electrical Contractor Services Proposal</w:t>
      </w:r>
    </w:p>
    <w:p w14:paraId="3CB38386" w14:textId="77777777" w:rsidR="00BB6306" w:rsidRDefault="00BB6306" w:rsidP="00BB6306"/>
    <w:p w14:paraId="4DC984D8" w14:textId="77777777" w:rsidR="00BB6306" w:rsidRDefault="00BB6306" w:rsidP="00BB6306">
      <w:r>
        <w:t xml:space="preserve">**Prepared For:** [Client's Name]  </w:t>
      </w:r>
    </w:p>
    <w:p w14:paraId="46FA3227" w14:textId="77777777" w:rsidR="00BB6306" w:rsidRDefault="00BB6306" w:rsidP="00BB6306">
      <w:r>
        <w:t xml:space="preserve">**Prepared By:** </w:t>
      </w:r>
      <w:proofErr w:type="spellStart"/>
      <w:r>
        <w:t>Jenopan</w:t>
      </w:r>
      <w:proofErr w:type="spellEnd"/>
      <w:r>
        <w:t xml:space="preserve">  </w:t>
      </w:r>
    </w:p>
    <w:p w14:paraId="0762DA4A" w14:textId="77777777" w:rsidR="00BB6306" w:rsidRDefault="00BB6306" w:rsidP="00BB6306">
      <w:r>
        <w:t>**Date:** [Current Date]</w:t>
      </w:r>
    </w:p>
    <w:p w14:paraId="765CED5F" w14:textId="77777777" w:rsidR="00BB6306" w:rsidRDefault="00BB6306" w:rsidP="00BB6306"/>
    <w:p w14:paraId="660B40F5" w14:textId="77777777" w:rsidR="00BB6306" w:rsidRDefault="00BB6306" w:rsidP="00BB6306">
      <w:r>
        <w:t>---</w:t>
      </w:r>
    </w:p>
    <w:p w14:paraId="58C7E320" w14:textId="77777777" w:rsidR="00BB6306" w:rsidRDefault="00BB6306" w:rsidP="00BB6306"/>
    <w:p w14:paraId="07612097" w14:textId="77777777" w:rsidR="00BB6306" w:rsidRPr="00196EE0" w:rsidRDefault="00BB6306" w:rsidP="00BB6306">
      <w:pPr>
        <w:rPr>
          <w:b/>
          <w:bCs/>
          <w:strike/>
        </w:rPr>
      </w:pPr>
      <w:r w:rsidRPr="00196EE0">
        <w:rPr>
          <w:b/>
          <w:bCs/>
          <w:strike/>
        </w:rPr>
        <w:t>## About Us</w:t>
      </w:r>
    </w:p>
    <w:p w14:paraId="616F3D35" w14:textId="77777777" w:rsidR="00BB6306" w:rsidRPr="00196EE0" w:rsidRDefault="00BB6306" w:rsidP="00BB6306">
      <w:pPr>
        <w:rPr>
          <w:strike/>
        </w:rPr>
      </w:pPr>
    </w:p>
    <w:p w14:paraId="53550FCD" w14:textId="2DC39000" w:rsidR="00BB6306" w:rsidRPr="00196EE0" w:rsidRDefault="00BB6306" w:rsidP="00BB6306">
      <w:pPr>
        <w:rPr>
          <w:strike/>
        </w:rPr>
      </w:pPr>
      <w:r w:rsidRPr="00196EE0">
        <w:rPr>
          <w:strike/>
        </w:rPr>
        <w:t xml:space="preserve">At </w:t>
      </w:r>
      <w:proofErr w:type="spellStart"/>
      <w:r w:rsidRPr="00196EE0">
        <w:rPr>
          <w:strike/>
        </w:rPr>
        <w:t>Ez</w:t>
      </w:r>
      <w:proofErr w:type="spellEnd"/>
      <w:r w:rsidRPr="00196EE0">
        <w:rPr>
          <w:strike/>
        </w:rPr>
        <w:t xml:space="preserve"> Voltage, we are dedicated to delivering reliable and efficient electrical services tailored to your specific needs. With over 30 years of combined experience, our team of certified electricians specializes in breaker panel upgrades, EV charging station installations, emergency electrical services, and maintenance and repair services. Founded in 2008, we have become a trusted provider in [Your Location], consistently prioritizing safety, efficiency, and customer satisfaction. Our commitment to these values is backed by certification from the Electrical Safety Authority (ESA), ensuring that all our work meets the highest standards of safety and compliance.</w:t>
      </w:r>
    </w:p>
    <w:p w14:paraId="17FEB226" w14:textId="77777777" w:rsidR="00BB6306" w:rsidRDefault="00BB6306" w:rsidP="00BB6306">
      <w:r>
        <w:t>---</w:t>
      </w:r>
    </w:p>
    <w:p w14:paraId="21051307" w14:textId="77777777" w:rsidR="00BB6306" w:rsidRDefault="00BB6306" w:rsidP="00BB6306"/>
    <w:p w14:paraId="5AB7C85C" w14:textId="77777777" w:rsidR="00BB6306" w:rsidRPr="00221BE3" w:rsidRDefault="00BB6306" w:rsidP="00BB6306">
      <w:pPr>
        <w:rPr>
          <w:b/>
          <w:bCs/>
          <w:strike/>
        </w:rPr>
      </w:pPr>
      <w:r w:rsidRPr="00221BE3">
        <w:rPr>
          <w:b/>
          <w:bCs/>
          <w:strike/>
        </w:rPr>
        <w:t>## Services Offered</w:t>
      </w:r>
    </w:p>
    <w:p w14:paraId="578E62F0" w14:textId="77777777" w:rsidR="00BB6306" w:rsidRPr="00221BE3" w:rsidRDefault="00BB6306" w:rsidP="00BB6306">
      <w:pPr>
        <w:rPr>
          <w:strike/>
        </w:rPr>
      </w:pPr>
    </w:p>
    <w:p w14:paraId="0C767226" w14:textId="77777777" w:rsidR="00BB6306" w:rsidRPr="00221BE3" w:rsidRDefault="00BB6306" w:rsidP="00BB6306">
      <w:pPr>
        <w:rPr>
          <w:strike/>
          <w:u w:val="single"/>
        </w:rPr>
      </w:pPr>
      <w:r w:rsidRPr="00221BE3">
        <w:rPr>
          <w:strike/>
          <w:u w:val="single"/>
        </w:rPr>
        <w:t>### Residential Electrical Services</w:t>
      </w:r>
    </w:p>
    <w:p w14:paraId="3705D0EE" w14:textId="77777777" w:rsidR="00BB6306" w:rsidRPr="00221BE3" w:rsidRDefault="00BB6306" w:rsidP="00BB6306">
      <w:pPr>
        <w:rPr>
          <w:strike/>
        </w:rPr>
      </w:pPr>
    </w:p>
    <w:p w14:paraId="752D0BFB" w14:textId="77777777" w:rsidR="00BB6306" w:rsidRPr="00221BE3" w:rsidRDefault="00BB6306" w:rsidP="00BB6306">
      <w:pPr>
        <w:rPr>
          <w:strike/>
        </w:rPr>
      </w:pPr>
      <w:r w:rsidRPr="00221BE3">
        <w:rPr>
          <w:strike/>
        </w:rPr>
        <w:t>- **Installations:** New wiring, panels, lighting, automation systems, backup generators, EV charging stations.</w:t>
      </w:r>
    </w:p>
    <w:p w14:paraId="5C318E00" w14:textId="77777777" w:rsidR="00BB6306" w:rsidRPr="00221BE3" w:rsidRDefault="00BB6306" w:rsidP="00BB6306">
      <w:pPr>
        <w:rPr>
          <w:strike/>
        </w:rPr>
      </w:pPr>
      <w:r w:rsidRPr="00221BE3">
        <w:rPr>
          <w:strike/>
        </w:rPr>
        <w:t>- **Repairs:** Troubleshooting, fixing wiring, emergency repairs.</w:t>
      </w:r>
    </w:p>
    <w:p w14:paraId="74216C8A" w14:textId="77777777" w:rsidR="00BB6306" w:rsidRPr="00221BE3" w:rsidRDefault="00BB6306" w:rsidP="00BB6306">
      <w:pPr>
        <w:rPr>
          <w:strike/>
        </w:rPr>
      </w:pPr>
      <w:r w:rsidRPr="00221BE3">
        <w:rPr>
          <w:strike/>
        </w:rPr>
        <w:t>- **Upgrades:** Panel upgrades, energy-efficient lighting, surge protection.</w:t>
      </w:r>
    </w:p>
    <w:p w14:paraId="414DE278" w14:textId="77777777" w:rsidR="00BB6306" w:rsidRPr="00221BE3" w:rsidRDefault="00BB6306" w:rsidP="00BB6306">
      <w:pPr>
        <w:rPr>
          <w:strike/>
        </w:rPr>
      </w:pPr>
      <w:r w:rsidRPr="00221BE3">
        <w:rPr>
          <w:strike/>
        </w:rPr>
        <w:lastRenderedPageBreak/>
        <w:t>- **Safety Inspections:** Ensuring safety compliance and hazard identification.</w:t>
      </w:r>
    </w:p>
    <w:p w14:paraId="63F5E4A4" w14:textId="77777777" w:rsidR="00BB6306" w:rsidRPr="00221BE3" w:rsidRDefault="00BB6306" w:rsidP="00BB6306">
      <w:pPr>
        <w:rPr>
          <w:strike/>
        </w:rPr>
      </w:pPr>
      <w:r w:rsidRPr="00221BE3">
        <w:rPr>
          <w:strike/>
        </w:rPr>
        <w:t>- **Specialty Services:** Security systems, hot tub/Jacuzzi wiring, home theater wiring.</w:t>
      </w:r>
    </w:p>
    <w:p w14:paraId="6B51599E" w14:textId="77777777" w:rsidR="00BB6306" w:rsidRPr="00221BE3" w:rsidRDefault="00BB6306" w:rsidP="00BB6306">
      <w:pPr>
        <w:rPr>
          <w:strike/>
        </w:rPr>
      </w:pPr>
    </w:p>
    <w:p w14:paraId="2AE7EDC6" w14:textId="77777777" w:rsidR="00BB6306" w:rsidRPr="00221BE3" w:rsidRDefault="00BB6306" w:rsidP="00BB6306">
      <w:pPr>
        <w:rPr>
          <w:strike/>
          <w:u w:val="single"/>
        </w:rPr>
      </w:pPr>
      <w:r w:rsidRPr="00221BE3">
        <w:rPr>
          <w:strike/>
          <w:u w:val="single"/>
        </w:rPr>
        <w:t>### Commercial Electrical Services</w:t>
      </w:r>
    </w:p>
    <w:p w14:paraId="1E9983A6" w14:textId="77777777" w:rsidR="00BB6306" w:rsidRPr="00221BE3" w:rsidRDefault="00BB6306" w:rsidP="00BB6306">
      <w:pPr>
        <w:rPr>
          <w:strike/>
        </w:rPr>
      </w:pPr>
    </w:p>
    <w:p w14:paraId="025C2C0F" w14:textId="77777777" w:rsidR="00BB6306" w:rsidRPr="00221BE3" w:rsidRDefault="00BB6306" w:rsidP="00BB6306">
      <w:pPr>
        <w:rPr>
          <w:strike/>
        </w:rPr>
      </w:pPr>
      <w:r w:rsidRPr="00221BE3">
        <w:rPr>
          <w:strike/>
        </w:rPr>
        <w:t>- **System Design and Installation:** Electrical system design, commercial lighting installation, commercial EV charging stations.</w:t>
      </w:r>
    </w:p>
    <w:p w14:paraId="2512EA22" w14:textId="77777777" w:rsidR="00BB6306" w:rsidRPr="00221BE3" w:rsidRDefault="00BB6306" w:rsidP="00BB6306">
      <w:pPr>
        <w:rPr>
          <w:strike/>
        </w:rPr>
      </w:pPr>
      <w:r w:rsidRPr="00221BE3">
        <w:rPr>
          <w:strike/>
        </w:rPr>
        <w:t>- **Maintenance and Repairs:** Routine maintenance, troubleshooting, emergency repairs.</w:t>
      </w:r>
    </w:p>
    <w:p w14:paraId="61ACD40C" w14:textId="77777777" w:rsidR="00BB6306" w:rsidRPr="00221BE3" w:rsidRDefault="00BB6306" w:rsidP="00BB6306">
      <w:pPr>
        <w:rPr>
          <w:strike/>
        </w:rPr>
      </w:pPr>
      <w:r w:rsidRPr="00221BE3">
        <w:rPr>
          <w:strike/>
        </w:rPr>
        <w:t>- **Upgrades and Retrofits:** Panel upgrades, lighting retrofits, additional circuits.</w:t>
      </w:r>
    </w:p>
    <w:p w14:paraId="3E4FBBF5" w14:textId="77777777" w:rsidR="00BB6306" w:rsidRPr="00221BE3" w:rsidRDefault="00BB6306" w:rsidP="00BB6306">
      <w:pPr>
        <w:rPr>
          <w:strike/>
        </w:rPr>
      </w:pPr>
      <w:r w:rsidRPr="00221BE3">
        <w:rPr>
          <w:strike/>
        </w:rPr>
        <w:t>- **Safety and Compliance:** Ensuring regulatory compliance and safety inspections.</w:t>
      </w:r>
    </w:p>
    <w:p w14:paraId="13EA798D" w14:textId="77777777" w:rsidR="00BB6306" w:rsidRPr="00221BE3" w:rsidRDefault="00BB6306" w:rsidP="00BB6306">
      <w:pPr>
        <w:rPr>
          <w:strike/>
        </w:rPr>
      </w:pPr>
    </w:p>
    <w:p w14:paraId="2545DE02" w14:textId="5B7BC386" w:rsidR="00BB6306" w:rsidRPr="00221BE3" w:rsidRDefault="00BB6306" w:rsidP="00BB6306">
      <w:pPr>
        <w:rPr>
          <w:strike/>
          <w:u w:val="single"/>
        </w:rPr>
      </w:pPr>
      <w:r w:rsidRPr="00221BE3">
        <w:rPr>
          <w:strike/>
          <w:u w:val="single"/>
        </w:rPr>
        <w:t xml:space="preserve">### </w:t>
      </w:r>
      <w:r w:rsidRPr="00221BE3">
        <w:rPr>
          <w:strike/>
          <w:u w:val="single"/>
        </w:rPr>
        <w:t>Breaker Panel Upgrades</w:t>
      </w:r>
    </w:p>
    <w:p w14:paraId="0462A6A8" w14:textId="77777777" w:rsidR="00BB6306" w:rsidRPr="00221BE3" w:rsidRDefault="00BB6306" w:rsidP="00BB6306">
      <w:pPr>
        <w:rPr>
          <w:strike/>
        </w:rPr>
      </w:pPr>
    </w:p>
    <w:p w14:paraId="734D594F" w14:textId="77777777" w:rsidR="00BB6306" w:rsidRPr="00BB6306" w:rsidRDefault="00BB6306" w:rsidP="00BB6306">
      <w:pPr>
        <w:rPr>
          <w:strike/>
          <w:lang w:val="en-US"/>
        </w:rPr>
      </w:pPr>
      <w:r w:rsidRPr="00BB6306">
        <w:rPr>
          <w:strike/>
          <w:lang w:val="en-US"/>
        </w:rPr>
        <w:t>• Scope: Modernize aging panels to improve safety and efficiency.</w:t>
      </w:r>
    </w:p>
    <w:p w14:paraId="7968271A" w14:textId="77777777" w:rsidR="00BB6306" w:rsidRPr="00BB6306" w:rsidRDefault="00BB6306" w:rsidP="00BB6306">
      <w:pPr>
        <w:rPr>
          <w:strike/>
          <w:lang w:val="en-US"/>
        </w:rPr>
      </w:pPr>
      <w:r w:rsidRPr="00BB6306">
        <w:rPr>
          <w:strike/>
          <w:lang w:val="en-US"/>
        </w:rPr>
        <w:t>• Includes: Thorough inspection of your existing panel, recommendations for upgrades,</w:t>
      </w:r>
    </w:p>
    <w:p w14:paraId="2BB116F1" w14:textId="77777777" w:rsidR="00BB6306" w:rsidRPr="00BB6306" w:rsidRDefault="00BB6306" w:rsidP="00BB6306">
      <w:pPr>
        <w:rPr>
          <w:strike/>
          <w:lang w:val="en-US"/>
        </w:rPr>
      </w:pPr>
      <w:r w:rsidRPr="00BB6306">
        <w:rPr>
          <w:strike/>
          <w:lang w:val="en-US"/>
        </w:rPr>
        <w:t>professional installation of new panels, safety inspection post-installation.</w:t>
      </w:r>
    </w:p>
    <w:p w14:paraId="4E01F75D" w14:textId="43C9F730" w:rsidR="00BB6306" w:rsidRPr="00221BE3" w:rsidRDefault="00BB6306" w:rsidP="00BB6306">
      <w:pPr>
        <w:rPr>
          <w:strike/>
          <w:lang w:val="en-US"/>
        </w:rPr>
      </w:pPr>
      <w:r w:rsidRPr="00221BE3">
        <w:rPr>
          <w:strike/>
          <w:lang w:val="en-US"/>
        </w:rPr>
        <w:t>• Typical Rate: Starting at $3499.00</w:t>
      </w:r>
    </w:p>
    <w:p w14:paraId="6855B1FD" w14:textId="77777777" w:rsidR="00BB6306" w:rsidRPr="00221BE3" w:rsidRDefault="00BB6306" w:rsidP="00BB6306">
      <w:pPr>
        <w:rPr>
          <w:strike/>
          <w:lang w:val="en-US"/>
        </w:rPr>
      </w:pPr>
    </w:p>
    <w:p w14:paraId="15C6AC0F" w14:textId="4E4846E6" w:rsidR="00BB6306" w:rsidRPr="00221BE3" w:rsidRDefault="00BB6306" w:rsidP="00BB6306">
      <w:pPr>
        <w:rPr>
          <w:strike/>
          <w:u w:val="single"/>
        </w:rPr>
      </w:pPr>
      <w:r w:rsidRPr="00221BE3">
        <w:rPr>
          <w:strike/>
          <w:u w:val="single"/>
        </w:rPr>
        <w:t xml:space="preserve">### </w:t>
      </w:r>
      <w:r w:rsidRPr="00221BE3">
        <w:rPr>
          <w:strike/>
          <w:u w:val="single"/>
          <w:lang w:val="en-US"/>
        </w:rPr>
        <w:t>EV Charging Station Installation</w:t>
      </w:r>
    </w:p>
    <w:p w14:paraId="46A35A3D" w14:textId="77777777" w:rsidR="00BB6306" w:rsidRPr="00BB6306" w:rsidRDefault="00BB6306" w:rsidP="00BB6306">
      <w:pPr>
        <w:rPr>
          <w:strike/>
          <w:lang w:val="en-US"/>
        </w:rPr>
      </w:pPr>
      <w:r w:rsidRPr="00BB6306">
        <w:rPr>
          <w:strike/>
          <w:lang w:val="en-US"/>
        </w:rPr>
        <w:t>• Scope: Installation of Level 2 charging stations tailored to your needs and electric</w:t>
      </w:r>
    </w:p>
    <w:p w14:paraId="03C9AE48" w14:textId="77777777" w:rsidR="00BB6306" w:rsidRPr="00BB6306" w:rsidRDefault="00BB6306" w:rsidP="00BB6306">
      <w:pPr>
        <w:rPr>
          <w:strike/>
          <w:lang w:val="en-US"/>
        </w:rPr>
      </w:pPr>
      <w:r w:rsidRPr="00BB6306">
        <w:rPr>
          <w:strike/>
          <w:lang w:val="en-US"/>
        </w:rPr>
        <w:t>vehicle compatibility.</w:t>
      </w:r>
    </w:p>
    <w:p w14:paraId="6B2FA4A5" w14:textId="77777777" w:rsidR="00BB6306" w:rsidRPr="00BB6306" w:rsidRDefault="00BB6306" w:rsidP="00BB6306">
      <w:pPr>
        <w:rPr>
          <w:strike/>
          <w:lang w:val="en-US"/>
        </w:rPr>
      </w:pPr>
      <w:r w:rsidRPr="00BB6306">
        <w:rPr>
          <w:strike/>
          <w:lang w:val="en-US"/>
        </w:rPr>
        <w:t>• Includes: Site evaluation and consultation, installation of charging station equipment,</w:t>
      </w:r>
    </w:p>
    <w:p w14:paraId="1DCC3964" w14:textId="77777777" w:rsidR="00BB6306" w:rsidRPr="00BB6306" w:rsidRDefault="00BB6306" w:rsidP="00BB6306">
      <w:pPr>
        <w:rPr>
          <w:strike/>
          <w:lang w:val="en-US"/>
        </w:rPr>
      </w:pPr>
      <w:r w:rsidRPr="00BB6306">
        <w:rPr>
          <w:strike/>
          <w:lang w:val="en-US"/>
        </w:rPr>
        <w:t>compliance with local codes and regulations, post-installation support and</w:t>
      </w:r>
    </w:p>
    <w:p w14:paraId="4B91E6BA" w14:textId="77777777" w:rsidR="004308D1" w:rsidRPr="00221BE3" w:rsidRDefault="00BB6306" w:rsidP="00BB6306">
      <w:pPr>
        <w:rPr>
          <w:strike/>
          <w:lang w:val="en-US"/>
        </w:rPr>
      </w:pPr>
      <w:r w:rsidRPr="00221BE3">
        <w:rPr>
          <w:strike/>
          <w:lang w:val="en-US"/>
        </w:rPr>
        <w:t>troubleshooting.</w:t>
      </w:r>
    </w:p>
    <w:p w14:paraId="741CF3EC" w14:textId="2DC07694" w:rsidR="00BB6306" w:rsidRPr="00221BE3" w:rsidRDefault="00BB6306" w:rsidP="00BB6306">
      <w:pPr>
        <w:rPr>
          <w:strike/>
          <w:lang w:val="en-US"/>
        </w:rPr>
      </w:pPr>
      <w:r w:rsidRPr="00221BE3">
        <w:rPr>
          <w:strike/>
          <w:lang w:val="en-US"/>
        </w:rPr>
        <w:t>• Typical Rate: Starting at $947.00</w:t>
      </w:r>
    </w:p>
    <w:p w14:paraId="1951E2B3" w14:textId="77777777" w:rsidR="00BB6306" w:rsidRPr="00221BE3" w:rsidRDefault="00BB6306" w:rsidP="00BB6306">
      <w:pPr>
        <w:rPr>
          <w:strike/>
          <w:lang w:val="en-US"/>
        </w:rPr>
      </w:pPr>
    </w:p>
    <w:p w14:paraId="4D66D9CA" w14:textId="32067D3A" w:rsidR="00BB6306" w:rsidRPr="00221BE3" w:rsidRDefault="00BB6306" w:rsidP="00BB6306">
      <w:pPr>
        <w:rPr>
          <w:strike/>
          <w:u w:val="single"/>
          <w:lang w:val="en-US"/>
        </w:rPr>
      </w:pPr>
      <w:r w:rsidRPr="00221BE3">
        <w:rPr>
          <w:strike/>
          <w:u w:val="single"/>
        </w:rPr>
        <w:lastRenderedPageBreak/>
        <w:t>###</w:t>
      </w:r>
      <w:r w:rsidRPr="00221BE3">
        <w:rPr>
          <w:strike/>
          <w:u w:val="single"/>
        </w:rPr>
        <w:t xml:space="preserve"> </w:t>
      </w:r>
      <w:r w:rsidRPr="00221BE3">
        <w:rPr>
          <w:strike/>
          <w:u w:val="single"/>
          <w:lang w:val="en-US"/>
        </w:rPr>
        <w:t>Emergency Electrical Services</w:t>
      </w:r>
    </w:p>
    <w:p w14:paraId="4407D35A" w14:textId="77777777" w:rsidR="00BB6306" w:rsidRPr="00BB6306" w:rsidRDefault="00BB6306" w:rsidP="00BB6306">
      <w:pPr>
        <w:rPr>
          <w:strike/>
          <w:lang w:val="en-US"/>
        </w:rPr>
      </w:pPr>
      <w:r w:rsidRPr="00BB6306">
        <w:rPr>
          <w:strike/>
          <w:lang w:val="en-US"/>
        </w:rPr>
        <w:t>• Scope: 24/7 availability for prompt response to electrical emergencies, ensuring safety</w:t>
      </w:r>
    </w:p>
    <w:p w14:paraId="7B440386" w14:textId="77777777" w:rsidR="00BB6306" w:rsidRPr="00BB6306" w:rsidRDefault="00BB6306" w:rsidP="00BB6306">
      <w:pPr>
        <w:rPr>
          <w:strike/>
          <w:lang w:val="en-US"/>
        </w:rPr>
      </w:pPr>
      <w:r w:rsidRPr="00BB6306">
        <w:rPr>
          <w:strike/>
          <w:lang w:val="en-US"/>
        </w:rPr>
        <w:t>and operational continuity.</w:t>
      </w:r>
    </w:p>
    <w:p w14:paraId="7B483818" w14:textId="77777777" w:rsidR="00BB6306" w:rsidRPr="00BB6306" w:rsidRDefault="00BB6306" w:rsidP="00BB6306">
      <w:pPr>
        <w:rPr>
          <w:strike/>
          <w:lang w:val="en-US"/>
        </w:rPr>
      </w:pPr>
      <w:r w:rsidRPr="00BB6306">
        <w:rPr>
          <w:strike/>
          <w:lang w:val="en-US"/>
        </w:rPr>
        <w:t>• Includes: Thorough diagnosis of the issue, rapid repair services, and safety assessments</w:t>
      </w:r>
    </w:p>
    <w:p w14:paraId="1C9CD9D8" w14:textId="77777777" w:rsidR="00BB6306" w:rsidRPr="00BB6306" w:rsidRDefault="00BB6306" w:rsidP="00BB6306">
      <w:pPr>
        <w:rPr>
          <w:strike/>
          <w:lang w:val="en-US"/>
        </w:rPr>
      </w:pPr>
      <w:r w:rsidRPr="00BB6306">
        <w:rPr>
          <w:strike/>
          <w:lang w:val="en-US"/>
        </w:rPr>
        <w:t>before and after repairs.</w:t>
      </w:r>
    </w:p>
    <w:p w14:paraId="07E58706" w14:textId="485E0750" w:rsidR="00BB6306" w:rsidRPr="00221BE3" w:rsidRDefault="00BB6306" w:rsidP="00BB6306">
      <w:pPr>
        <w:rPr>
          <w:strike/>
          <w:lang w:val="en-US"/>
        </w:rPr>
      </w:pPr>
      <w:r w:rsidRPr="00221BE3">
        <w:rPr>
          <w:strike/>
          <w:lang w:val="en-US"/>
        </w:rPr>
        <w:t>• Typical Rate: Flat rate of $200 per service visit.</w:t>
      </w:r>
    </w:p>
    <w:p w14:paraId="71B4ECBF" w14:textId="77777777" w:rsidR="00BB6306" w:rsidRPr="00221BE3" w:rsidRDefault="00BB6306" w:rsidP="00BB6306">
      <w:pPr>
        <w:rPr>
          <w:strike/>
          <w:lang w:val="en-US"/>
        </w:rPr>
      </w:pPr>
    </w:p>
    <w:p w14:paraId="0E06D650" w14:textId="1F04EF45" w:rsidR="00BB6306" w:rsidRPr="00BB6306" w:rsidRDefault="00BB6306" w:rsidP="00BB6306">
      <w:pPr>
        <w:rPr>
          <w:strike/>
          <w:u w:val="single"/>
          <w:lang w:val="en-US"/>
        </w:rPr>
      </w:pPr>
      <w:r w:rsidRPr="00221BE3">
        <w:rPr>
          <w:strike/>
          <w:u w:val="single"/>
          <w:lang w:val="en-US"/>
        </w:rPr>
        <w:t xml:space="preserve">### </w:t>
      </w:r>
      <w:r w:rsidRPr="00BB6306">
        <w:rPr>
          <w:strike/>
          <w:u w:val="single"/>
          <w:lang w:val="en-US"/>
        </w:rPr>
        <w:t>Maintenance and Repair Services</w:t>
      </w:r>
    </w:p>
    <w:p w14:paraId="37586D1E" w14:textId="77777777" w:rsidR="00BB6306" w:rsidRPr="00BB6306" w:rsidRDefault="00BB6306" w:rsidP="00BB6306">
      <w:pPr>
        <w:rPr>
          <w:strike/>
          <w:lang w:val="en-US"/>
        </w:rPr>
      </w:pPr>
      <w:r w:rsidRPr="00BB6306">
        <w:rPr>
          <w:strike/>
          <w:lang w:val="en-US"/>
        </w:rPr>
        <w:t>• Scope: Regular inspections and preventative maintenance programs to ensure the long-</w:t>
      </w:r>
    </w:p>
    <w:p w14:paraId="565EEF44" w14:textId="77777777" w:rsidR="00BB6306" w:rsidRPr="00BB6306" w:rsidRDefault="00BB6306" w:rsidP="00BB6306">
      <w:pPr>
        <w:rPr>
          <w:strike/>
          <w:lang w:val="en-US"/>
        </w:rPr>
      </w:pPr>
      <w:r w:rsidRPr="00BB6306">
        <w:rPr>
          <w:strike/>
          <w:lang w:val="en-US"/>
        </w:rPr>
        <w:t>term health of your electrical systems.</w:t>
      </w:r>
    </w:p>
    <w:p w14:paraId="130DD59A" w14:textId="77777777" w:rsidR="00BB6306" w:rsidRPr="00BB6306" w:rsidRDefault="00BB6306" w:rsidP="00BB6306">
      <w:pPr>
        <w:rPr>
          <w:strike/>
          <w:lang w:val="en-US"/>
        </w:rPr>
      </w:pPr>
      <w:r w:rsidRPr="00BB6306">
        <w:rPr>
          <w:strike/>
          <w:lang w:val="en-US"/>
        </w:rPr>
        <w:t>• Includes: Electrical safety inspections, troubleshooting, and repair services for a range of</w:t>
      </w:r>
    </w:p>
    <w:p w14:paraId="14C83CE1" w14:textId="77777777" w:rsidR="00BB6306" w:rsidRPr="00BB6306" w:rsidRDefault="00BB6306" w:rsidP="00BB6306">
      <w:pPr>
        <w:rPr>
          <w:strike/>
          <w:lang w:val="en-US"/>
        </w:rPr>
      </w:pPr>
      <w:r w:rsidRPr="00BB6306">
        <w:rPr>
          <w:strike/>
          <w:lang w:val="en-US"/>
        </w:rPr>
        <w:t>electrical issues.</w:t>
      </w:r>
    </w:p>
    <w:p w14:paraId="10850B4E" w14:textId="60D44599" w:rsidR="00BB6306" w:rsidRPr="00221BE3" w:rsidRDefault="00BB6306" w:rsidP="00BB6306">
      <w:pPr>
        <w:rPr>
          <w:strike/>
          <w:lang w:val="en-US"/>
        </w:rPr>
      </w:pPr>
      <w:r w:rsidRPr="00221BE3">
        <w:rPr>
          <w:strike/>
          <w:lang w:val="en-US"/>
        </w:rPr>
        <w:t>• Typical Rate: Varies based on the scope of work; contact us for a quote.</w:t>
      </w:r>
    </w:p>
    <w:p w14:paraId="441F804F" w14:textId="77777777" w:rsidR="00BB6306" w:rsidRDefault="00BB6306" w:rsidP="00BB6306">
      <w:pPr>
        <w:rPr>
          <w:lang w:val="en-US"/>
        </w:rPr>
      </w:pPr>
    </w:p>
    <w:p w14:paraId="5BEACA80" w14:textId="77777777" w:rsidR="00BB6306" w:rsidRDefault="00BB6306" w:rsidP="00BB6306"/>
    <w:p w14:paraId="3C7B94A9" w14:textId="77777777" w:rsidR="00BB6306" w:rsidRDefault="00BB6306" w:rsidP="00BB6306">
      <w:r>
        <w:t>---</w:t>
      </w:r>
    </w:p>
    <w:p w14:paraId="6C02E41E" w14:textId="77777777" w:rsidR="00BB6306" w:rsidRDefault="00BB6306" w:rsidP="00BB6306"/>
    <w:p w14:paraId="45F6531A" w14:textId="77777777" w:rsidR="00BB6306" w:rsidRPr="00221BE3" w:rsidRDefault="00BB6306" w:rsidP="00BB6306">
      <w:pPr>
        <w:rPr>
          <w:b/>
          <w:bCs/>
          <w:strike/>
        </w:rPr>
      </w:pPr>
      <w:r w:rsidRPr="00221BE3">
        <w:rPr>
          <w:b/>
          <w:bCs/>
          <w:strike/>
        </w:rPr>
        <w:t>## Service Packages</w:t>
      </w:r>
    </w:p>
    <w:p w14:paraId="15DEDE32" w14:textId="77777777" w:rsidR="00BB6306" w:rsidRPr="00221BE3" w:rsidRDefault="00BB6306" w:rsidP="00BB6306">
      <w:pPr>
        <w:rPr>
          <w:strike/>
        </w:rPr>
      </w:pPr>
    </w:p>
    <w:p w14:paraId="21FEDE29" w14:textId="77777777" w:rsidR="00BB6306" w:rsidRPr="00221BE3" w:rsidRDefault="00BB6306" w:rsidP="00BB6306">
      <w:pPr>
        <w:rPr>
          <w:strike/>
          <w:u w:val="single"/>
        </w:rPr>
      </w:pPr>
      <w:r w:rsidRPr="00221BE3">
        <w:rPr>
          <w:strike/>
          <w:u w:val="single"/>
        </w:rPr>
        <w:t>### Residential Service Package</w:t>
      </w:r>
    </w:p>
    <w:p w14:paraId="499D9500" w14:textId="77777777" w:rsidR="00BB6306" w:rsidRPr="00221BE3" w:rsidRDefault="00BB6306" w:rsidP="00BB6306">
      <w:pPr>
        <w:rPr>
          <w:strike/>
        </w:rPr>
      </w:pPr>
    </w:p>
    <w:p w14:paraId="3D69ED21" w14:textId="77777777" w:rsidR="00BB6306" w:rsidRPr="00221BE3" w:rsidRDefault="00BB6306" w:rsidP="00BB6306">
      <w:pPr>
        <w:rPr>
          <w:strike/>
        </w:rPr>
      </w:pPr>
      <w:r w:rsidRPr="00221BE3">
        <w:rPr>
          <w:strike/>
        </w:rPr>
        <w:t>- **Scope:** Comprehensive electrical service package designed for homeowners.</w:t>
      </w:r>
    </w:p>
    <w:p w14:paraId="23BAD372" w14:textId="77777777" w:rsidR="00BB6306" w:rsidRPr="00221BE3" w:rsidRDefault="00BB6306" w:rsidP="00BB6306">
      <w:pPr>
        <w:rPr>
          <w:strike/>
        </w:rPr>
      </w:pPr>
      <w:r w:rsidRPr="00221BE3">
        <w:rPr>
          <w:strike/>
        </w:rPr>
        <w:t>- **Includes:** Detailed electrical safety inspection, breaker panel upgrade, additional relevant services.</w:t>
      </w:r>
    </w:p>
    <w:p w14:paraId="514E88B1" w14:textId="77777777" w:rsidR="00BB6306" w:rsidRPr="00221BE3" w:rsidRDefault="00BB6306" w:rsidP="00BB6306">
      <w:pPr>
        <w:rPr>
          <w:strike/>
        </w:rPr>
      </w:pPr>
      <w:r w:rsidRPr="00221BE3">
        <w:rPr>
          <w:strike/>
        </w:rPr>
        <w:t>- **Rate:** $399.00</w:t>
      </w:r>
    </w:p>
    <w:p w14:paraId="4CDEC4B1" w14:textId="77777777" w:rsidR="00BB6306" w:rsidRPr="00221BE3" w:rsidRDefault="00BB6306" w:rsidP="00BB6306">
      <w:pPr>
        <w:rPr>
          <w:strike/>
        </w:rPr>
      </w:pPr>
    </w:p>
    <w:p w14:paraId="192CA4B4" w14:textId="77777777" w:rsidR="00BB6306" w:rsidRPr="00221BE3" w:rsidRDefault="00BB6306" w:rsidP="00BB6306">
      <w:pPr>
        <w:rPr>
          <w:strike/>
          <w:u w:val="single"/>
        </w:rPr>
      </w:pPr>
      <w:r w:rsidRPr="00221BE3">
        <w:rPr>
          <w:strike/>
          <w:u w:val="single"/>
        </w:rPr>
        <w:lastRenderedPageBreak/>
        <w:t>### Commercial Service Package</w:t>
      </w:r>
    </w:p>
    <w:p w14:paraId="60B73E2B" w14:textId="77777777" w:rsidR="00BB6306" w:rsidRPr="00221BE3" w:rsidRDefault="00BB6306" w:rsidP="00BB6306">
      <w:pPr>
        <w:rPr>
          <w:strike/>
        </w:rPr>
      </w:pPr>
    </w:p>
    <w:p w14:paraId="70D8DAF9" w14:textId="77777777" w:rsidR="00BB6306" w:rsidRPr="00221BE3" w:rsidRDefault="00BB6306" w:rsidP="00BB6306">
      <w:pPr>
        <w:rPr>
          <w:strike/>
        </w:rPr>
      </w:pPr>
      <w:r w:rsidRPr="00221BE3">
        <w:rPr>
          <w:strike/>
        </w:rPr>
        <w:t>- **Scope:** Tailored electrical solutions for businesses and commercial properties.</w:t>
      </w:r>
    </w:p>
    <w:p w14:paraId="4A557D1D" w14:textId="77777777" w:rsidR="00BB6306" w:rsidRPr="00221BE3" w:rsidRDefault="00BB6306" w:rsidP="00BB6306">
      <w:pPr>
        <w:rPr>
          <w:strike/>
        </w:rPr>
      </w:pPr>
      <w:r w:rsidRPr="00221BE3">
        <w:rPr>
          <w:strike/>
        </w:rPr>
        <w:t>- **Includes:** Customized lighting solutions, safety compliance inspection, additional relevant services.</w:t>
      </w:r>
    </w:p>
    <w:p w14:paraId="4CADA8B6" w14:textId="77777777" w:rsidR="00BB6306" w:rsidRPr="00221BE3" w:rsidRDefault="00BB6306" w:rsidP="00BB6306">
      <w:pPr>
        <w:rPr>
          <w:strike/>
        </w:rPr>
      </w:pPr>
      <w:r w:rsidRPr="00221BE3">
        <w:rPr>
          <w:strike/>
        </w:rPr>
        <w:t>- **Rate:** $799.00</w:t>
      </w:r>
    </w:p>
    <w:p w14:paraId="3D2E2C87" w14:textId="77777777" w:rsidR="00BB6306" w:rsidRPr="00221BE3" w:rsidRDefault="00BB6306" w:rsidP="00BB6306">
      <w:pPr>
        <w:rPr>
          <w:strike/>
        </w:rPr>
      </w:pPr>
    </w:p>
    <w:p w14:paraId="2F6F0BCA" w14:textId="77777777" w:rsidR="00BB6306" w:rsidRPr="00221BE3" w:rsidRDefault="00BB6306" w:rsidP="00BB6306">
      <w:pPr>
        <w:rPr>
          <w:strike/>
          <w:u w:val="single"/>
        </w:rPr>
      </w:pPr>
      <w:r w:rsidRPr="00221BE3">
        <w:rPr>
          <w:strike/>
          <w:u w:val="single"/>
        </w:rPr>
        <w:t>### Emergency Response Package</w:t>
      </w:r>
    </w:p>
    <w:p w14:paraId="52240891" w14:textId="77777777" w:rsidR="00BB6306" w:rsidRPr="00221BE3" w:rsidRDefault="00BB6306" w:rsidP="00BB6306">
      <w:pPr>
        <w:rPr>
          <w:strike/>
        </w:rPr>
      </w:pPr>
    </w:p>
    <w:p w14:paraId="4B6987C1" w14:textId="77777777" w:rsidR="00BB6306" w:rsidRPr="00221BE3" w:rsidRDefault="00BB6306" w:rsidP="00BB6306">
      <w:pPr>
        <w:rPr>
          <w:strike/>
        </w:rPr>
      </w:pPr>
      <w:r w:rsidRPr="00221BE3">
        <w:rPr>
          <w:strike/>
        </w:rPr>
        <w:t>- **Scope:** 24/7 availability for urgent electrical needs.</w:t>
      </w:r>
    </w:p>
    <w:p w14:paraId="2A89D23A" w14:textId="77777777" w:rsidR="00BB6306" w:rsidRPr="00221BE3" w:rsidRDefault="00BB6306" w:rsidP="00BB6306">
      <w:pPr>
        <w:rPr>
          <w:strike/>
        </w:rPr>
      </w:pPr>
      <w:r w:rsidRPr="00221BE3">
        <w:rPr>
          <w:strike/>
        </w:rPr>
        <w:t>- **Includes:** Emergency call-out, priority response time, free safety assessment with repair.</w:t>
      </w:r>
    </w:p>
    <w:p w14:paraId="0452D01E" w14:textId="77777777" w:rsidR="00BB6306" w:rsidRPr="00221BE3" w:rsidRDefault="00BB6306" w:rsidP="00BB6306">
      <w:pPr>
        <w:rPr>
          <w:strike/>
        </w:rPr>
      </w:pPr>
      <w:r w:rsidRPr="00221BE3">
        <w:rPr>
          <w:strike/>
        </w:rPr>
        <w:t>- **Rate:** $250</w:t>
      </w:r>
    </w:p>
    <w:p w14:paraId="7806C897" w14:textId="77777777" w:rsidR="00BB6306" w:rsidRDefault="00BB6306" w:rsidP="00BB6306"/>
    <w:p w14:paraId="374A43D0" w14:textId="77777777" w:rsidR="00BB6306" w:rsidRDefault="00BB6306" w:rsidP="00BB6306">
      <w:r>
        <w:t>---</w:t>
      </w:r>
    </w:p>
    <w:p w14:paraId="37185F40" w14:textId="77777777" w:rsidR="00BB6306" w:rsidRDefault="00BB6306" w:rsidP="00BB6306"/>
    <w:p w14:paraId="3D0AE82D" w14:textId="77777777" w:rsidR="00BB6306" w:rsidRPr="00196EE0" w:rsidRDefault="00BB6306" w:rsidP="00BB6306">
      <w:pPr>
        <w:rPr>
          <w:b/>
          <w:bCs/>
          <w:strike/>
        </w:rPr>
      </w:pPr>
      <w:r w:rsidRPr="00196EE0">
        <w:rPr>
          <w:b/>
          <w:bCs/>
          <w:strike/>
        </w:rPr>
        <w:t>## Pricing</w:t>
      </w:r>
    </w:p>
    <w:p w14:paraId="6679DC97" w14:textId="77777777" w:rsidR="00BB6306" w:rsidRPr="00196EE0" w:rsidRDefault="00BB6306" w:rsidP="00BB6306">
      <w:pPr>
        <w:rPr>
          <w:strike/>
        </w:rPr>
      </w:pPr>
    </w:p>
    <w:p w14:paraId="6C106951" w14:textId="77777777" w:rsidR="00BB6306" w:rsidRPr="00196EE0" w:rsidRDefault="00BB6306" w:rsidP="00BB6306">
      <w:pPr>
        <w:rPr>
          <w:strike/>
        </w:rPr>
      </w:pPr>
      <w:r w:rsidRPr="00196EE0">
        <w:rPr>
          <w:strike/>
        </w:rPr>
        <w:t>- **Breaker Panel Upgrade:** Starting at $3499.00</w:t>
      </w:r>
    </w:p>
    <w:p w14:paraId="4CA527CF" w14:textId="77777777" w:rsidR="00BB6306" w:rsidRPr="00196EE0" w:rsidRDefault="00BB6306" w:rsidP="00BB6306">
      <w:pPr>
        <w:rPr>
          <w:strike/>
        </w:rPr>
      </w:pPr>
      <w:r w:rsidRPr="00196EE0">
        <w:rPr>
          <w:strike/>
        </w:rPr>
        <w:t>- **EV Charging Station Installation:** Starting at $947.00</w:t>
      </w:r>
    </w:p>
    <w:p w14:paraId="76F512E0" w14:textId="77777777" w:rsidR="00BB6306" w:rsidRPr="00196EE0" w:rsidRDefault="00BB6306" w:rsidP="00BB6306">
      <w:pPr>
        <w:rPr>
          <w:strike/>
        </w:rPr>
      </w:pPr>
      <w:r w:rsidRPr="00196EE0">
        <w:rPr>
          <w:strike/>
        </w:rPr>
        <w:t>- **Emergency Call-Out:** Flat rate of $200.00</w:t>
      </w:r>
    </w:p>
    <w:p w14:paraId="32E2240C" w14:textId="77777777" w:rsidR="00BB6306" w:rsidRPr="00196EE0" w:rsidRDefault="00BB6306" w:rsidP="00BB6306">
      <w:pPr>
        <w:rPr>
          <w:strike/>
        </w:rPr>
      </w:pPr>
    </w:p>
    <w:p w14:paraId="4F138E15" w14:textId="77777777" w:rsidR="00BB6306" w:rsidRPr="00196EE0" w:rsidRDefault="00BB6306" w:rsidP="00BB6306">
      <w:pPr>
        <w:rPr>
          <w:strike/>
          <w:u w:val="single"/>
        </w:rPr>
      </w:pPr>
      <w:r w:rsidRPr="00196EE0">
        <w:rPr>
          <w:strike/>
          <w:u w:val="single"/>
        </w:rPr>
        <w:t>**Promotions and Discounts:**</w:t>
      </w:r>
    </w:p>
    <w:p w14:paraId="19C5A9E6" w14:textId="77777777" w:rsidR="00BB6306" w:rsidRPr="00196EE0" w:rsidRDefault="00BB6306" w:rsidP="00BB6306">
      <w:pPr>
        <w:rPr>
          <w:strike/>
        </w:rPr>
      </w:pPr>
    </w:p>
    <w:p w14:paraId="2D846F39" w14:textId="3C3E97F1" w:rsidR="00BB6306" w:rsidRPr="00196EE0" w:rsidRDefault="00BB6306" w:rsidP="00BB6306">
      <w:pPr>
        <w:rPr>
          <w:strike/>
        </w:rPr>
      </w:pPr>
      <w:r w:rsidRPr="00196EE0">
        <w:rPr>
          <w:strike/>
        </w:rPr>
        <w:t>**Bundle Deals:** Get 10% off when two services are booked at the same time!</w:t>
      </w:r>
    </w:p>
    <w:p w14:paraId="4CABB573" w14:textId="77777777" w:rsidR="00BB6306" w:rsidRPr="00196EE0" w:rsidRDefault="00BB6306" w:rsidP="00BB6306">
      <w:pPr>
        <w:rPr>
          <w:strike/>
        </w:rPr>
      </w:pPr>
      <w:r w:rsidRPr="00196EE0">
        <w:rPr>
          <w:strike/>
        </w:rPr>
        <w:t>- **First-Time Customers:** Enjoy a 15% discount on your initial service.</w:t>
      </w:r>
    </w:p>
    <w:p w14:paraId="725CCB26" w14:textId="77777777" w:rsidR="00BB6306" w:rsidRPr="00196EE0" w:rsidRDefault="00BB6306" w:rsidP="00BB6306">
      <w:pPr>
        <w:rPr>
          <w:strike/>
        </w:rPr>
      </w:pPr>
      <w:r w:rsidRPr="00196EE0">
        <w:rPr>
          <w:strike/>
        </w:rPr>
        <w:t>- **Referral Program:** Refer a friend and get a $50 credit on their booked service.</w:t>
      </w:r>
    </w:p>
    <w:p w14:paraId="6D49CD9B" w14:textId="77777777" w:rsidR="00BB6306" w:rsidRPr="00196EE0" w:rsidRDefault="00BB6306" w:rsidP="00BB6306">
      <w:pPr>
        <w:rPr>
          <w:strike/>
        </w:rPr>
      </w:pPr>
    </w:p>
    <w:p w14:paraId="4361AA12" w14:textId="6DDBCDDC" w:rsidR="00BB6306" w:rsidRPr="00196EE0" w:rsidRDefault="004B7DD0" w:rsidP="00BB6306">
      <w:pPr>
        <w:rPr>
          <w:strike/>
          <w:u w:val="single"/>
        </w:rPr>
      </w:pPr>
      <w:r w:rsidRPr="00196EE0">
        <w:rPr>
          <w:strike/>
          <w:u w:val="single"/>
        </w:rPr>
        <w:t>**</w:t>
      </w:r>
      <w:r w:rsidR="00BB6306" w:rsidRPr="00196EE0">
        <w:rPr>
          <w:strike/>
          <w:u w:val="single"/>
        </w:rPr>
        <w:t xml:space="preserve"> Terms and Conditions</w:t>
      </w:r>
      <w:r w:rsidRPr="00196EE0">
        <w:rPr>
          <w:strike/>
          <w:u w:val="single"/>
        </w:rPr>
        <w:t xml:space="preserve"> **</w:t>
      </w:r>
    </w:p>
    <w:p w14:paraId="14C64AA2" w14:textId="77777777" w:rsidR="00BB6306" w:rsidRPr="00196EE0" w:rsidRDefault="00BB6306" w:rsidP="00BB6306">
      <w:pPr>
        <w:rPr>
          <w:strike/>
        </w:rPr>
      </w:pPr>
    </w:p>
    <w:p w14:paraId="1629F761" w14:textId="77777777" w:rsidR="00BB6306" w:rsidRPr="00196EE0" w:rsidRDefault="00BB6306" w:rsidP="00BB6306">
      <w:pPr>
        <w:rPr>
          <w:strike/>
        </w:rPr>
      </w:pPr>
      <w:r w:rsidRPr="00196EE0">
        <w:rPr>
          <w:strike/>
        </w:rPr>
        <w:t>- Offers valid until [expiry date].</w:t>
      </w:r>
    </w:p>
    <w:p w14:paraId="63040580" w14:textId="77777777" w:rsidR="00BB6306" w:rsidRPr="00196EE0" w:rsidRDefault="00BB6306" w:rsidP="00BB6306">
      <w:pPr>
        <w:rPr>
          <w:strike/>
        </w:rPr>
      </w:pPr>
      <w:r w:rsidRPr="00196EE0">
        <w:rPr>
          <w:strike/>
        </w:rPr>
        <w:t>- Discounts cannot be combined with other offers.</w:t>
      </w:r>
    </w:p>
    <w:p w14:paraId="2C53E15C" w14:textId="77777777" w:rsidR="00BB6306" w:rsidRPr="00196EE0" w:rsidRDefault="00BB6306" w:rsidP="00BB6306">
      <w:pPr>
        <w:rPr>
          <w:strike/>
        </w:rPr>
      </w:pPr>
      <w:r w:rsidRPr="00196EE0">
        <w:rPr>
          <w:strike/>
        </w:rPr>
        <w:t>- Cancellations must be made 24 hours in advance to avoid fees.</w:t>
      </w:r>
    </w:p>
    <w:p w14:paraId="28F94271" w14:textId="77777777" w:rsidR="00BB6306" w:rsidRDefault="00BB6306" w:rsidP="00BB6306"/>
    <w:p w14:paraId="7D76AF7B" w14:textId="77777777" w:rsidR="00BB6306" w:rsidRDefault="00BB6306" w:rsidP="00BB6306">
      <w:r>
        <w:t>---</w:t>
      </w:r>
    </w:p>
    <w:p w14:paraId="4D36F7FF" w14:textId="77777777" w:rsidR="00BB6306" w:rsidRDefault="00BB6306" w:rsidP="00BB6306"/>
    <w:p w14:paraId="50D4C448" w14:textId="77777777" w:rsidR="00BB6306" w:rsidRPr="004B7DD0" w:rsidRDefault="00BB6306" w:rsidP="00BB6306">
      <w:pPr>
        <w:rPr>
          <w:b/>
          <w:bCs/>
          <w:strike/>
        </w:rPr>
      </w:pPr>
      <w:r w:rsidRPr="004B7DD0">
        <w:rPr>
          <w:b/>
          <w:bCs/>
          <w:strike/>
        </w:rPr>
        <w:t>## Testimonials</w:t>
      </w:r>
    </w:p>
    <w:p w14:paraId="0D7AE569" w14:textId="77777777" w:rsidR="00BB6306" w:rsidRPr="004B7DD0" w:rsidRDefault="00BB6306" w:rsidP="00BB6306">
      <w:pPr>
        <w:rPr>
          <w:strike/>
        </w:rPr>
      </w:pPr>
    </w:p>
    <w:p w14:paraId="3EBFAC29" w14:textId="77777777" w:rsidR="00BB6306" w:rsidRPr="004B7DD0" w:rsidRDefault="00BB6306" w:rsidP="00BB6306">
      <w:pPr>
        <w:rPr>
          <w:strike/>
        </w:rPr>
      </w:pPr>
      <w:r w:rsidRPr="004B7DD0">
        <w:rPr>
          <w:strike/>
        </w:rPr>
        <w:t xml:space="preserve">_"I was so impressed with </w:t>
      </w:r>
      <w:proofErr w:type="spellStart"/>
      <w:r w:rsidRPr="004B7DD0">
        <w:rPr>
          <w:strike/>
        </w:rPr>
        <w:t>Ez</w:t>
      </w:r>
      <w:proofErr w:type="spellEnd"/>
      <w:r w:rsidRPr="004B7DD0">
        <w:rPr>
          <w:strike/>
        </w:rPr>
        <w:t xml:space="preserve"> Voltage's work on installing my EV charging station. They were incredibly professional, efficient, and knowledgeable. The installation was completed in just one day, and they followed up to ensure everything was working properly. I highly recommend </w:t>
      </w:r>
      <w:proofErr w:type="spellStart"/>
      <w:r w:rsidRPr="004B7DD0">
        <w:rPr>
          <w:strike/>
        </w:rPr>
        <w:t>Ez</w:t>
      </w:r>
      <w:proofErr w:type="spellEnd"/>
      <w:r w:rsidRPr="004B7DD0">
        <w:rPr>
          <w:strike/>
        </w:rPr>
        <w:t xml:space="preserve"> Voltage to anyone looking for reliable and expert electrical services."_</w:t>
      </w:r>
    </w:p>
    <w:p w14:paraId="5A3C7184" w14:textId="77777777" w:rsidR="00BB6306" w:rsidRPr="004B7DD0" w:rsidRDefault="00BB6306" w:rsidP="00BB6306">
      <w:pPr>
        <w:rPr>
          <w:strike/>
        </w:rPr>
      </w:pPr>
    </w:p>
    <w:p w14:paraId="5BDBBFE0" w14:textId="77777777" w:rsidR="00BB6306" w:rsidRPr="004B7DD0" w:rsidRDefault="00BB6306" w:rsidP="00BB6306">
      <w:pPr>
        <w:rPr>
          <w:strike/>
        </w:rPr>
      </w:pPr>
      <w:r w:rsidRPr="004B7DD0">
        <w:rPr>
          <w:strike/>
        </w:rPr>
        <w:t>- Anthony</w:t>
      </w:r>
    </w:p>
    <w:p w14:paraId="185CD5EF" w14:textId="77777777" w:rsidR="00BB6306" w:rsidRPr="004B7DD0" w:rsidRDefault="00BB6306" w:rsidP="00BB6306">
      <w:pPr>
        <w:rPr>
          <w:strike/>
        </w:rPr>
      </w:pPr>
    </w:p>
    <w:p w14:paraId="3C87F855" w14:textId="77777777" w:rsidR="00BB6306" w:rsidRPr="004B7DD0" w:rsidRDefault="00BB6306" w:rsidP="00BB6306">
      <w:pPr>
        <w:rPr>
          <w:strike/>
        </w:rPr>
      </w:pPr>
      <w:r w:rsidRPr="004B7DD0">
        <w:rPr>
          <w:strike/>
        </w:rPr>
        <w:t>---</w:t>
      </w:r>
    </w:p>
    <w:p w14:paraId="474EABCC" w14:textId="77777777" w:rsidR="00BB6306" w:rsidRPr="004B7DD0" w:rsidRDefault="00BB6306" w:rsidP="00BB6306">
      <w:pPr>
        <w:rPr>
          <w:strike/>
        </w:rPr>
      </w:pPr>
    </w:p>
    <w:p w14:paraId="30217F90" w14:textId="77777777" w:rsidR="00BB6306" w:rsidRPr="004B7DD0" w:rsidRDefault="00BB6306" w:rsidP="00BB6306">
      <w:pPr>
        <w:rPr>
          <w:b/>
          <w:bCs/>
          <w:strike/>
        </w:rPr>
      </w:pPr>
      <w:r w:rsidRPr="004B7DD0">
        <w:rPr>
          <w:b/>
          <w:bCs/>
          <w:strike/>
        </w:rPr>
        <w:t>## Contact Us</w:t>
      </w:r>
    </w:p>
    <w:p w14:paraId="1027719C" w14:textId="77777777" w:rsidR="00BB6306" w:rsidRPr="004B7DD0" w:rsidRDefault="00BB6306" w:rsidP="00BB6306">
      <w:pPr>
        <w:rPr>
          <w:strike/>
        </w:rPr>
      </w:pPr>
    </w:p>
    <w:p w14:paraId="5EFE141E" w14:textId="55B3F557" w:rsidR="00BB6306" w:rsidRPr="004B7DD0" w:rsidRDefault="00BB6306" w:rsidP="00BB6306">
      <w:pPr>
        <w:rPr>
          <w:strike/>
        </w:rPr>
      </w:pPr>
      <w:r w:rsidRPr="004B7DD0">
        <w:rPr>
          <w:strike/>
        </w:rPr>
        <w:t xml:space="preserve">For all your residential and commercial electrical needs, contact </w:t>
      </w:r>
      <w:proofErr w:type="spellStart"/>
      <w:r w:rsidRPr="004B7DD0">
        <w:rPr>
          <w:strike/>
        </w:rPr>
        <w:t>Ez</w:t>
      </w:r>
      <w:proofErr w:type="spellEnd"/>
      <w:r w:rsidRPr="004B7DD0">
        <w:rPr>
          <w:strike/>
        </w:rPr>
        <w:t xml:space="preserve"> Voltage at 647-907-6657 or visit [https://ezvoltage.ca/index.html](https://ezvoltage.ca/index.html). Ready to get started? Schedule your free consultation today!</w:t>
      </w:r>
    </w:p>
    <w:sectPr w:rsidR="00BB6306" w:rsidRPr="004B7D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06"/>
    <w:rsid w:val="00196EE0"/>
    <w:rsid w:val="00221BE3"/>
    <w:rsid w:val="004308D1"/>
    <w:rsid w:val="004B7DD0"/>
    <w:rsid w:val="00BB6306"/>
    <w:rsid w:val="00D62031"/>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40F75025"/>
  <w15:chartTrackingRefBased/>
  <w15:docId w15:val="{5FD7A4E0-DB9E-1443-973A-773AA4DA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306"/>
  </w:style>
  <w:style w:type="paragraph" w:styleId="Heading1">
    <w:name w:val="heading 1"/>
    <w:basedOn w:val="Normal"/>
    <w:next w:val="Normal"/>
    <w:link w:val="Heading1Char"/>
    <w:uiPriority w:val="9"/>
    <w:qFormat/>
    <w:rsid w:val="00BB6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306"/>
    <w:rPr>
      <w:rFonts w:eastAsiaTheme="majorEastAsia" w:cstheme="majorBidi"/>
      <w:color w:val="272727" w:themeColor="text1" w:themeTint="D8"/>
    </w:rPr>
  </w:style>
  <w:style w:type="paragraph" w:styleId="Title">
    <w:name w:val="Title"/>
    <w:basedOn w:val="Normal"/>
    <w:next w:val="Normal"/>
    <w:link w:val="TitleChar"/>
    <w:uiPriority w:val="10"/>
    <w:qFormat/>
    <w:rsid w:val="00BB6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306"/>
    <w:pPr>
      <w:spacing w:before="160"/>
      <w:jc w:val="center"/>
    </w:pPr>
    <w:rPr>
      <w:i/>
      <w:iCs/>
      <w:color w:val="404040" w:themeColor="text1" w:themeTint="BF"/>
    </w:rPr>
  </w:style>
  <w:style w:type="character" w:customStyle="1" w:styleId="QuoteChar">
    <w:name w:val="Quote Char"/>
    <w:basedOn w:val="DefaultParagraphFont"/>
    <w:link w:val="Quote"/>
    <w:uiPriority w:val="29"/>
    <w:rsid w:val="00BB6306"/>
    <w:rPr>
      <w:i/>
      <w:iCs/>
      <w:color w:val="404040" w:themeColor="text1" w:themeTint="BF"/>
    </w:rPr>
  </w:style>
  <w:style w:type="paragraph" w:styleId="ListParagraph">
    <w:name w:val="List Paragraph"/>
    <w:basedOn w:val="Normal"/>
    <w:uiPriority w:val="34"/>
    <w:qFormat/>
    <w:rsid w:val="00BB6306"/>
    <w:pPr>
      <w:ind w:left="720"/>
      <w:contextualSpacing/>
    </w:pPr>
  </w:style>
  <w:style w:type="character" w:styleId="IntenseEmphasis">
    <w:name w:val="Intense Emphasis"/>
    <w:basedOn w:val="DefaultParagraphFont"/>
    <w:uiPriority w:val="21"/>
    <w:qFormat/>
    <w:rsid w:val="00BB6306"/>
    <w:rPr>
      <w:i/>
      <w:iCs/>
      <w:color w:val="0F4761" w:themeColor="accent1" w:themeShade="BF"/>
    </w:rPr>
  </w:style>
  <w:style w:type="paragraph" w:styleId="IntenseQuote">
    <w:name w:val="Intense Quote"/>
    <w:basedOn w:val="Normal"/>
    <w:next w:val="Normal"/>
    <w:link w:val="IntenseQuoteChar"/>
    <w:uiPriority w:val="30"/>
    <w:qFormat/>
    <w:rsid w:val="00BB6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306"/>
    <w:rPr>
      <w:i/>
      <w:iCs/>
      <w:color w:val="0F4761" w:themeColor="accent1" w:themeShade="BF"/>
    </w:rPr>
  </w:style>
  <w:style w:type="character" w:styleId="IntenseReference">
    <w:name w:val="Intense Reference"/>
    <w:basedOn w:val="DefaultParagraphFont"/>
    <w:uiPriority w:val="32"/>
    <w:qFormat/>
    <w:rsid w:val="00BB6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Rejdal</dc:creator>
  <cp:keywords/>
  <dc:description/>
  <cp:lastModifiedBy>Rania Rejdal</cp:lastModifiedBy>
  <cp:revision>2</cp:revision>
  <dcterms:created xsi:type="dcterms:W3CDTF">2024-08-28T05:17:00Z</dcterms:created>
  <dcterms:modified xsi:type="dcterms:W3CDTF">2024-08-28T05:59:00Z</dcterms:modified>
</cp:coreProperties>
</file>