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8BEB" w14:textId="77777777" w:rsidR="00701E44" w:rsidRPr="00701E44" w:rsidRDefault="00701E44" w:rsidP="00701E44">
      <w:r w:rsidRPr="00701E44">
        <w:t>I spent some time reviewing your hero section as if I were doing a UI/UX audit for a travel-tech startup.</w:t>
      </w:r>
    </w:p>
    <w:p w14:paraId="2C5CB860" w14:textId="77777777" w:rsidR="00701E44" w:rsidRPr="00701E44" w:rsidRDefault="00701E44" w:rsidP="00701E44">
      <w:pPr>
        <w:rPr>
          <w:b/>
          <w:bCs/>
        </w:rPr>
      </w:pPr>
      <w:r w:rsidRPr="00701E44">
        <w:rPr>
          <w:b/>
          <w:bCs/>
        </w:rPr>
        <w:t>Overall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738"/>
      </w:tblGrid>
      <w:tr w:rsidR="00701E44" w:rsidRPr="00701E44" w14:paraId="3F369361" w14:textId="77777777">
        <w:trPr>
          <w:tblHeader/>
          <w:tblCellSpacing w:w="15" w:type="dxa"/>
        </w:trPr>
        <w:tc>
          <w:tcPr>
            <w:tcW w:w="0" w:type="auto"/>
            <w:vAlign w:val="center"/>
            <w:hideMark/>
          </w:tcPr>
          <w:p w14:paraId="7C19F40B" w14:textId="77777777" w:rsidR="00701E44" w:rsidRPr="00701E44" w:rsidRDefault="00701E44" w:rsidP="00701E44">
            <w:pPr>
              <w:rPr>
                <w:b/>
                <w:bCs/>
              </w:rPr>
            </w:pPr>
            <w:r w:rsidRPr="00701E44">
              <w:rPr>
                <w:b/>
                <w:bCs/>
              </w:rPr>
              <w:t>Category</w:t>
            </w:r>
          </w:p>
        </w:tc>
        <w:tc>
          <w:tcPr>
            <w:tcW w:w="0" w:type="auto"/>
            <w:vAlign w:val="center"/>
            <w:hideMark/>
          </w:tcPr>
          <w:p w14:paraId="0AB43A8B" w14:textId="77777777" w:rsidR="00701E44" w:rsidRPr="00701E44" w:rsidRDefault="00701E44" w:rsidP="00701E44">
            <w:pPr>
              <w:rPr>
                <w:b/>
                <w:bCs/>
              </w:rPr>
            </w:pPr>
            <w:r w:rsidRPr="00701E44">
              <w:rPr>
                <w:b/>
                <w:bCs/>
              </w:rPr>
              <w:t>Score</w:t>
            </w:r>
          </w:p>
        </w:tc>
      </w:tr>
      <w:tr w:rsidR="00701E44" w:rsidRPr="00701E44" w14:paraId="2C88339F" w14:textId="77777777">
        <w:trPr>
          <w:tblCellSpacing w:w="15" w:type="dxa"/>
        </w:trPr>
        <w:tc>
          <w:tcPr>
            <w:tcW w:w="0" w:type="auto"/>
            <w:vAlign w:val="center"/>
            <w:hideMark/>
          </w:tcPr>
          <w:p w14:paraId="2BC0C283" w14:textId="77777777" w:rsidR="00701E44" w:rsidRPr="00701E44" w:rsidRDefault="00701E44" w:rsidP="00701E44">
            <w:r w:rsidRPr="00701E44">
              <w:t>Visual Design</w:t>
            </w:r>
          </w:p>
        </w:tc>
        <w:tc>
          <w:tcPr>
            <w:tcW w:w="0" w:type="auto"/>
            <w:vAlign w:val="center"/>
            <w:hideMark/>
          </w:tcPr>
          <w:p w14:paraId="1CF2E000" w14:textId="77777777" w:rsidR="00701E44" w:rsidRPr="00701E44" w:rsidRDefault="00701E44" w:rsidP="00701E44">
            <w:r w:rsidRPr="00701E44">
              <w:t>9.5/10</w:t>
            </w:r>
          </w:p>
        </w:tc>
      </w:tr>
      <w:tr w:rsidR="00701E44" w:rsidRPr="00701E44" w14:paraId="507D53F8" w14:textId="77777777">
        <w:trPr>
          <w:tblCellSpacing w:w="15" w:type="dxa"/>
        </w:trPr>
        <w:tc>
          <w:tcPr>
            <w:tcW w:w="0" w:type="auto"/>
            <w:vAlign w:val="center"/>
            <w:hideMark/>
          </w:tcPr>
          <w:p w14:paraId="00312984" w14:textId="77777777" w:rsidR="00701E44" w:rsidRPr="00701E44" w:rsidRDefault="00701E44" w:rsidP="00701E44">
            <w:r w:rsidRPr="00701E44">
              <w:t>Modern UI</w:t>
            </w:r>
          </w:p>
        </w:tc>
        <w:tc>
          <w:tcPr>
            <w:tcW w:w="0" w:type="auto"/>
            <w:vAlign w:val="center"/>
            <w:hideMark/>
          </w:tcPr>
          <w:p w14:paraId="79125CC1" w14:textId="77777777" w:rsidR="00701E44" w:rsidRPr="00701E44" w:rsidRDefault="00701E44" w:rsidP="00701E44">
            <w:r w:rsidRPr="00701E44">
              <w:t>9.5/10</w:t>
            </w:r>
          </w:p>
        </w:tc>
      </w:tr>
      <w:tr w:rsidR="00701E44" w:rsidRPr="00701E44" w14:paraId="502DE652" w14:textId="77777777">
        <w:trPr>
          <w:tblCellSpacing w:w="15" w:type="dxa"/>
        </w:trPr>
        <w:tc>
          <w:tcPr>
            <w:tcW w:w="0" w:type="auto"/>
            <w:vAlign w:val="center"/>
            <w:hideMark/>
          </w:tcPr>
          <w:p w14:paraId="730B430F" w14:textId="77777777" w:rsidR="00701E44" w:rsidRPr="00701E44" w:rsidRDefault="00701E44" w:rsidP="00701E44">
            <w:r w:rsidRPr="00701E44">
              <w:t>User Experience</w:t>
            </w:r>
          </w:p>
        </w:tc>
        <w:tc>
          <w:tcPr>
            <w:tcW w:w="0" w:type="auto"/>
            <w:vAlign w:val="center"/>
            <w:hideMark/>
          </w:tcPr>
          <w:p w14:paraId="12187ADB" w14:textId="77777777" w:rsidR="00701E44" w:rsidRPr="00701E44" w:rsidRDefault="00701E44" w:rsidP="00701E44">
            <w:r w:rsidRPr="00701E44">
              <w:t>9/10</w:t>
            </w:r>
          </w:p>
        </w:tc>
      </w:tr>
      <w:tr w:rsidR="00701E44" w:rsidRPr="00701E44" w14:paraId="004C6025" w14:textId="77777777">
        <w:trPr>
          <w:tblCellSpacing w:w="15" w:type="dxa"/>
        </w:trPr>
        <w:tc>
          <w:tcPr>
            <w:tcW w:w="0" w:type="auto"/>
            <w:vAlign w:val="center"/>
            <w:hideMark/>
          </w:tcPr>
          <w:p w14:paraId="0BE9AB90" w14:textId="77777777" w:rsidR="00701E44" w:rsidRPr="00701E44" w:rsidRDefault="00701E44" w:rsidP="00701E44">
            <w:r w:rsidRPr="00701E44">
              <w:t>Trust Building</w:t>
            </w:r>
          </w:p>
        </w:tc>
        <w:tc>
          <w:tcPr>
            <w:tcW w:w="0" w:type="auto"/>
            <w:vAlign w:val="center"/>
            <w:hideMark/>
          </w:tcPr>
          <w:p w14:paraId="1E6769A3" w14:textId="77777777" w:rsidR="00701E44" w:rsidRPr="00701E44" w:rsidRDefault="00701E44" w:rsidP="00701E44">
            <w:r w:rsidRPr="00701E44">
              <w:t>8.5/10</w:t>
            </w:r>
          </w:p>
        </w:tc>
      </w:tr>
      <w:tr w:rsidR="00701E44" w:rsidRPr="00701E44" w14:paraId="373A8603" w14:textId="77777777">
        <w:trPr>
          <w:tblCellSpacing w:w="15" w:type="dxa"/>
        </w:trPr>
        <w:tc>
          <w:tcPr>
            <w:tcW w:w="0" w:type="auto"/>
            <w:vAlign w:val="center"/>
            <w:hideMark/>
          </w:tcPr>
          <w:p w14:paraId="0D111B53" w14:textId="77777777" w:rsidR="00701E44" w:rsidRPr="00701E44" w:rsidRDefault="00701E44" w:rsidP="00701E44">
            <w:r w:rsidRPr="00701E44">
              <w:t>Mobile Friendliness</w:t>
            </w:r>
          </w:p>
        </w:tc>
        <w:tc>
          <w:tcPr>
            <w:tcW w:w="0" w:type="auto"/>
            <w:vAlign w:val="center"/>
            <w:hideMark/>
          </w:tcPr>
          <w:p w14:paraId="6451F540" w14:textId="77777777" w:rsidR="00701E44" w:rsidRPr="00701E44" w:rsidRDefault="00701E44" w:rsidP="00701E44">
            <w:r w:rsidRPr="00701E44">
              <w:t>9/10</w:t>
            </w:r>
          </w:p>
        </w:tc>
      </w:tr>
      <w:tr w:rsidR="00701E44" w:rsidRPr="00701E44" w14:paraId="23EFD241" w14:textId="77777777">
        <w:trPr>
          <w:tblCellSpacing w:w="15" w:type="dxa"/>
        </w:trPr>
        <w:tc>
          <w:tcPr>
            <w:tcW w:w="0" w:type="auto"/>
            <w:vAlign w:val="center"/>
            <w:hideMark/>
          </w:tcPr>
          <w:p w14:paraId="5B33EF9D" w14:textId="77777777" w:rsidR="00701E44" w:rsidRPr="00701E44" w:rsidRDefault="00701E44" w:rsidP="00701E44">
            <w:r w:rsidRPr="00701E44">
              <w:t>Conversion Optimization</w:t>
            </w:r>
          </w:p>
        </w:tc>
        <w:tc>
          <w:tcPr>
            <w:tcW w:w="0" w:type="auto"/>
            <w:vAlign w:val="center"/>
            <w:hideMark/>
          </w:tcPr>
          <w:p w14:paraId="727C41A9" w14:textId="77777777" w:rsidR="00701E44" w:rsidRPr="00701E44" w:rsidRDefault="00701E44" w:rsidP="00701E44">
            <w:r w:rsidRPr="00701E44">
              <w:t>8.5/10</w:t>
            </w:r>
          </w:p>
        </w:tc>
      </w:tr>
      <w:tr w:rsidR="00701E44" w:rsidRPr="00701E44" w14:paraId="1CC16840" w14:textId="77777777">
        <w:trPr>
          <w:tblCellSpacing w:w="15" w:type="dxa"/>
        </w:trPr>
        <w:tc>
          <w:tcPr>
            <w:tcW w:w="0" w:type="auto"/>
            <w:vAlign w:val="center"/>
            <w:hideMark/>
          </w:tcPr>
          <w:p w14:paraId="4261C3C8" w14:textId="77777777" w:rsidR="00701E44" w:rsidRPr="00701E44" w:rsidRDefault="00701E44" w:rsidP="00701E44">
            <w:r w:rsidRPr="00701E44">
              <w:t>2026 Trend Alignment</w:t>
            </w:r>
          </w:p>
        </w:tc>
        <w:tc>
          <w:tcPr>
            <w:tcW w:w="0" w:type="auto"/>
            <w:vAlign w:val="center"/>
            <w:hideMark/>
          </w:tcPr>
          <w:p w14:paraId="3BA0A407" w14:textId="77777777" w:rsidR="00701E44" w:rsidRPr="00701E44" w:rsidRDefault="00701E44" w:rsidP="00701E44">
            <w:r w:rsidRPr="00701E44">
              <w:t>9/10</w:t>
            </w:r>
          </w:p>
        </w:tc>
      </w:tr>
    </w:tbl>
    <w:p w14:paraId="42C93292" w14:textId="77777777" w:rsidR="00701E44" w:rsidRPr="00701E44" w:rsidRDefault="00701E44" w:rsidP="00701E44">
      <w:r w:rsidRPr="00701E44">
        <w:t>I'd say your hero is already better than many travel agency websites.</w:t>
      </w:r>
    </w:p>
    <w:p w14:paraId="3BA5E447" w14:textId="77777777" w:rsidR="00701E44" w:rsidRPr="00701E44" w:rsidRDefault="00701E44" w:rsidP="00701E44">
      <w:r w:rsidRPr="00701E44">
        <w:pict w14:anchorId="4E46DA87">
          <v:rect id="_x0000_i1109" style="width:0;height:1.5pt" o:hralign="center" o:hrstd="t" o:hr="t" fillcolor="#a0a0a0" stroked="f"/>
        </w:pict>
      </w:r>
    </w:p>
    <w:p w14:paraId="66335E71" w14:textId="77777777" w:rsidR="00701E44" w:rsidRPr="00701E44" w:rsidRDefault="00701E44" w:rsidP="00701E44">
      <w:pPr>
        <w:rPr>
          <w:b/>
          <w:bCs/>
        </w:rPr>
      </w:pPr>
      <w:r w:rsidRPr="00701E44">
        <w:rPr>
          <w:b/>
          <w:bCs/>
        </w:rPr>
        <w:t>First, DON'T REMOVE THESE</w:t>
      </w:r>
    </w:p>
    <w:p w14:paraId="5BBB0F68" w14:textId="77777777" w:rsidR="00701E44" w:rsidRPr="00701E44" w:rsidRDefault="00701E44" w:rsidP="00701E44">
      <w:r w:rsidRPr="00701E44">
        <w:t>I wouldn't touch:</w:t>
      </w:r>
    </w:p>
    <w:p w14:paraId="324AFA60" w14:textId="77777777" w:rsidR="00701E44" w:rsidRPr="00701E44" w:rsidRDefault="00701E44" w:rsidP="00701E44">
      <w:r w:rsidRPr="00701E44">
        <w:rPr>
          <w:rFonts w:ascii="Segoe UI Emoji" w:hAnsi="Segoe UI Emoji" w:cs="Segoe UI Emoji"/>
        </w:rPr>
        <w:t>✅</w:t>
      </w:r>
      <w:r w:rsidRPr="00701E44">
        <w:t xml:space="preserve"> Background slider</w:t>
      </w:r>
    </w:p>
    <w:p w14:paraId="0173F671" w14:textId="77777777" w:rsidR="00701E44" w:rsidRPr="00701E44" w:rsidRDefault="00701E44" w:rsidP="00701E44">
      <w:r w:rsidRPr="00701E44">
        <w:rPr>
          <w:rFonts w:ascii="Segoe UI Emoji" w:hAnsi="Segoe UI Emoji" w:cs="Segoe UI Emoji"/>
        </w:rPr>
        <w:t>✅</w:t>
      </w:r>
      <w:r w:rsidRPr="00701E44">
        <w:t xml:space="preserve"> Typing animation</w:t>
      </w:r>
    </w:p>
    <w:p w14:paraId="58C1FE0D" w14:textId="77777777" w:rsidR="00701E44" w:rsidRPr="00701E44" w:rsidRDefault="00701E44" w:rsidP="00701E44">
      <w:r w:rsidRPr="00701E44">
        <w:rPr>
          <w:rFonts w:ascii="Segoe UI Emoji" w:hAnsi="Segoe UI Emoji" w:cs="Segoe UI Emoji"/>
        </w:rPr>
        <w:t>✅</w:t>
      </w:r>
      <w:r w:rsidRPr="00701E44">
        <w:t xml:space="preserve"> Explore rotating text</w:t>
      </w:r>
    </w:p>
    <w:p w14:paraId="253C30FC" w14:textId="77777777" w:rsidR="00701E44" w:rsidRPr="00701E44" w:rsidRDefault="00701E44" w:rsidP="00701E44">
      <w:r w:rsidRPr="00701E44">
        <w:rPr>
          <w:rFonts w:ascii="Segoe UI Emoji" w:hAnsi="Segoe UI Emoji" w:cs="Segoe UI Emoji"/>
        </w:rPr>
        <w:t>✅</w:t>
      </w:r>
      <w:r w:rsidRPr="00701E44">
        <w:t xml:space="preserve"> Travel chips</w:t>
      </w:r>
    </w:p>
    <w:p w14:paraId="113006F2" w14:textId="77777777" w:rsidR="00701E44" w:rsidRPr="00701E44" w:rsidRDefault="00701E44" w:rsidP="00701E44">
      <w:r w:rsidRPr="00701E44">
        <w:rPr>
          <w:rFonts w:ascii="Segoe UI Emoji" w:hAnsi="Segoe UI Emoji" w:cs="Segoe UI Emoji"/>
        </w:rPr>
        <w:t>✅</w:t>
      </w:r>
      <w:r w:rsidRPr="00701E44">
        <w:t xml:space="preserve"> Premium tagline</w:t>
      </w:r>
    </w:p>
    <w:p w14:paraId="7A872BC1" w14:textId="77777777" w:rsidR="00701E44" w:rsidRPr="00701E44" w:rsidRDefault="00701E44" w:rsidP="00701E44">
      <w:r w:rsidRPr="00701E44">
        <w:rPr>
          <w:rFonts w:ascii="Segoe UI Emoji" w:hAnsi="Segoe UI Emoji" w:cs="Segoe UI Emoji"/>
        </w:rPr>
        <w:t>✅</w:t>
      </w:r>
      <w:r w:rsidRPr="00701E44">
        <w:t xml:space="preserve"> Hero LIVE ticker</w:t>
      </w:r>
    </w:p>
    <w:p w14:paraId="2EA69402" w14:textId="77777777" w:rsidR="00701E44" w:rsidRPr="00701E44" w:rsidRDefault="00701E44" w:rsidP="00701E44">
      <w:r w:rsidRPr="00701E44">
        <w:rPr>
          <w:rFonts w:ascii="Segoe UI Emoji" w:hAnsi="Segoe UI Emoji" w:cs="Segoe UI Emoji"/>
        </w:rPr>
        <w:t>✅</w:t>
      </w:r>
      <w:r w:rsidRPr="00701E44">
        <w:t xml:space="preserve"> Metrics</w:t>
      </w:r>
    </w:p>
    <w:p w14:paraId="4788E52C" w14:textId="77777777" w:rsidR="00701E44" w:rsidRPr="00701E44" w:rsidRDefault="00701E44" w:rsidP="00701E44">
      <w:r w:rsidRPr="00701E44">
        <w:rPr>
          <w:rFonts w:ascii="Segoe UI Emoji" w:hAnsi="Segoe UI Emoji" w:cs="Segoe UI Emoji"/>
        </w:rPr>
        <w:t>✅</w:t>
      </w:r>
      <w:r w:rsidRPr="00701E44">
        <w:t xml:space="preserve"> Service card</w:t>
      </w:r>
    </w:p>
    <w:p w14:paraId="69CC97A8" w14:textId="77777777" w:rsidR="00701E44" w:rsidRPr="00701E44" w:rsidRDefault="00701E44" w:rsidP="00701E44">
      <w:r w:rsidRPr="00701E44">
        <w:rPr>
          <w:rFonts w:ascii="Segoe UI Emoji" w:hAnsi="Segoe UI Emoji" w:cs="Segoe UI Emoji"/>
        </w:rPr>
        <w:t>✅</w:t>
      </w:r>
      <w:r w:rsidRPr="00701E44">
        <w:t xml:space="preserve"> Trending spotlight</w:t>
      </w:r>
    </w:p>
    <w:p w14:paraId="68E2FD97" w14:textId="77777777" w:rsidR="00701E44" w:rsidRPr="00701E44" w:rsidRDefault="00701E44" w:rsidP="00701E44">
      <w:r w:rsidRPr="00701E44">
        <w:rPr>
          <w:rFonts w:ascii="Segoe UI Emoji" w:hAnsi="Segoe UI Emoji" w:cs="Segoe UI Emoji"/>
        </w:rPr>
        <w:t>✅</w:t>
      </w:r>
      <w:r w:rsidRPr="00701E44">
        <w:t xml:space="preserve"> CTA buttons</w:t>
      </w:r>
    </w:p>
    <w:p w14:paraId="672789D5" w14:textId="77777777" w:rsidR="00701E44" w:rsidRPr="00701E44" w:rsidRDefault="00701E44" w:rsidP="00701E44">
      <w:r w:rsidRPr="00701E44">
        <w:t>They work together nicely.</w:t>
      </w:r>
    </w:p>
    <w:p w14:paraId="72DF9382" w14:textId="77777777" w:rsidR="00701E44" w:rsidRPr="00701E44" w:rsidRDefault="00701E44" w:rsidP="00701E44">
      <w:r w:rsidRPr="00701E44">
        <w:lastRenderedPageBreak/>
        <w:pict w14:anchorId="0F3A423D">
          <v:rect id="_x0000_i1110" style="width:0;height:1.5pt" o:hralign="center" o:hrstd="t" o:hr="t" fillcolor="#a0a0a0" stroked="f"/>
        </w:pict>
      </w:r>
    </w:p>
    <w:p w14:paraId="062AC7FC" w14:textId="77777777" w:rsidR="00701E44" w:rsidRPr="00701E44" w:rsidRDefault="00701E44" w:rsidP="00701E44">
      <w:pPr>
        <w:rPr>
          <w:b/>
          <w:bCs/>
        </w:rPr>
      </w:pPr>
      <w:r w:rsidRPr="00701E44">
        <w:rPr>
          <w:b/>
          <w:bCs/>
        </w:rPr>
        <w:t>What I'd Add</w:t>
      </w:r>
    </w:p>
    <w:p w14:paraId="3246B570" w14:textId="77777777" w:rsidR="00701E44" w:rsidRPr="00701E44" w:rsidRDefault="00701E44" w:rsidP="00701E44">
      <w:r w:rsidRPr="00701E44">
        <w:t>Not major redesigns.</w:t>
      </w:r>
    </w:p>
    <w:p w14:paraId="5DAB4794" w14:textId="77777777" w:rsidR="00701E44" w:rsidRPr="00701E44" w:rsidRDefault="00701E44" w:rsidP="00701E44">
      <w:r w:rsidRPr="00701E44">
        <w:t>Small premium touches.</w:t>
      </w:r>
    </w:p>
    <w:p w14:paraId="0EE5D3F5" w14:textId="77777777" w:rsidR="00701E44" w:rsidRPr="00701E44" w:rsidRDefault="00701E44" w:rsidP="00701E44">
      <w:pPr>
        <w:rPr>
          <w:b/>
          <w:bCs/>
        </w:rPr>
      </w:pPr>
      <w:r w:rsidRPr="00701E44">
        <w:rPr>
          <w:b/>
          <w:bCs/>
        </w:rPr>
        <w:t>1. Trust Strip (Highly Recommended)</w:t>
      </w:r>
    </w:p>
    <w:p w14:paraId="220113A8" w14:textId="77777777" w:rsidR="00701E44" w:rsidRPr="00701E44" w:rsidRDefault="00701E44" w:rsidP="00701E44">
      <w:r w:rsidRPr="00701E44">
        <w:t>2026 trend:</w:t>
      </w:r>
    </w:p>
    <w:p w14:paraId="1E5BC99B" w14:textId="77777777" w:rsidR="00701E44" w:rsidRPr="00701E44" w:rsidRDefault="00701E44" w:rsidP="00701E44">
      <w:r w:rsidRPr="00701E44">
        <w:t>People decide in 3 seconds.</w:t>
      </w:r>
    </w:p>
    <w:p w14:paraId="42521447" w14:textId="77777777" w:rsidR="00701E44" w:rsidRPr="00701E44" w:rsidRDefault="00701E44" w:rsidP="00701E44">
      <w:r w:rsidRPr="00701E44">
        <w:t>Need instant trust.</w:t>
      </w:r>
    </w:p>
    <w:p w14:paraId="61E0C0E2" w14:textId="77777777" w:rsidR="00701E44" w:rsidRPr="00701E44" w:rsidRDefault="00701E44" w:rsidP="00701E44">
      <w:r w:rsidRPr="00701E44">
        <w:t>I'd add:</w:t>
      </w:r>
    </w:p>
    <w:p w14:paraId="065476D2" w14:textId="77777777" w:rsidR="00701E44" w:rsidRPr="00701E44" w:rsidRDefault="00701E44" w:rsidP="00701E44">
      <w:r w:rsidRPr="00701E44">
        <w:rPr>
          <w:rFonts w:ascii="Segoe UI Emoji" w:hAnsi="Segoe UI Emoji" w:cs="Segoe UI Emoji"/>
        </w:rPr>
        <w:t>⭐⭐⭐⭐⭐</w:t>
      </w:r>
      <w:r w:rsidRPr="00701E44">
        <w:t xml:space="preserve"> 4.9 Google Rating</w:t>
      </w:r>
      <w:r w:rsidRPr="00701E44">
        <w:br/>
      </w:r>
      <w:r w:rsidRPr="00701E44">
        <w:br/>
        <w:t>|</w:t>
      </w:r>
      <w:r w:rsidRPr="00701E44">
        <w:br/>
      </w:r>
      <w:r w:rsidRPr="00701E44">
        <w:br/>
      </w:r>
      <w:r w:rsidRPr="00701E44">
        <w:rPr>
          <w:rFonts w:ascii="Segoe UI Symbol" w:hAnsi="Segoe UI Symbol" w:cs="Segoe UI Symbol"/>
        </w:rPr>
        <w:t>🛡</w:t>
      </w:r>
      <w:r w:rsidRPr="00701E44">
        <w:t xml:space="preserve"> Verified Business</w:t>
      </w:r>
      <w:r w:rsidRPr="00701E44">
        <w:br/>
      </w:r>
      <w:r w:rsidRPr="00701E44">
        <w:br/>
        <w:t>|</w:t>
      </w:r>
      <w:r w:rsidRPr="00701E44">
        <w:br/>
      </w:r>
      <w:r w:rsidRPr="00701E44">
        <w:br/>
      </w:r>
      <w:r w:rsidRPr="00701E44">
        <w:rPr>
          <w:rFonts w:ascii="Segoe UI Emoji" w:hAnsi="Segoe UI Emoji" w:cs="Segoe UI Emoji"/>
        </w:rPr>
        <w:t>🏆</w:t>
      </w:r>
      <w:r w:rsidRPr="00701E44">
        <w:t xml:space="preserve"> 5000+ Happy Travelers</w:t>
      </w:r>
    </w:p>
    <w:p w14:paraId="715F0C29" w14:textId="77777777" w:rsidR="00701E44" w:rsidRPr="00701E44" w:rsidRDefault="00701E44" w:rsidP="00701E44">
      <w:r w:rsidRPr="00701E44">
        <w:t>Under:</w:t>
      </w:r>
    </w:p>
    <w:p w14:paraId="666271BC" w14:textId="77777777" w:rsidR="00701E44" w:rsidRPr="00701E44" w:rsidRDefault="00701E44" w:rsidP="00701E44">
      <w:r w:rsidRPr="00701E44">
        <w:t>Travel Smarter With RanSan</w:t>
      </w:r>
    </w:p>
    <w:p w14:paraId="69B2286A" w14:textId="77777777" w:rsidR="00701E44" w:rsidRPr="00701E44" w:rsidRDefault="00701E44" w:rsidP="00701E44">
      <w:r w:rsidRPr="00701E44">
        <w:t>Before typing animation.</w:t>
      </w:r>
    </w:p>
    <w:p w14:paraId="72C552A8" w14:textId="77777777" w:rsidR="00701E44" w:rsidRPr="00701E44" w:rsidRDefault="00701E44" w:rsidP="00701E44">
      <w:r w:rsidRPr="00701E44">
        <w:t>Visual:</w:t>
      </w:r>
    </w:p>
    <w:p w14:paraId="1700E34E" w14:textId="77777777" w:rsidR="00701E44" w:rsidRPr="00701E44" w:rsidRDefault="00701E44" w:rsidP="00701E44">
      <w:r w:rsidRPr="00701E44">
        <w:t>Travel Smarter With RanSan</w:t>
      </w:r>
      <w:r w:rsidRPr="00701E44">
        <w:br/>
      </w:r>
      <w:r w:rsidRPr="00701E44">
        <w:br/>
      </w:r>
      <w:r w:rsidRPr="00701E44">
        <w:rPr>
          <w:rFonts w:ascii="Segoe UI Emoji" w:hAnsi="Segoe UI Emoji" w:cs="Segoe UI Emoji"/>
        </w:rPr>
        <w:t>⭐⭐⭐⭐⭐</w:t>
      </w:r>
      <w:r w:rsidRPr="00701E44">
        <w:t xml:space="preserve"> 4.9 | Verified | 5000+ Travelers</w:t>
      </w:r>
      <w:r w:rsidRPr="00701E44">
        <w:br/>
      </w:r>
      <w:r w:rsidRPr="00701E44">
        <w:br/>
        <w:t>Typing...</w:t>
      </w:r>
      <w:r w:rsidRPr="00701E44">
        <w:br/>
      </w:r>
      <w:r w:rsidRPr="00701E44">
        <w:br/>
        <w:t>Explore...</w:t>
      </w:r>
      <w:r w:rsidRPr="00701E44">
        <w:br/>
      </w:r>
      <w:r w:rsidRPr="00701E44">
        <w:br/>
        <w:t>Live...</w:t>
      </w:r>
    </w:p>
    <w:p w14:paraId="181CECF2" w14:textId="77777777" w:rsidR="00701E44" w:rsidRPr="00701E44" w:rsidRDefault="00701E44" w:rsidP="00701E44">
      <w:r w:rsidRPr="00701E44">
        <w:t>This improves conversion.</w:t>
      </w:r>
    </w:p>
    <w:p w14:paraId="28BACFF0" w14:textId="77777777" w:rsidR="00701E44" w:rsidRPr="00701E44" w:rsidRDefault="00701E44" w:rsidP="00701E44">
      <w:r w:rsidRPr="00701E44">
        <w:rPr>
          <w:rFonts w:ascii="Segoe UI Symbol" w:hAnsi="Segoe UI Symbol" w:cs="Segoe UI Symbol"/>
        </w:rPr>
        <w:t>★★★★★</w:t>
      </w:r>
      <w:r w:rsidRPr="00701E44">
        <w:t xml:space="preserve"> Recommendation</w:t>
      </w:r>
    </w:p>
    <w:p w14:paraId="21C803BB" w14:textId="77777777" w:rsidR="00701E44" w:rsidRPr="00701E44" w:rsidRDefault="00701E44" w:rsidP="00701E44">
      <w:r w:rsidRPr="00701E44">
        <w:lastRenderedPageBreak/>
        <w:pict w14:anchorId="490BE5CB">
          <v:rect id="_x0000_i1111" style="width:0;height:1.5pt" o:hralign="center" o:hrstd="t" o:hr="t" fillcolor="#a0a0a0" stroked="f"/>
        </w:pict>
      </w:r>
    </w:p>
    <w:p w14:paraId="1143D2BC" w14:textId="77777777" w:rsidR="00701E44" w:rsidRPr="00701E44" w:rsidRDefault="00701E44" w:rsidP="00701E44">
      <w:pPr>
        <w:rPr>
          <w:b/>
          <w:bCs/>
        </w:rPr>
      </w:pPr>
      <w:r w:rsidRPr="00701E44">
        <w:rPr>
          <w:b/>
          <w:bCs/>
        </w:rPr>
        <w:t>2. Floating Quick Stats</w:t>
      </w:r>
    </w:p>
    <w:p w14:paraId="71F839CE" w14:textId="77777777" w:rsidR="00701E44" w:rsidRPr="00701E44" w:rsidRDefault="00701E44" w:rsidP="00701E44">
      <w:r w:rsidRPr="00701E44">
        <w:t>Current:</w:t>
      </w:r>
    </w:p>
    <w:p w14:paraId="5ACE86ED" w14:textId="77777777" w:rsidR="00701E44" w:rsidRPr="00701E44" w:rsidRDefault="00701E44" w:rsidP="00701E44">
      <w:r w:rsidRPr="00701E44">
        <w:t>10,000+</w:t>
      </w:r>
      <w:r w:rsidRPr="00701E44">
        <w:br/>
      </w:r>
      <w:r w:rsidRPr="00701E44">
        <w:br/>
        <w:t>Instant</w:t>
      </w:r>
      <w:r w:rsidRPr="00701E44">
        <w:br/>
      </w:r>
      <w:r w:rsidRPr="00701E44">
        <w:br/>
        <w:t>Chennai</w:t>
      </w:r>
      <w:r w:rsidRPr="00701E44">
        <w:br/>
      </w:r>
      <w:r w:rsidRPr="00701E44">
        <w:br/>
        <w:t>24/7</w:t>
      </w:r>
    </w:p>
    <w:p w14:paraId="401B0BF0" w14:textId="77777777" w:rsidR="00701E44" w:rsidRPr="00701E44" w:rsidRDefault="00701E44" w:rsidP="00701E44">
      <w:r w:rsidRPr="00701E44">
        <w:t>Good.</w:t>
      </w:r>
    </w:p>
    <w:p w14:paraId="68A5C7DB" w14:textId="77777777" w:rsidR="00701E44" w:rsidRPr="00701E44" w:rsidRDefault="00701E44" w:rsidP="00701E44">
      <w:r w:rsidRPr="00701E44">
        <w:t>I'd animate numbers.</w:t>
      </w:r>
    </w:p>
    <w:p w14:paraId="3AF11C50" w14:textId="77777777" w:rsidR="00701E44" w:rsidRPr="00701E44" w:rsidRDefault="00701E44" w:rsidP="00701E44">
      <w:r w:rsidRPr="00701E44">
        <w:t>Instead of:</w:t>
      </w:r>
    </w:p>
    <w:p w14:paraId="4ED7F749" w14:textId="77777777" w:rsidR="00701E44" w:rsidRPr="00701E44" w:rsidRDefault="00701E44" w:rsidP="00701E44">
      <w:r w:rsidRPr="00701E44">
        <w:t>10000+</w:t>
      </w:r>
    </w:p>
    <w:p w14:paraId="4E369DA3" w14:textId="77777777" w:rsidR="00701E44" w:rsidRPr="00701E44" w:rsidRDefault="00701E44" w:rsidP="00701E44">
      <w:r w:rsidRPr="00701E44">
        <w:t>Count:</w:t>
      </w:r>
    </w:p>
    <w:p w14:paraId="204A4232" w14:textId="77777777" w:rsidR="00701E44" w:rsidRPr="00701E44" w:rsidRDefault="00701E44" w:rsidP="00701E44">
      <w:r w:rsidRPr="00701E44">
        <w:t>100</w:t>
      </w:r>
      <w:r w:rsidRPr="00701E44">
        <w:br/>
      </w:r>
      <w:r w:rsidRPr="00701E44">
        <w:br/>
        <w:t>500</w:t>
      </w:r>
      <w:r w:rsidRPr="00701E44">
        <w:br/>
      </w:r>
      <w:r w:rsidRPr="00701E44">
        <w:br/>
        <w:t>1000</w:t>
      </w:r>
      <w:r w:rsidRPr="00701E44">
        <w:br/>
      </w:r>
      <w:r w:rsidRPr="00701E44">
        <w:br/>
        <w:t>2500</w:t>
      </w:r>
      <w:r w:rsidRPr="00701E44">
        <w:br/>
      </w:r>
      <w:r w:rsidRPr="00701E44">
        <w:br/>
        <w:t>5000</w:t>
      </w:r>
      <w:r w:rsidRPr="00701E44">
        <w:br/>
      </w:r>
      <w:r w:rsidRPr="00701E44">
        <w:br/>
        <w:t>10000+</w:t>
      </w:r>
    </w:p>
    <w:p w14:paraId="5BDA32AF" w14:textId="77777777" w:rsidR="00701E44" w:rsidRPr="00701E44" w:rsidRDefault="00701E44" w:rsidP="00701E44">
      <w:r w:rsidRPr="00701E44">
        <w:t>Small detail.</w:t>
      </w:r>
    </w:p>
    <w:p w14:paraId="5CD73818" w14:textId="77777777" w:rsidR="00701E44" w:rsidRPr="00701E44" w:rsidRDefault="00701E44" w:rsidP="00701E44">
      <w:r w:rsidRPr="00701E44">
        <w:t>Looks alive.</w:t>
      </w:r>
    </w:p>
    <w:p w14:paraId="478FC65D" w14:textId="77777777" w:rsidR="00701E44" w:rsidRPr="00701E44" w:rsidRDefault="00701E44" w:rsidP="00701E44">
      <w:r w:rsidRPr="00701E44">
        <w:rPr>
          <w:rFonts w:ascii="Segoe UI Symbol" w:hAnsi="Segoe UI Symbol" w:cs="Segoe UI Symbol"/>
        </w:rPr>
        <w:t>★★★★☆</w:t>
      </w:r>
    </w:p>
    <w:p w14:paraId="71B9A8DC" w14:textId="77777777" w:rsidR="00701E44" w:rsidRPr="00701E44" w:rsidRDefault="00701E44" w:rsidP="00701E44">
      <w:r w:rsidRPr="00701E44">
        <w:pict w14:anchorId="687B6919">
          <v:rect id="_x0000_i1112" style="width:0;height:1.5pt" o:hralign="center" o:hrstd="t" o:hr="t" fillcolor="#a0a0a0" stroked="f"/>
        </w:pict>
      </w:r>
    </w:p>
    <w:p w14:paraId="7A900045" w14:textId="77777777" w:rsidR="00701E44" w:rsidRPr="00701E44" w:rsidRDefault="00701E44" w:rsidP="00701E44">
      <w:pPr>
        <w:rPr>
          <w:b/>
          <w:bCs/>
        </w:rPr>
      </w:pPr>
      <w:r w:rsidRPr="00701E44">
        <w:rPr>
          <w:b/>
          <w:bCs/>
        </w:rPr>
        <w:t>3. Dynamic Greeting</w:t>
      </w:r>
    </w:p>
    <w:p w14:paraId="01675D1E" w14:textId="77777777" w:rsidR="00701E44" w:rsidRPr="00701E44" w:rsidRDefault="00701E44" w:rsidP="00701E44">
      <w:r w:rsidRPr="00701E44">
        <w:t>Current:</w:t>
      </w:r>
    </w:p>
    <w:p w14:paraId="756BF9B9" w14:textId="77777777" w:rsidR="00701E44" w:rsidRPr="00701E44" w:rsidRDefault="00701E44" w:rsidP="00701E44">
      <w:r w:rsidRPr="00701E44">
        <w:t>Welcome to RanSan Travels</w:t>
      </w:r>
    </w:p>
    <w:p w14:paraId="4A582665" w14:textId="77777777" w:rsidR="00701E44" w:rsidRPr="00701E44" w:rsidRDefault="00701E44" w:rsidP="00701E44">
      <w:r w:rsidRPr="00701E44">
        <w:lastRenderedPageBreak/>
        <w:t>2026:</w:t>
      </w:r>
    </w:p>
    <w:p w14:paraId="32C5BD32" w14:textId="77777777" w:rsidR="00701E44" w:rsidRPr="00701E44" w:rsidRDefault="00701E44" w:rsidP="00701E44">
      <w:r w:rsidRPr="00701E44">
        <w:rPr>
          <w:rFonts w:ascii="Segoe UI Emoji" w:hAnsi="Segoe UI Emoji" w:cs="Segoe UI Emoji"/>
        </w:rPr>
        <w:t>🌞</w:t>
      </w:r>
      <w:r w:rsidRPr="00701E44">
        <w:t xml:space="preserve"> Good Morning</w:t>
      </w:r>
      <w:r w:rsidRPr="00701E44">
        <w:br/>
      </w:r>
      <w:r w:rsidRPr="00701E44">
        <w:br/>
        <w:t>Welcome to RanSan Travels</w:t>
      </w:r>
    </w:p>
    <w:p w14:paraId="66F7EC19" w14:textId="77777777" w:rsidR="00701E44" w:rsidRPr="00701E44" w:rsidRDefault="00701E44" w:rsidP="00701E44">
      <w:r w:rsidRPr="00701E44">
        <w:t>After noon:</w:t>
      </w:r>
    </w:p>
    <w:p w14:paraId="5029591E" w14:textId="77777777" w:rsidR="00701E44" w:rsidRPr="00701E44" w:rsidRDefault="00701E44" w:rsidP="00701E44">
      <w:r w:rsidRPr="00701E44">
        <w:rPr>
          <w:rFonts w:ascii="Segoe UI Symbol" w:hAnsi="Segoe UI Symbol" w:cs="Segoe UI Symbol"/>
        </w:rPr>
        <w:t>☀</w:t>
      </w:r>
      <w:r w:rsidRPr="00701E44">
        <w:t xml:space="preserve"> Good Afternoon</w:t>
      </w:r>
    </w:p>
    <w:p w14:paraId="5D4CAC2A" w14:textId="77777777" w:rsidR="00701E44" w:rsidRPr="00701E44" w:rsidRDefault="00701E44" w:rsidP="00701E44">
      <w:r w:rsidRPr="00701E44">
        <w:t>Night:</w:t>
      </w:r>
    </w:p>
    <w:p w14:paraId="6175A00C" w14:textId="77777777" w:rsidR="00701E44" w:rsidRPr="00701E44" w:rsidRDefault="00701E44" w:rsidP="00701E44">
      <w:r w:rsidRPr="00701E44">
        <w:rPr>
          <w:rFonts w:ascii="Segoe UI Emoji" w:hAnsi="Segoe UI Emoji" w:cs="Segoe UI Emoji"/>
        </w:rPr>
        <w:t>🌙</w:t>
      </w:r>
      <w:r w:rsidRPr="00701E44">
        <w:t xml:space="preserve"> Good Evening</w:t>
      </w:r>
    </w:p>
    <w:p w14:paraId="7889CF90" w14:textId="77777777" w:rsidR="00701E44" w:rsidRPr="00701E44" w:rsidRDefault="00701E44" w:rsidP="00701E44">
      <w:r w:rsidRPr="00701E44">
        <w:t>Small JS.</w:t>
      </w:r>
    </w:p>
    <w:p w14:paraId="59ECB408" w14:textId="77777777" w:rsidR="00701E44" w:rsidRPr="00701E44" w:rsidRDefault="00701E44" w:rsidP="00701E44">
      <w:r w:rsidRPr="00701E44">
        <w:t>Feels personal.</w:t>
      </w:r>
    </w:p>
    <w:p w14:paraId="68C38653" w14:textId="77777777" w:rsidR="00701E44" w:rsidRPr="00701E44" w:rsidRDefault="00701E44" w:rsidP="00701E44">
      <w:r w:rsidRPr="00701E44">
        <w:rPr>
          <w:rFonts w:ascii="Segoe UI Symbol" w:hAnsi="Segoe UI Symbol" w:cs="Segoe UI Symbol"/>
        </w:rPr>
        <w:t>★★★★☆</w:t>
      </w:r>
    </w:p>
    <w:p w14:paraId="3004FBD0" w14:textId="77777777" w:rsidR="00701E44" w:rsidRPr="00701E44" w:rsidRDefault="00701E44" w:rsidP="00701E44">
      <w:r w:rsidRPr="00701E44">
        <w:pict w14:anchorId="617BC171">
          <v:rect id="_x0000_i1113" style="width:0;height:1.5pt" o:hralign="center" o:hrstd="t" o:hr="t" fillcolor="#a0a0a0" stroked="f"/>
        </w:pict>
      </w:r>
    </w:p>
    <w:p w14:paraId="4A3D3659" w14:textId="77777777" w:rsidR="00701E44" w:rsidRPr="00701E44" w:rsidRDefault="00701E44" w:rsidP="00701E44">
      <w:pPr>
        <w:rPr>
          <w:b/>
          <w:bCs/>
        </w:rPr>
      </w:pPr>
      <w:r w:rsidRPr="00701E44">
        <w:rPr>
          <w:b/>
          <w:bCs/>
        </w:rPr>
        <w:t>4. Service Card</w:t>
      </w:r>
    </w:p>
    <w:p w14:paraId="295AE1BB" w14:textId="77777777" w:rsidR="00701E44" w:rsidRPr="00701E44" w:rsidRDefault="00701E44" w:rsidP="00701E44">
      <w:r w:rsidRPr="00701E44">
        <w:t>Current:</w:t>
      </w:r>
    </w:p>
    <w:p w14:paraId="1E927DE8" w14:textId="77777777" w:rsidR="00701E44" w:rsidRPr="00701E44" w:rsidRDefault="00701E44" w:rsidP="00701E44">
      <w:r w:rsidRPr="00701E44">
        <w:t>Explore Services</w:t>
      </w:r>
    </w:p>
    <w:p w14:paraId="74F4DEE2" w14:textId="77777777" w:rsidR="00701E44" w:rsidRPr="00701E44" w:rsidRDefault="00701E44" w:rsidP="00701E44">
      <w:r w:rsidRPr="00701E44">
        <w:t>Good.</w:t>
      </w:r>
    </w:p>
    <w:p w14:paraId="71176761" w14:textId="77777777" w:rsidR="00701E44" w:rsidRPr="00701E44" w:rsidRDefault="00701E44" w:rsidP="00701E44">
      <w:r w:rsidRPr="00701E44">
        <w:t>Could add:</w:t>
      </w:r>
    </w:p>
    <w:p w14:paraId="29E5E801" w14:textId="77777777" w:rsidR="00701E44" w:rsidRPr="00701E44" w:rsidRDefault="00701E44" w:rsidP="00701E44">
      <w:r w:rsidRPr="00701E44">
        <w:t>Most Booked Today</w:t>
      </w:r>
      <w:r w:rsidRPr="00701E44">
        <w:br/>
      </w:r>
      <w:r w:rsidRPr="00701E44">
        <w:br/>
        <w:t>Ticket Booking</w:t>
      </w:r>
      <w:r w:rsidRPr="00701E44">
        <w:br/>
      </w:r>
      <w:r w:rsidRPr="00701E44">
        <w:br/>
        <w:t>152 bookings</w:t>
      </w:r>
    </w:p>
    <w:p w14:paraId="74023A43" w14:textId="77777777" w:rsidR="00701E44" w:rsidRPr="00701E44" w:rsidRDefault="00701E44" w:rsidP="00701E44">
      <w:r w:rsidRPr="00701E44">
        <w:t>Random rotating badge.</w:t>
      </w:r>
    </w:p>
    <w:p w14:paraId="14821C9F" w14:textId="77777777" w:rsidR="00701E44" w:rsidRPr="00701E44" w:rsidRDefault="00701E44" w:rsidP="00701E44">
      <w:r w:rsidRPr="00701E44">
        <w:t>HOT</w:t>
      </w:r>
      <w:r w:rsidRPr="00701E44">
        <w:br/>
      </w:r>
      <w:r w:rsidRPr="00701E44">
        <w:br/>
        <w:t>TRENDING</w:t>
      </w:r>
      <w:r w:rsidRPr="00701E44">
        <w:br/>
      </w:r>
      <w:r w:rsidRPr="00701E44">
        <w:br/>
        <w:t>LIMITED</w:t>
      </w:r>
      <w:r w:rsidRPr="00701E44">
        <w:br/>
      </w:r>
      <w:r w:rsidRPr="00701E44">
        <w:br/>
        <w:t>POPULAR</w:t>
      </w:r>
    </w:p>
    <w:p w14:paraId="5E90B209" w14:textId="77777777" w:rsidR="00701E44" w:rsidRPr="00701E44" w:rsidRDefault="00701E44" w:rsidP="00701E44">
      <w:r w:rsidRPr="00701E44">
        <w:rPr>
          <w:rFonts w:ascii="Segoe UI Symbol" w:hAnsi="Segoe UI Symbol" w:cs="Segoe UI Symbol"/>
        </w:rPr>
        <w:t>★★★★★</w:t>
      </w:r>
    </w:p>
    <w:p w14:paraId="700AFEE6" w14:textId="77777777" w:rsidR="00701E44" w:rsidRPr="00701E44" w:rsidRDefault="00701E44" w:rsidP="00701E44">
      <w:r w:rsidRPr="00701E44">
        <w:lastRenderedPageBreak/>
        <w:pict w14:anchorId="63B8F253">
          <v:rect id="_x0000_i1114" style="width:0;height:1.5pt" o:hralign="center" o:hrstd="t" o:hr="t" fillcolor="#a0a0a0" stroked="f"/>
        </w:pict>
      </w:r>
    </w:p>
    <w:p w14:paraId="70E1B284" w14:textId="77777777" w:rsidR="00701E44" w:rsidRPr="00701E44" w:rsidRDefault="00701E44" w:rsidP="00701E44">
      <w:pPr>
        <w:rPr>
          <w:b/>
          <w:bCs/>
        </w:rPr>
      </w:pPr>
      <w:r w:rsidRPr="00701E44">
        <w:rPr>
          <w:b/>
          <w:bCs/>
        </w:rPr>
        <w:t>5. Weather</w:t>
      </w:r>
    </w:p>
    <w:p w14:paraId="1D8A60A0" w14:textId="77777777" w:rsidR="00701E44" w:rsidRPr="00701E44" w:rsidRDefault="00701E44" w:rsidP="00701E44">
      <w:r w:rsidRPr="00701E44">
        <w:t>Very modern.</w:t>
      </w:r>
    </w:p>
    <w:p w14:paraId="60A9988A" w14:textId="77777777" w:rsidR="00701E44" w:rsidRPr="00701E44" w:rsidRDefault="00701E44" w:rsidP="00701E44">
      <w:r w:rsidRPr="00701E44">
        <w:t>Tiny pill:</w:t>
      </w:r>
    </w:p>
    <w:p w14:paraId="654DCBBC" w14:textId="77777777" w:rsidR="00701E44" w:rsidRPr="00701E44" w:rsidRDefault="00701E44" w:rsidP="00701E44">
      <w:r w:rsidRPr="00701E44">
        <w:rPr>
          <w:rFonts w:ascii="Segoe UI Symbol" w:hAnsi="Segoe UI Symbol" w:cs="Segoe UI Symbol"/>
        </w:rPr>
        <w:t>🌤</w:t>
      </w:r>
      <w:r w:rsidRPr="00701E44">
        <w:t xml:space="preserve"> Chennai 31°C</w:t>
      </w:r>
    </w:p>
    <w:p w14:paraId="748DD0D2" w14:textId="77777777" w:rsidR="00701E44" w:rsidRPr="00701E44" w:rsidRDefault="00701E44" w:rsidP="00701E44">
      <w:r w:rsidRPr="00701E44">
        <w:t>Live weather.</w:t>
      </w:r>
    </w:p>
    <w:p w14:paraId="7F910D35" w14:textId="77777777" w:rsidR="00701E44" w:rsidRPr="00701E44" w:rsidRDefault="00701E44" w:rsidP="00701E44">
      <w:r w:rsidRPr="00701E44">
        <w:t>Can integrate later.</w:t>
      </w:r>
    </w:p>
    <w:p w14:paraId="7AB4B372" w14:textId="77777777" w:rsidR="00701E44" w:rsidRPr="00701E44" w:rsidRDefault="00701E44" w:rsidP="00701E44">
      <w:r w:rsidRPr="00701E44">
        <w:rPr>
          <w:rFonts w:ascii="Segoe UI Symbol" w:hAnsi="Segoe UI Symbol" w:cs="Segoe UI Symbol"/>
        </w:rPr>
        <w:t>★★★☆☆</w:t>
      </w:r>
    </w:p>
    <w:p w14:paraId="01550CBC" w14:textId="77777777" w:rsidR="00701E44" w:rsidRPr="00701E44" w:rsidRDefault="00701E44" w:rsidP="00701E44">
      <w:r w:rsidRPr="00701E44">
        <w:t>Optional.</w:t>
      </w:r>
    </w:p>
    <w:p w14:paraId="36D64690" w14:textId="77777777" w:rsidR="00701E44" w:rsidRPr="00701E44" w:rsidRDefault="00701E44" w:rsidP="00701E44">
      <w:r w:rsidRPr="00701E44">
        <w:pict w14:anchorId="49355808">
          <v:rect id="_x0000_i1115" style="width:0;height:1.5pt" o:hralign="center" o:hrstd="t" o:hr="t" fillcolor="#a0a0a0" stroked="f"/>
        </w:pict>
      </w:r>
    </w:p>
    <w:p w14:paraId="555DD9FB" w14:textId="77777777" w:rsidR="00701E44" w:rsidRPr="00701E44" w:rsidRDefault="00701E44" w:rsidP="00701E44">
      <w:pPr>
        <w:rPr>
          <w:b/>
          <w:bCs/>
        </w:rPr>
      </w:pPr>
      <w:r w:rsidRPr="00701E44">
        <w:rPr>
          <w:b/>
          <w:bCs/>
        </w:rPr>
        <w:t>6. Next Holiday</w:t>
      </w:r>
    </w:p>
    <w:p w14:paraId="0C80450F" w14:textId="77777777" w:rsidR="00701E44" w:rsidRPr="00701E44" w:rsidRDefault="00701E44" w:rsidP="00701E44">
      <w:r w:rsidRPr="00701E44">
        <w:t>Tiny chip:</w:t>
      </w:r>
    </w:p>
    <w:p w14:paraId="2FE5FFE1" w14:textId="77777777" w:rsidR="00701E44" w:rsidRPr="00701E44" w:rsidRDefault="00701E44" w:rsidP="00701E44">
      <w:r w:rsidRPr="00701E44">
        <w:rPr>
          <w:rFonts w:ascii="Segoe UI Emoji" w:hAnsi="Segoe UI Emoji" w:cs="Segoe UI Emoji"/>
        </w:rPr>
        <w:t>🎉</w:t>
      </w:r>
      <w:r w:rsidRPr="00701E44">
        <w:t xml:space="preserve"> Next Holiday</w:t>
      </w:r>
      <w:r w:rsidRPr="00701E44">
        <w:br/>
      </w:r>
      <w:r w:rsidRPr="00701E44">
        <w:br/>
        <w:t>Independence Day</w:t>
      </w:r>
      <w:r w:rsidRPr="00701E44">
        <w:br/>
      </w:r>
      <w:r w:rsidRPr="00701E44">
        <w:br/>
        <w:t>15 Days Left</w:t>
      </w:r>
    </w:p>
    <w:p w14:paraId="259633C1" w14:textId="77777777" w:rsidR="00701E44" w:rsidRPr="00701E44" w:rsidRDefault="00701E44" w:rsidP="00701E44">
      <w:r w:rsidRPr="00701E44">
        <w:t>Updates automatically.</w:t>
      </w:r>
    </w:p>
    <w:p w14:paraId="0E4C44DD" w14:textId="77777777" w:rsidR="00701E44" w:rsidRPr="00701E44" w:rsidRDefault="00701E44" w:rsidP="00701E44">
      <w:r w:rsidRPr="00701E44">
        <w:rPr>
          <w:rFonts w:ascii="Segoe UI Symbol" w:hAnsi="Segoe UI Symbol" w:cs="Segoe UI Symbol"/>
        </w:rPr>
        <w:t>★★★★☆</w:t>
      </w:r>
    </w:p>
    <w:p w14:paraId="1EFA8C48" w14:textId="77777777" w:rsidR="00701E44" w:rsidRPr="00701E44" w:rsidRDefault="00701E44" w:rsidP="00701E44">
      <w:r w:rsidRPr="00701E44">
        <w:pict w14:anchorId="1E7F0ABE">
          <v:rect id="_x0000_i1116" style="width:0;height:1.5pt" o:hralign="center" o:hrstd="t" o:hr="t" fillcolor="#a0a0a0" stroked="f"/>
        </w:pict>
      </w:r>
    </w:p>
    <w:p w14:paraId="0CE47044" w14:textId="77777777" w:rsidR="00701E44" w:rsidRPr="00701E44" w:rsidRDefault="00701E44" w:rsidP="00701E44">
      <w:pPr>
        <w:rPr>
          <w:b/>
          <w:bCs/>
        </w:rPr>
      </w:pPr>
      <w:r w:rsidRPr="00701E44">
        <w:rPr>
          <w:b/>
          <w:bCs/>
        </w:rPr>
        <w:t>7. AI Recommendation</w:t>
      </w:r>
    </w:p>
    <w:p w14:paraId="32B38678" w14:textId="77777777" w:rsidR="00701E44" w:rsidRPr="00701E44" w:rsidRDefault="00701E44" w:rsidP="00701E44">
      <w:r w:rsidRPr="00701E44">
        <w:t>Current:</w:t>
      </w:r>
    </w:p>
    <w:p w14:paraId="2C3A720D" w14:textId="77777777" w:rsidR="00701E44" w:rsidRPr="00701E44" w:rsidRDefault="00701E44" w:rsidP="00701E44">
      <w:r w:rsidRPr="00701E44">
        <w:t>AI Picks</w:t>
      </w:r>
    </w:p>
    <w:p w14:paraId="59362900" w14:textId="77777777" w:rsidR="00701E44" w:rsidRPr="00701E44" w:rsidRDefault="00701E44" w:rsidP="00701E44">
      <w:r w:rsidRPr="00701E44">
        <w:t>Could rotate:</w:t>
      </w:r>
    </w:p>
    <w:p w14:paraId="0DCFBB65" w14:textId="77777777" w:rsidR="00701E44" w:rsidRPr="00701E44" w:rsidRDefault="00701E44" w:rsidP="00701E44">
      <w:r w:rsidRPr="00701E44">
        <w:t>AI Suggests:</w:t>
      </w:r>
      <w:r w:rsidRPr="00701E44">
        <w:br/>
      </w:r>
      <w:r w:rsidRPr="00701E44">
        <w:br/>
        <w:t>Weekend in Ooty</w:t>
      </w:r>
      <w:r w:rsidRPr="00701E44">
        <w:br/>
      </w:r>
      <w:r w:rsidRPr="00701E44">
        <w:br/>
        <w:t>↓</w:t>
      </w:r>
      <w:r w:rsidRPr="00701E44">
        <w:br/>
      </w:r>
      <w:r w:rsidRPr="00701E44">
        <w:br/>
        <w:t>Temple Tour</w:t>
      </w:r>
      <w:r w:rsidRPr="00701E44">
        <w:br/>
      </w:r>
      <w:r w:rsidRPr="00701E44">
        <w:lastRenderedPageBreak/>
        <w:br/>
        <w:t>↓</w:t>
      </w:r>
      <w:r w:rsidRPr="00701E44">
        <w:br/>
      </w:r>
      <w:r w:rsidRPr="00701E44">
        <w:br/>
        <w:t>Goa Package</w:t>
      </w:r>
      <w:r w:rsidRPr="00701E44">
        <w:br/>
      </w:r>
      <w:r w:rsidRPr="00701E44">
        <w:br/>
        <w:t>↓</w:t>
      </w:r>
      <w:r w:rsidRPr="00701E44">
        <w:br/>
      </w:r>
      <w:r w:rsidRPr="00701E44">
        <w:br/>
        <w:t>Dubai Flight</w:t>
      </w:r>
    </w:p>
    <w:p w14:paraId="7554D5B9" w14:textId="77777777" w:rsidR="00701E44" w:rsidRPr="00701E44" w:rsidRDefault="00701E44" w:rsidP="00701E44">
      <w:r w:rsidRPr="00701E44">
        <w:rPr>
          <w:rFonts w:ascii="Segoe UI Symbol" w:hAnsi="Segoe UI Symbol" w:cs="Segoe UI Symbol"/>
        </w:rPr>
        <w:t>★★★★★</w:t>
      </w:r>
    </w:p>
    <w:p w14:paraId="529817B6" w14:textId="77777777" w:rsidR="00701E44" w:rsidRPr="00701E44" w:rsidRDefault="00701E44" w:rsidP="00701E44">
      <w:r w:rsidRPr="00701E44">
        <w:pict w14:anchorId="0ACBDAB7">
          <v:rect id="_x0000_i1117" style="width:0;height:1.5pt" o:hralign="center" o:hrstd="t" o:hr="t" fillcolor="#a0a0a0" stroked="f"/>
        </w:pict>
      </w:r>
    </w:p>
    <w:p w14:paraId="2FD2848C" w14:textId="77777777" w:rsidR="00701E44" w:rsidRPr="00701E44" w:rsidRDefault="00701E44" w:rsidP="00701E44">
      <w:pPr>
        <w:rPr>
          <w:b/>
          <w:bCs/>
        </w:rPr>
      </w:pPr>
      <w:r w:rsidRPr="00701E44">
        <w:rPr>
          <w:b/>
          <w:bCs/>
        </w:rPr>
        <w:t>8. Search Bar</w:t>
      </w:r>
    </w:p>
    <w:p w14:paraId="3A33CA1F" w14:textId="77777777" w:rsidR="00701E44" w:rsidRPr="00701E44" w:rsidRDefault="00701E44" w:rsidP="00701E44">
      <w:r w:rsidRPr="00701E44">
        <w:t>2026 trend:</w:t>
      </w:r>
    </w:p>
    <w:p w14:paraId="6FDDEA3D" w14:textId="77777777" w:rsidR="00701E44" w:rsidRPr="00701E44" w:rsidRDefault="00701E44" w:rsidP="00701E44">
      <w:r w:rsidRPr="00701E44">
        <w:t>Hero search.</w:t>
      </w:r>
    </w:p>
    <w:p w14:paraId="2F702457" w14:textId="77777777" w:rsidR="00701E44" w:rsidRPr="00701E44" w:rsidRDefault="00701E44" w:rsidP="00701E44">
      <w:r w:rsidRPr="00701E44">
        <w:t>Example:</w:t>
      </w:r>
    </w:p>
    <w:p w14:paraId="7C2EF2F2" w14:textId="77777777" w:rsidR="00701E44" w:rsidRPr="00701E44" w:rsidRDefault="00701E44" w:rsidP="00701E44">
      <w:r w:rsidRPr="00701E44">
        <w:t>Where do you want to go?</w:t>
      </w:r>
      <w:r w:rsidRPr="00701E44">
        <w:br/>
      </w:r>
      <w:r w:rsidRPr="00701E44">
        <w:br/>
        <w:t>[____________]</w:t>
      </w:r>
      <w:r w:rsidRPr="00701E44">
        <w:br/>
      </w:r>
      <w:r w:rsidRPr="00701E44">
        <w:br/>
        <w:t>Search</w:t>
      </w:r>
    </w:p>
    <w:p w14:paraId="302B29D9" w14:textId="77777777" w:rsidR="00701E44" w:rsidRPr="00701E44" w:rsidRDefault="00701E44" w:rsidP="00701E44">
      <w:r w:rsidRPr="00701E44">
        <w:t>But...</w:t>
      </w:r>
    </w:p>
    <w:p w14:paraId="02F12E19" w14:textId="77777777" w:rsidR="00701E44" w:rsidRPr="00701E44" w:rsidRDefault="00701E44" w:rsidP="00701E44">
      <w:r w:rsidRPr="00701E44">
        <w:t>I would NOT add it.</w:t>
      </w:r>
    </w:p>
    <w:p w14:paraId="79821466" w14:textId="77777777" w:rsidR="00701E44" w:rsidRPr="00701E44" w:rsidRDefault="00701E44" w:rsidP="00701E44">
      <w:r w:rsidRPr="00701E44">
        <w:t>Your service card already acts as navigation.</w:t>
      </w:r>
    </w:p>
    <w:p w14:paraId="0E558A6A" w14:textId="77777777" w:rsidR="00701E44" w:rsidRPr="00701E44" w:rsidRDefault="00701E44" w:rsidP="00701E44">
      <w:r w:rsidRPr="00701E44">
        <w:t>Skip.</w:t>
      </w:r>
    </w:p>
    <w:p w14:paraId="02ABCA92" w14:textId="77777777" w:rsidR="00701E44" w:rsidRPr="00701E44" w:rsidRDefault="00701E44" w:rsidP="00701E44">
      <w:r w:rsidRPr="00701E44">
        <w:pict w14:anchorId="49926117">
          <v:rect id="_x0000_i1118" style="width:0;height:1.5pt" o:hralign="center" o:hrstd="t" o:hr="t" fillcolor="#a0a0a0" stroked="f"/>
        </w:pict>
      </w:r>
    </w:p>
    <w:p w14:paraId="1386F026" w14:textId="77777777" w:rsidR="00701E44" w:rsidRPr="00701E44" w:rsidRDefault="00701E44" w:rsidP="00701E44">
      <w:pPr>
        <w:rPr>
          <w:b/>
          <w:bCs/>
        </w:rPr>
      </w:pPr>
      <w:r w:rsidRPr="00701E44">
        <w:rPr>
          <w:b/>
          <w:bCs/>
        </w:rPr>
        <w:t>9. Scroll Cue</w:t>
      </w:r>
    </w:p>
    <w:p w14:paraId="3AB7A29F" w14:textId="77777777" w:rsidR="00701E44" w:rsidRPr="00701E44" w:rsidRDefault="00701E44" w:rsidP="00701E44">
      <w:r w:rsidRPr="00701E44">
        <w:t>Current:</w:t>
      </w:r>
    </w:p>
    <w:p w14:paraId="31E67CD0" w14:textId="77777777" w:rsidR="00701E44" w:rsidRPr="00701E44" w:rsidRDefault="00701E44" w:rsidP="00701E44">
      <w:r w:rsidRPr="00701E44">
        <w:t>Scroll Down</w:t>
      </w:r>
    </w:p>
    <w:p w14:paraId="724F033D" w14:textId="77777777" w:rsidR="00701E44" w:rsidRPr="00701E44" w:rsidRDefault="00701E44" w:rsidP="00701E44">
      <w:r w:rsidRPr="00701E44">
        <w:t>I'd animate:</w:t>
      </w:r>
    </w:p>
    <w:p w14:paraId="5C3C2688" w14:textId="77777777" w:rsidR="00701E44" w:rsidRPr="00701E44" w:rsidRDefault="00701E44" w:rsidP="00701E44">
      <w:r w:rsidRPr="00701E44">
        <w:t>↓</w:t>
      </w:r>
      <w:r w:rsidRPr="00701E44">
        <w:br/>
      </w:r>
      <w:r w:rsidRPr="00701E44">
        <w:br/>
        <w:t>↓</w:t>
      </w:r>
      <w:r w:rsidRPr="00701E44">
        <w:br/>
      </w:r>
      <w:r w:rsidRPr="00701E44">
        <w:br/>
        <w:t>↓</w:t>
      </w:r>
      <w:r w:rsidRPr="00701E44">
        <w:br/>
      </w:r>
      <w:r w:rsidRPr="00701E44">
        <w:lastRenderedPageBreak/>
        <w:br/>
        <w:t>Explore More</w:t>
      </w:r>
    </w:p>
    <w:p w14:paraId="0A9F147D" w14:textId="77777777" w:rsidR="00701E44" w:rsidRPr="00701E44" w:rsidRDefault="00701E44" w:rsidP="00701E44">
      <w:r w:rsidRPr="00701E44">
        <w:t>Very subtle.</w:t>
      </w:r>
    </w:p>
    <w:p w14:paraId="13E1B42A" w14:textId="77777777" w:rsidR="00701E44" w:rsidRPr="00701E44" w:rsidRDefault="00701E44" w:rsidP="00701E44">
      <w:r w:rsidRPr="00701E44">
        <w:rPr>
          <w:rFonts w:ascii="Segoe UI Symbol" w:hAnsi="Segoe UI Symbol" w:cs="Segoe UI Symbol"/>
        </w:rPr>
        <w:t>★★★★☆</w:t>
      </w:r>
    </w:p>
    <w:p w14:paraId="54C95DF0" w14:textId="77777777" w:rsidR="00701E44" w:rsidRPr="00701E44" w:rsidRDefault="00701E44" w:rsidP="00701E44">
      <w:r w:rsidRPr="00701E44">
        <w:pict w14:anchorId="0FA39B8E">
          <v:rect id="_x0000_i1119" style="width:0;height:1.5pt" o:hralign="center" o:hrstd="t" o:hr="t" fillcolor="#a0a0a0" stroked="f"/>
        </w:pict>
      </w:r>
    </w:p>
    <w:p w14:paraId="4C25A03F" w14:textId="77777777" w:rsidR="00701E44" w:rsidRPr="00701E44" w:rsidRDefault="00701E44" w:rsidP="00701E44">
      <w:pPr>
        <w:rPr>
          <w:b/>
          <w:bCs/>
        </w:rPr>
      </w:pPr>
      <w:r w:rsidRPr="00701E44">
        <w:rPr>
          <w:b/>
          <w:bCs/>
        </w:rPr>
        <w:t>10. Service Card Footer</w:t>
      </w:r>
    </w:p>
    <w:p w14:paraId="5A81657B" w14:textId="77777777" w:rsidR="00701E44" w:rsidRPr="00701E44" w:rsidRDefault="00701E44" w:rsidP="00701E44">
      <w:r w:rsidRPr="00701E44">
        <w:t>Could add:</w:t>
      </w:r>
    </w:p>
    <w:p w14:paraId="311EFC4C" w14:textId="77777777" w:rsidR="00701E44" w:rsidRPr="00701E44" w:rsidRDefault="00701E44" w:rsidP="00701E44">
      <w:r w:rsidRPr="00701E44">
        <w:rPr>
          <w:rFonts w:ascii="Segoe UI Symbol" w:hAnsi="Segoe UI Symbol" w:cs="Segoe UI Symbol"/>
        </w:rPr>
        <w:t>✔</w:t>
      </w:r>
      <w:r w:rsidRPr="00701E44">
        <w:t xml:space="preserve"> Secure Payments</w:t>
      </w:r>
      <w:r w:rsidRPr="00701E44">
        <w:br/>
      </w:r>
      <w:r w:rsidRPr="00701E44">
        <w:br/>
      </w:r>
      <w:r w:rsidRPr="00701E44">
        <w:rPr>
          <w:rFonts w:ascii="Segoe UI Symbol" w:hAnsi="Segoe UI Symbol" w:cs="Segoe UI Symbol"/>
        </w:rPr>
        <w:t>✔</w:t>
      </w:r>
      <w:r w:rsidRPr="00701E44">
        <w:t xml:space="preserve"> Instant Confirmation</w:t>
      </w:r>
      <w:r w:rsidRPr="00701E44">
        <w:br/>
      </w:r>
      <w:r w:rsidRPr="00701E44">
        <w:br/>
      </w:r>
      <w:r w:rsidRPr="00701E44">
        <w:rPr>
          <w:rFonts w:ascii="Segoe UI Symbol" w:hAnsi="Segoe UI Symbol" w:cs="Segoe UI Symbol"/>
        </w:rPr>
        <w:t>✔</w:t>
      </w:r>
      <w:r w:rsidRPr="00701E44">
        <w:t xml:space="preserve"> WhatsApp Support</w:t>
      </w:r>
    </w:p>
    <w:p w14:paraId="0CC1B692" w14:textId="77777777" w:rsidR="00701E44" w:rsidRPr="00701E44" w:rsidRDefault="00701E44" w:rsidP="00701E44">
      <w:r w:rsidRPr="00701E44">
        <w:t>Tiny trust footer.</w:t>
      </w:r>
    </w:p>
    <w:p w14:paraId="7E85B309" w14:textId="77777777" w:rsidR="00701E44" w:rsidRPr="00701E44" w:rsidRDefault="00701E44" w:rsidP="00701E44">
      <w:r w:rsidRPr="00701E44">
        <w:rPr>
          <w:rFonts w:ascii="Segoe UI Symbol" w:hAnsi="Segoe UI Symbol" w:cs="Segoe UI Symbol"/>
        </w:rPr>
        <w:t>★★★★★</w:t>
      </w:r>
    </w:p>
    <w:p w14:paraId="6A3262B8" w14:textId="77777777" w:rsidR="00701E44" w:rsidRPr="00701E44" w:rsidRDefault="00701E44" w:rsidP="00701E44">
      <w:r w:rsidRPr="00701E44">
        <w:pict w14:anchorId="12935527">
          <v:rect id="_x0000_i1120" style="width:0;height:1.5pt" o:hralign="center" o:hrstd="t" o:hr="t" fillcolor="#a0a0a0" stroked="f"/>
        </w:pict>
      </w:r>
    </w:p>
    <w:p w14:paraId="2A020FD3" w14:textId="77777777" w:rsidR="00701E44" w:rsidRPr="00701E44" w:rsidRDefault="00701E44" w:rsidP="00701E44">
      <w:pPr>
        <w:rPr>
          <w:b/>
          <w:bCs/>
        </w:rPr>
      </w:pPr>
      <w:r w:rsidRPr="00701E44">
        <w:rPr>
          <w:b/>
          <w:bCs/>
        </w:rPr>
        <w:t>What I'd REMOVE</w:t>
      </w:r>
    </w:p>
    <w:p w14:paraId="2C25E978" w14:textId="77777777" w:rsidR="00701E44" w:rsidRPr="00701E44" w:rsidRDefault="00701E44" w:rsidP="00701E44">
      <w:r w:rsidRPr="00701E44">
        <w:t>Very little.</w:t>
      </w:r>
    </w:p>
    <w:p w14:paraId="457A75F0" w14:textId="77777777" w:rsidR="00701E44" w:rsidRPr="00701E44" w:rsidRDefault="00701E44" w:rsidP="00701E44">
      <w:r w:rsidRPr="00701E44">
        <w:t>One thing.</w:t>
      </w:r>
    </w:p>
    <w:p w14:paraId="060B4DC2" w14:textId="77777777" w:rsidR="00701E44" w:rsidRPr="00701E44" w:rsidRDefault="00701E44" w:rsidP="00701E44">
      <w:r w:rsidRPr="00701E44">
        <w:t>Current:</w:t>
      </w:r>
    </w:p>
    <w:p w14:paraId="7AB2CF95" w14:textId="77777777" w:rsidR="00701E44" w:rsidRPr="00701E44" w:rsidRDefault="00701E44" w:rsidP="00701E44">
      <w:r w:rsidRPr="00701E44">
        <w:t>Lowest Fare Today</w:t>
      </w:r>
      <w:r w:rsidRPr="00701E44">
        <w:br/>
      </w:r>
      <w:r w:rsidRPr="00701E44">
        <w:br/>
        <w:t>AI Picks</w:t>
      </w:r>
      <w:r w:rsidRPr="00701E44">
        <w:br/>
      </w:r>
      <w:r w:rsidRPr="00701E44">
        <w:br/>
        <w:t>Seat Availability</w:t>
      </w:r>
    </w:p>
    <w:p w14:paraId="38D28B9A" w14:textId="77777777" w:rsidR="00701E44" w:rsidRPr="00701E44" w:rsidRDefault="00701E44" w:rsidP="00701E44">
      <w:r w:rsidRPr="00701E44">
        <w:t>Three chips.</w:t>
      </w:r>
    </w:p>
    <w:p w14:paraId="0042722F" w14:textId="77777777" w:rsidR="00701E44" w:rsidRPr="00701E44" w:rsidRDefault="00701E44" w:rsidP="00701E44">
      <w:r w:rsidRPr="00701E44">
        <w:t>Plus:</w:t>
      </w:r>
    </w:p>
    <w:p w14:paraId="10232362" w14:textId="77777777" w:rsidR="00701E44" w:rsidRPr="00701E44" w:rsidRDefault="00701E44" w:rsidP="00701E44">
      <w:r w:rsidRPr="00701E44">
        <w:t>Live ticker.</w:t>
      </w:r>
    </w:p>
    <w:p w14:paraId="2F1123D2" w14:textId="77777777" w:rsidR="00701E44" w:rsidRPr="00701E44" w:rsidRDefault="00701E44" w:rsidP="00701E44">
      <w:r w:rsidRPr="00701E44">
        <w:t>Plus:</w:t>
      </w:r>
    </w:p>
    <w:p w14:paraId="3F98007E" w14:textId="77777777" w:rsidR="00701E44" w:rsidRPr="00701E44" w:rsidRDefault="00701E44" w:rsidP="00701E44">
      <w:r w:rsidRPr="00701E44">
        <w:t>Metrics.</w:t>
      </w:r>
    </w:p>
    <w:p w14:paraId="4557BF95" w14:textId="77777777" w:rsidR="00701E44" w:rsidRPr="00701E44" w:rsidRDefault="00701E44" w:rsidP="00701E44">
      <w:r w:rsidRPr="00701E44">
        <w:t>Plus:</w:t>
      </w:r>
    </w:p>
    <w:p w14:paraId="525DA0DA" w14:textId="77777777" w:rsidR="00701E44" w:rsidRPr="00701E44" w:rsidRDefault="00701E44" w:rsidP="00701E44">
      <w:r w:rsidRPr="00701E44">
        <w:lastRenderedPageBreak/>
        <w:t>Service card.</w:t>
      </w:r>
    </w:p>
    <w:p w14:paraId="6CF0B059" w14:textId="77777777" w:rsidR="00701E44" w:rsidRPr="00701E44" w:rsidRDefault="00701E44" w:rsidP="00701E44">
      <w:r w:rsidRPr="00701E44">
        <w:t>Hero becoming dense.</w:t>
      </w:r>
    </w:p>
    <w:p w14:paraId="68AA2869" w14:textId="77777777" w:rsidR="00701E44" w:rsidRPr="00701E44" w:rsidRDefault="00701E44" w:rsidP="00701E44">
      <w:r w:rsidRPr="00701E44">
        <w:t>I'd consider:</w:t>
      </w:r>
    </w:p>
    <w:p w14:paraId="62DD3B81" w14:textId="77777777" w:rsidR="00701E44" w:rsidRPr="00701E44" w:rsidRDefault="00701E44" w:rsidP="00701E44">
      <w:r w:rsidRPr="00701E44">
        <w:t>Keep</w:t>
      </w:r>
    </w:p>
    <w:p w14:paraId="5C40AB43" w14:textId="77777777" w:rsidR="00701E44" w:rsidRPr="00701E44" w:rsidRDefault="00701E44" w:rsidP="00701E44">
      <w:r w:rsidRPr="00701E44">
        <w:t>Seat Availability</w:t>
      </w:r>
      <w:r w:rsidRPr="00701E44">
        <w:br/>
      </w:r>
      <w:r w:rsidRPr="00701E44">
        <w:br/>
        <w:t>AI Picks</w:t>
      </w:r>
    </w:p>
    <w:p w14:paraId="37F71CA8" w14:textId="77777777" w:rsidR="00701E44" w:rsidRPr="00701E44" w:rsidRDefault="00701E44" w:rsidP="00701E44">
      <w:r w:rsidRPr="00701E44">
        <w:t>Rotate:</w:t>
      </w:r>
    </w:p>
    <w:p w14:paraId="1E13216A" w14:textId="77777777" w:rsidR="00701E44" w:rsidRPr="00701E44" w:rsidRDefault="00701E44" w:rsidP="00701E44">
      <w:r w:rsidRPr="00701E44">
        <w:t>Lowest Fare Today</w:t>
      </w:r>
    </w:p>
    <w:p w14:paraId="5EF5A4D1" w14:textId="77777777" w:rsidR="00701E44" w:rsidRPr="00701E44" w:rsidRDefault="00701E44" w:rsidP="00701E44">
      <w:r w:rsidRPr="00701E44">
        <w:t>into hero LIVE ticker.</w:t>
      </w:r>
    </w:p>
    <w:p w14:paraId="10C0C071" w14:textId="77777777" w:rsidR="00701E44" w:rsidRPr="00701E44" w:rsidRDefault="00701E44" w:rsidP="00701E44">
      <w:r w:rsidRPr="00701E44">
        <w:t>Less clutter.</w:t>
      </w:r>
    </w:p>
    <w:p w14:paraId="4DA372B6" w14:textId="77777777" w:rsidR="00701E44" w:rsidRPr="00701E44" w:rsidRDefault="00701E44" w:rsidP="00701E44">
      <w:r w:rsidRPr="00701E44">
        <w:rPr>
          <w:rFonts w:ascii="Segoe UI Symbol" w:hAnsi="Segoe UI Symbol" w:cs="Segoe UI Symbol"/>
        </w:rPr>
        <w:t>★★★★☆</w:t>
      </w:r>
    </w:p>
    <w:p w14:paraId="12748AC9" w14:textId="77777777" w:rsidR="00701E44" w:rsidRPr="00701E44" w:rsidRDefault="00701E44" w:rsidP="00701E44">
      <w:r w:rsidRPr="00701E44">
        <w:pict w14:anchorId="39368658">
          <v:rect id="_x0000_i1121" style="width:0;height:1.5pt" o:hralign="center" o:hrstd="t" o:hr="t" fillcolor="#a0a0a0" stroked="f"/>
        </w:pict>
      </w:r>
    </w:p>
    <w:p w14:paraId="1BFCEC41" w14:textId="77777777" w:rsidR="00701E44" w:rsidRPr="00701E44" w:rsidRDefault="00701E44" w:rsidP="00701E44">
      <w:pPr>
        <w:rPr>
          <w:b/>
          <w:bCs/>
        </w:rPr>
      </w:pPr>
      <w:r w:rsidRPr="00701E44">
        <w:rPr>
          <w:b/>
          <w:bCs/>
        </w:rPr>
        <w:t>Biggest Missing Thing</w:t>
      </w:r>
    </w:p>
    <w:p w14:paraId="51004C09" w14:textId="77777777" w:rsidR="00701E44" w:rsidRPr="00701E44" w:rsidRDefault="00701E44" w:rsidP="00701E44">
      <w:r w:rsidRPr="00701E44">
        <w:t>This is the biggest improvement.</w:t>
      </w:r>
    </w:p>
    <w:p w14:paraId="1371C79E" w14:textId="77777777" w:rsidR="00701E44" w:rsidRPr="00701E44" w:rsidRDefault="00701E44" w:rsidP="00701E44">
      <w:pPr>
        <w:rPr>
          <w:b/>
          <w:bCs/>
        </w:rPr>
      </w:pPr>
      <w:r w:rsidRPr="00701E44">
        <w:rPr>
          <w:b/>
          <w:bCs/>
        </w:rPr>
        <w:t>Emergency CTA</w:t>
      </w:r>
    </w:p>
    <w:p w14:paraId="0F03C3C8" w14:textId="77777777" w:rsidR="00701E44" w:rsidRPr="00701E44" w:rsidRDefault="00701E44" w:rsidP="00701E44">
      <w:r w:rsidRPr="00701E44">
        <w:t>Current:</w:t>
      </w:r>
    </w:p>
    <w:p w14:paraId="1E7A78CB" w14:textId="77777777" w:rsidR="00701E44" w:rsidRPr="00701E44" w:rsidRDefault="00701E44" w:rsidP="00701E44">
      <w:r w:rsidRPr="00701E44">
        <w:t>Search &amp; Book</w:t>
      </w:r>
      <w:r w:rsidRPr="00701E44">
        <w:br/>
      </w:r>
      <w:r w:rsidRPr="00701E44">
        <w:br/>
        <w:t>Explore Services</w:t>
      </w:r>
      <w:r w:rsidRPr="00701E44">
        <w:br/>
      </w:r>
      <w:r w:rsidRPr="00701E44">
        <w:br/>
        <w:t>Live Assistant</w:t>
      </w:r>
    </w:p>
    <w:p w14:paraId="5B78D2DE" w14:textId="77777777" w:rsidR="00701E44" w:rsidRPr="00701E44" w:rsidRDefault="00701E44" w:rsidP="00701E44">
      <w:r w:rsidRPr="00701E44">
        <w:t>Need:</w:t>
      </w:r>
    </w:p>
    <w:p w14:paraId="453E87A8" w14:textId="77777777" w:rsidR="00701E44" w:rsidRPr="00701E44" w:rsidRDefault="00701E44" w:rsidP="00701E44">
      <w:r w:rsidRPr="00701E44">
        <w:rPr>
          <w:rFonts w:ascii="Segoe UI Emoji" w:hAnsi="Segoe UI Emoji" w:cs="Segoe UI Emoji"/>
        </w:rPr>
        <w:t>📞</w:t>
      </w:r>
      <w:r w:rsidRPr="00701E44">
        <w:t xml:space="preserve"> Call Now</w:t>
      </w:r>
      <w:r w:rsidRPr="00701E44">
        <w:br/>
      </w:r>
      <w:r w:rsidRPr="00701E44">
        <w:br/>
        <w:t>+91 XXXXX XXXXX</w:t>
      </w:r>
    </w:p>
    <w:p w14:paraId="0AE71F49" w14:textId="77777777" w:rsidR="00701E44" w:rsidRPr="00701E44" w:rsidRDefault="00701E44" w:rsidP="00701E44">
      <w:r w:rsidRPr="00701E44">
        <w:t>Tiny floating CTA.</w:t>
      </w:r>
    </w:p>
    <w:p w14:paraId="5FA7F288" w14:textId="77777777" w:rsidR="00701E44" w:rsidRPr="00701E44" w:rsidRDefault="00701E44" w:rsidP="00701E44">
      <w:r w:rsidRPr="00701E44">
        <w:t>Many Indian travel bookings happen via phone.</w:t>
      </w:r>
    </w:p>
    <w:p w14:paraId="49104264" w14:textId="77777777" w:rsidR="00701E44" w:rsidRPr="00701E44" w:rsidRDefault="00701E44" w:rsidP="00701E44">
      <w:r w:rsidRPr="00701E44">
        <w:t>Very important.</w:t>
      </w:r>
    </w:p>
    <w:p w14:paraId="0FCFE141" w14:textId="77777777" w:rsidR="00701E44" w:rsidRPr="00701E44" w:rsidRDefault="00701E44" w:rsidP="00701E44">
      <w:r w:rsidRPr="00701E44">
        <w:rPr>
          <w:rFonts w:ascii="Segoe UI Symbol" w:hAnsi="Segoe UI Symbol" w:cs="Segoe UI Symbol"/>
        </w:rPr>
        <w:t>★★★★★</w:t>
      </w:r>
    </w:p>
    <w:p w14:paraId="350135CF" w14:textId="77777777" w:rsidR="00701E44" w:rsidRPr="00701E44" w:rsidRDefault="00701E44" w:rsidP="00701E44">
      <w:r w:rsidRPr="00701E44">
        <w:lastRenderedPageBreak/>
        <w:pict w14:anchorId="7BCCBB40">
          <v:rect id="_x0000_i1122" style="width:0;height:1.5pt" o:hralign="center" o:hrstd="t" o:hr="t" fillcolor="#a0a0a0" stroked="f"/>
        </w:pict>
      </w:r>
    </w:p>
    <w:p w14:paraId="0A7A0CB6" w14:textId="77777777" w:rsidR="00701E44" w:rsidRPr="00701E44" w:rsidRDefault="00701E44" w:rsidP="00701E44">
      <w:pPr>
        <w:rPr>
          <w:b/>
          <w:bCs/>
        </w:rPr>
      </w:pPr>
      <w:r w:rsidRPr="00701E44">
        <w:rPr>
          <w:b/>
          <w:bCs/>
        </w:rPr>
        <w:t>One Premium Feature I'd Definitely Add</w:t>
      </w:r>
    </w:p>
    <w:p w14:paraId="074652AD" w14:textId="77777777" w:rsidR="00701E44" w:rsidRPr="00701E44" w:rsidRDefault="00701E44" w:rsidP="00701E44">
      <w:r w:rsidRPr="00701E44">
        <w:t>If I could add only ONE thing:</w:t>
      </w:r>
    </w:p>
    <w:p w14:paraId="2FDE5EF0" w14:textId="77777777" w:rsidR="00701E44" w:rsidRPr="00701E44" w:rsidRDefault="00701E44" w:rsidP="00701E44">
      <w:r w:rsidRPr="00701E44">
        <w:t xml:space="preserve">I'd add a small </w:t>
      </w:r>
      <w:r w:rsidRPr="00701E44">
        <w:rPr>
          <w:b/>
          <w:bCs/>
        </w:rPr>
        <w:t>"Why Trust RanSan?" glass card</w:t>
      </w:r>
      <w:r w:rsidRPr="00701E44">
        <w:t xml:space="preserve"> below the hero metrics.</w:t>
      </w:r>
    </w:p>
    <w:p w14:paraId="00ECD77C" w14:textId="77777777" w:rsidR="00701E44" w:rsidRPr="00701E44" w:rsidRDefault="00701E44" w:rsidP="00701E44">
      <w:r w:rsidRPr="00701E44">
        <w:t>Example:</w:t>
      </w:r>
    </w:p>
    <w:p w14:paraId="19136FAA" w14:textId="77777777" w:rsidR="00701E44" w:rsidRPr="00701E44" w:rsidRDefault="00701E44" w:rsidP="00701E44">
      <w:r w:rsidRPr="00701E44">
        <w:rPr>
          <w:rFonts w:ascii="Segoe UI Symbol" w:hAnsi="Segoe UI Symbol" w:cs="Segoe UI Symbol"/>
        </w:rPr>
        <w:t>🛡</w:t>
      </w:r>
      <w:r w:rsidRPr="00701E44">
        <w:t xml:space="preserve"> Verified Travel Partner</w:t>
      </w:r>
      <w:r w:rsidRPr="00701E44">
        <w:br/>
      </w:r>
      <w:r w:rsidRPr="00701E44">
        <w:br/>
      </w:r>
      <w:r w:rsidRPr="00701E44">
        <w:rPr>
          <w:rFonts w:ascii="Segoe UI Emoji" w:hAnsi="Segoe UI Emoji" w:cs="Segoe UI Emoji"/>
        </w:rPr>
        <w:t>⭐⭐⭐⭐⭐</w:t>
      </w:r>
      <w:r w:rsidRPr="00701E44">
        <w:t xml:space="preserve"> 4.9 Rating</w:t>
      </w:r>
      <w:r w:rsidRPr="00701E44">
        <w:br/>
      </w:r>
      <w:r w:rsidRPr="00701E44">
        <w:br/>
      </w:r>
      <w:r w:rsidRPr="00701E44">
        <w:rPr>
          <w:rFonts w:ascii="Segoe UI Emoji" w:hAnsi="Segoe UI Emoji" w:cs="Segoe UI Emoji"/>
        </w:rPr>
        <w:t>🏆</w:t>
      </w:r>
      <w:r w:rsidRPr="00701E44">
        <w:t xml:space="preserve"> 5000+ Happy Travelers</w:t>
      </w:r>
      <w:r w:rsidRPr="00701E44">
        <w:br/>
      </w:r>
      <w:r w:rsidRPr="00701E44">
        <w:br/>
      </w:r>
      <w:r w:rsidRPr="00701E44">
        <w:rPr>
          <w:rFonts w:ascii="Segoe UI Emoji" w:hAnsi="Segoe UI Emoji" w:cs="Segoe UI Emoji"/>
        </w:rPr>
        <w:t>🚖</w:t>
      </w:r>
      <w:r w:rsidRPr="00701E44">
        <w:t xml:space="preserve"> 24/7 Support</w:t>
      </w:r>
      <w:r w:rsidRPr="00701E44">
        <w:br/>
      </w:r>
      <w:r w:rsidRPr="00701E44">
        <w:br/>
      </w:r>
      <w:r w:rsidRPr="00701E44">
        <w:rPr>
          <w:rFonts w:ascii="Segoe UI Emoji" w:hAnsi="Segoe UI Emoji" w:cs="Segoe UI Emoji"/>
        </w:rPr>
        <w:t>⚡</w:t>
      </w:r>
      <w:r w:rsidRPr="00701E44">
        <w:t xml:space="preserve"> Instant Confirmation</w:t>
      </w:r>
    </w:p>
    <w:p w14:paraId="19AF8868" w14:textId="77777777" w:rsidR="00701E44" w:rsidRPr="00701E44" w:rsidRDefault="00701E44" w:rsidP="00701E44">
      <w:r w:rsidRPr="00701E44">
        <w:t xml:space="preserve">Style it as a translucent glassmorphism pill/card with soft blur and subtle gradients. In 2026, successful travel and booking platforms are moving away from feature-heavy heroes toward </w:t>
      </w:r>
      <w:r w:rsidRPr="00701E44">
        <w:rPr>
          <w:b/>
          <w:bCs/>
        </w:rPr>
        <w:t>confidence-heavy heroes</w:t>
      </w:r>
      <w:r w:rsidRPr="00701E44">
        <w:t>. Users already know what they want; what they need is reassurance that they're booking with a reliable company.</w:t>
      </w:r>
    </w:p>
    <w:p w14:paraId="7E10ACDF" w14:textId="77777777" w:rsidR="00701E44" w:rsidRPr="00701E44" w:rsidRDefault="00701E44" w:rsidP="00701E44">
      <w:pPr>
        <w:rPr>
          <w:b/>
          <w:bCs/>
        </w:rPr>
      </w:pPr>
      <w:r w:rsidRPr="00701E44">
        <w:rPr>
          <w:b/>
          <w:bCs/>
        </w:rPr>
        <w:t>My Final Rating</w:t>
      </w:r>
    </w:p>
    <w:p w14:paraId="60C4DA36" w14:textId="77777777" w:rsidR="00701E44" w:rsidRPr="00701E44" w:rsidRDefault="00701E44" w:rsidP="00701E44">
      <w:pPr>
        <w:rPr>
          <w:b/>
          <w:bCs/>
        </w:rPr>
      </w:pPr>
      <w:r w:rsidRPr="00701E44">
        <w:rPr>
          <w:b/>
          <w:bCs/>
        </w:rPr>
        <w:t>Current Hero</w:t>
      </w:r>
    </w:p>
    <w:p w14:paraId="7AF44120" w14:textId="77777777" w:rsidR="00701E44" w:rsidRPr="00701E44" w:rsidRDefault="00701E44" w:rsidP="00701E44">
      <w:r w:rsidRPr="00701E44">
        <w:rPr>
          <w:b/>
          <w:bCs/>
        </w:rPr>
        <w:t>9.3/10</w:t>
      </w:r>
    </w:p>
    <w:p w14:paraId="07735DF7" w14:textId="77777777" w:rsidR="00701E44" w:rsidRPr="00701E44" w:rsidRDefault="00701E44" w:rsidP="00701E44">
      <w:pPr>
        <w:rPr>
          <w:b/>
          <w:bCs/>
        </w:rPr>
      </w:pPr>
      <w:r w:rsidRPr="00701E44">
        <w:rPr>
          <w:b/>
          <w:bCs/>
        </w:rPr>
        <w:t>With our LIVE ticker</w:t>
      </w:r>
    </w:p>
    <w:p w14:paraId="6FE89196" w14:textId="77777777" w:rsidR="00701E44" w:rsidRPr="00701E44" w:rsidRDefault="00701E44" w:rsidP="00701E44">
      <w:r w:rsidRPr="00701E44">
        <w:rPr>
          <w:b/>
          <w:bCs/>
        </w:rPr>
        <w:t>9.6/10</w:t>
      </w:r>
    </w:p>
    <w:p w14:paraId="482624EC" w14:textId="77777777" w:rsidR="00701E44" w:rsidRPr="00701E44" w:rsidRDefault="00701E44" w:rsidP="00701E44">
      <w:pPr>
        <w:rPr>
          <w:b/>
          <w:bCs/>
        </w:rPr>
      </w:pPr>
      <w:r w:rsidRPr="00701E44">
        <w:rPr>
          <w:b/>
          <w:bCs/>
        </w:rPr>
        <w:t>With trust strip + call CTA + trust glass card</w:t>
      </w:r>
    </w:p>
    <w:p w14:paraId="7A634E44" w14:textId="77777777" w:rsidR="00701E44" w:rsidRPr="00701E44" w:rsidRDefault="00701E44" w:rsidP="00701E44">
      <w:r w:rsidRPr="00701E44">
        <w:rPr>
          <w:b/>
          <w:bCs/>
        </w:rPr>
        <w:t>9.8/10</w:t>
      </w:r>
    </w:p>
    <w:p w14:paraId="4EBE936B" w14:textId="77777777" w:rsidR="00701E44" w:rsidRPr="00701E44" w:rsidRDefault="00701E44" w:rsidP="00701E44">
      <w:r w:rsidRPr="00701E44">
        <w:t>I would stop there. Beyond that, adding more widgets, counters, and animations would likely reduce clarity rather than improve the experience. The next gains for RanSan Travels are more likely to come from stronger trust signals and booking conversion optimization than from adding additional visual elements.</w:t>
      </w:r>
    </w:p>
    <w:p w14:paraId="19964FEC" w14:textId="77777777" w:rsidR="0048176B" w:rsidRDefault="0048176B"/>
    <w:sectPr w:rsidR="00481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89"/>
    <w:rsid w:val="003E02B4"/>
    <w:rsid w:val="0048176B"/>
    <w:rsid w:val="00701E44"/>
    <w:rsid w:val="00832EBC"/>
    <w:rsid w:val="00842289"/>
    <w:rsid w:val="009C34A1"/>
    <w:rsid w:val="00A65C15"/>
    <w:rsid w:val="00AA0A36"/>
    <w:rsid w:val="00C65544"/>
    <w:rsid w:val="00E0731D"/>
    <w:rsid w:val="00E57ACC"/>
    <w:rsid w:val="00E87075"/>
    <w:rsid w:val="00EA7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54A961-A43E-4ECE-92F3-0F336EA8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289"/>
    <w:rPr>
      <w:rFonts w:eastAsiaTheme="majorEastAsia" w:cstheme="majorBidi"/>
      <w:color w:val="272727" w:themeColor="text1" w:themeTint="D8"/>
    </w:rPr>
  </w:style>
  <w:style w:type="paragraph" w:styleId="Title">
    <w:name w:val="Title"/>
    <w:basedOn w:val="Normal"/>
    <w:next w:val="Normal"/>
    <w:link w:val="TitleChar"/>
    <w:uiPriority w:val="10"/>
    <w:qFormat/>
    <w:rsid w:val="0084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289"/>
    <w:pPr>
      <w:spacing w:before="160"/>
      <w:jc w:val="center"/>
    </w:pPr>
    <w:rPr>
      <w:i/>
      <w:iCs/>
      <w:color w:val="404040" w:themeColor="text1" w:themeTint="BF"/>
    </w:rPr>
  </w:style>
  <w:style w:type="character" w:customStyle="1" w:styleId="QuoteChar">
    <w:name w:val="Quote Char"/>
    <w:basedOn w:val="DefaultParagraphFont"/>
    <w:link w:val="Quote"/>
    <w:uiPriority w:val="29"/>
    <w:rsid w:val="00842289"/>
    <w:rPr>
      <w:i/>
      <w:iCs/>
      <w:color w:val="404040" w:themeColor="text1" w:themeTint="BF"/>
    </w:rPr>
  </w:style>
  <w:style w:type="paragraph" w:styleId="ListParagraph">
    <w:name w:val="List Paragraph"/>
    <w:basedOn w:val="Normal"/>
    <w:uiPriority w:val="34"/>
    <w:qFormat/>
    <w:rsid w:val="00842289"/>
    <w:pPr>
      <w:ind w:left="720"/>
      <w:contextualSpacing/>
    </w:pPr>
  </w:style>
  <w:style w:type="character" w:styleId="IntenseEmphasis">
    <w:name w:val="Intense Emphasis"/>
    <w:basedOn w:val="DefaultParagraphFont"/>
    <w:uiPriority w:val="21"/>
    <w:qFormat/>
    <w:rsid w:val="00842289"/>
    <w:rPr>
      <w:i/>
      <w:iCs/>
      <w:color w:val="0F4761" w:themeColor="accent1" w:themeShade="BF"/>
    </w:rPr>
  </w:style>
  <w:style w:type="paragraph" w:styleId="IntenseQuote">
    <w:name w:val="Intense Quote"/>
    <w:basedOn w:val="Normal"/>
    <w:next w:val="Normal"/>
    <w:link w:val="IntenseQuoteChar"/>
    <w:uiPriority w:val="30"/>
    <w:qFormat/>
    <w:rsid w:val="0084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289"/>
    <w:rPr>
      <w:i/>
      <w:iCs/>
      <w:color w:val="0F4761" w:themeColor="accent1" w:themeShade="BF"/>
    </w:rPr>
  </w:style>
  <w:style w:type="character" w:styleId="IntenseReference">
    <w:name w:val="Intense Reference"/>
    <w:basedOn w:val="DefaultParagraphFont"/>
    <w:uiPriority w:val="32"/>
    <w:qFormat/>
    <w:rsid w:val="00842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265hp</dc:creator>
  <cp:keywords/>
  <dc:description/>
  <cp:lastModifiedBy>265hp</cp:lastModifiedBy>
  <cp:revision>2</cp:revision>
  <dcterms:created xsi:type="dcterms:W3CDTF">2026-06-15T09:09:00Z</dcterms:created>
  <dcterms:modified xsi:type="dcterms:W3CDTF">2026-06-15T09:09:00Z</dcterms:modified>
</cp:coreProperties>
</file>