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63" w:rsidRPr="00870E63" w:rsidRDefault="00870E63" w:rsidP="00870E63">
      <w:pPr>
        <w:shd w:val="clear" w:color="auto" w:fill="FFFFFF"/>
        <w:spacing w:after="130" w:line="240" w:lineRule="auto"/>
        <w:jc w:val="center"/>
        <w:outlineLvl w:val="0"/>
        <w:rPr>
          <w:rFonts w:ascii="Helvetica" w:eastAsia="Times New Roman" w:hAnsi="Helvetica" w:cs="Helvetica"/>
          <w:color w:val="0C0C0C"/>
          <w:spacing w:val="-13"/>
          <w:kern w:val="36"/>
          <w:sz w:val="48"/>
          <w:szCs w:val="63"/>
          <w:u w:val="single"/>
        </w:rPr>
      </w:pPr>
      <w:proofErr w:type="spellStart"/>
      <w:r w:rsidRPr="00870E63">
        <w:rPr>
          <w:rFonts w:ascii="Helvetica" w:eastAsia="Times New Roman" w:hAnsi="Helvetica" w:cs="Helvetica"/>
          <w:color w:val="0C0C0C"/>
          <w:spacing w:val="-13"/>
          <w:kern w:val="36"/>
          <w:sz w:val="48"/>
          <w:szCs w:val="63"/>
          <w:u w:val="single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0C0C0C"/>
          <w:spacing w:val="-13"/>
          <w:kern w:val="36"/>
          <w:sz w:val="48"/>
          <w:szCs w:val="63"/>
          <w:u w:val="single"/>
        </w:rPr>
        <w:t xml:space="preserve"> Project Download</w:t>
      </w:r>
    </w:p>
    <w:p w:rsidR="00870E63" w:rsidRDefault="00870E63" w:rsidP="00870E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82828"/>
          <w:sz w:val="27"/>
          <w:szCs w:val="27"/>
        </w:rPr>
      </w:pP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Voting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Courier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Pharmacy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Discussion Forum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Hostel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Social Networking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Mailing Server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Notice Board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Timetable Generator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Housing Property Portal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Responsive Social Networking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E-Book Trading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Silent Web Auctioning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Crime Compliant Center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Shopping Mart using Responsive Design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Smartphone Fabric Showroom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Career Portal System in Responsive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Advanced Hospital Administration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Consumer Complaint Handling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Social Media Platform for College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Responsive Net Banking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Human Payroll and Task Lifecycle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Examination System via Multiple Ports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Hostel world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Invoice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Banking System in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Cinema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Scholl Billing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Insurance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Student Supervision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Shopping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Hospital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Result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Library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GST enable Billing Software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Health Shopping Portal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 xml:space="preserve">College Forums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Sql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Injection Prevention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Automated Timetable Generator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College Admission Predictor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College Social Network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CRM For Internet Service Provider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Customer Focused Ecommerce Site With AI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Bot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 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ERP System For College Management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Secure E Learning Using Data Mining Techniques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Predicting User Behavior Through Sessions Web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Book Recommendation Using Collaborative Filtering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Movie Success Prediction Using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Monitoring Suspicious Discussions On Online Forums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Fake Product Review Monitoring &amp; Removal For Genuine Ratings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Detecting E Banking Phishing Using Associative Classification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 Commodity Search System For Online Shopping Using Web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Secure Online Auction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School Security System (SSS) using RFID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Filtering political sentiment in social media from textual information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Evaluation of Academic Performance of Students with Fuzzy Logic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Document Sentiment Analysis Using Opinion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Crime Rate Prediction Using K Means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Secure Electronic Fund Transfer Over Internet Using DES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Student Information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Chatbot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Efficient Doctor Patient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Sentiment Analysis For Product Rating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 Commerce Product Rating Based On Customer Review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Opinion Mining For Restaurant Reviews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Smart Health Prediction Using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Real Estate Search Based On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Opinion Mining For Social Networking Site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Election System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 xml:space="preserve">The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Cibil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System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Advanced Mobile Store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Banking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Bot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Farming Assistance Web Service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Software Piracy Protection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Diagnostic Lab Reporting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Loan Application &amp; Verification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Sentiment Based Movie Rating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Matrimonial Portal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Herbs Shopping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Bakery Shop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Daily Expense Tracker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Course Material Distribution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Credit Card Fraud Detection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Smart Health Prediction Using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Mumbai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Dabbawala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Furniture Shop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Computer Assembly Website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Car Comparison System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Salon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Cricket Club Management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Blood Bank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Campus Recruitment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Garment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Computer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Bus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Shoe Store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Grocery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Train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Gift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Movie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Hotel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Employee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Tailoring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Visitors Gate Pass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Leave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Employee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User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Home Kitchen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Train Enquiry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Internet Banking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 xml:space="preserve">Web Template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Student Task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Document Tracking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Medical Information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Food Ordering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Hospital Appointment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Airlines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Gym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Vehicle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University Bulletin Board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Payroll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Project Synopsis Download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Car Sharing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Airlines Reservation System (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Clinic Appointment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DOEACC Projects Download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Clinic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shd w:val="clear" w:color="auto" w:fill="FFFFFF"/>
        <w:spacing w:after="340" w:line="240" w:lineRule="auto"/>
        <w:jc w:val="center"/>
        <w:rPr>
          <w:rFonts w:ascii="Helvetica" w:eastAsia="Times New Roman" w:hAnsi="Helvetica" w:cs="Helvetica"/>
          <w:b/>
          <w:color w:val="282828"/>
          <w:sz w:val="72"/>
          <w:szCs w:val="27"/>
          <w:u w:val="single"/>
        </w:rPr>
      </w:pPr>
      <w:proofErr w:type="spellStart"/>
      <w:r w:rsidRPr="00870E63">
        <w:rPr>
          <w:rFonts w:ascii="Helvetica" w:eastAsia="Times New Roman" w:hAnsi="Helvetica" w:cs="Helvetica"/>
          <w:b/>
          <w:color w:val="282828"/>
          <w:sz w:val="72"/>
          <w:szCs w:val="27"/>
          <w:u w:val="single"/>
        </w:rPr>
        <w:t>Php</w:t>
      </w:r>
      <w:proofErr w:type="spellEnd"/>
      <w:r w:rsidRPr="00870E63">
        <w:rPr>
          <w:rFonts w:ascii="Helvetica" w:eastAsia="Times New Roman" w:hAnsi="Helvetica" w:cs="Helvetica"/>
          <w:b/>
          <w:color w:val="282828"/>
          <w:sz w:val="72"/>
          <w:szCs w:val="27"/>
          <w:u w:val="single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b/>
          <w:color w:val="282828"/>
          <w:sz w:val="72"/>
          <w:szCs w:val="27"/>
          <w:u w:val="single"/>
        </w:rPr>
        <w:t>laravel</w:t>
      </w:r>
      <w:proofErr w:type="spellEnd"/>
      <w:r w:rsidRPr="00870E63">
        <w:rPr>
          <w:rFonts w:ascii="Helvetica" w:eastAsia="Times New Roman" w:hAnsi="Helvetica" w:cs="Helvetica"/>
          <w:b/>
          <w:color w:val="282828"/>
          <w:sz w:val="72"/>
          <w:szCs w:val="27"/>
          <w:u w:val="single"/>
        </w:rPr>
        <w:t xml:space="preserve"> projects</w:t>
      </w:r>
    </w:p>
    <w:p w:rsidR="00870E63" w:rsidRPr="00870E63" w:rsidRDefault="00870E63" w:rsidP="00870E6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Project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 is combination of Different modules related to different source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code.It‘s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involve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Planning</w:t>
      </w:r>
      <w:proofErr w:type="gram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,designing</w:t>
      </w:r>
      <w:proofErr w:type="spellEnd"/>
      <w:proofErr w:type="gram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and implementation. Project is best if it Fulfill the user </w:t>
      </w:r>
      <w:proofErr w:type="gram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requirement .</w:t>
      </w:r>
      <w:proofErr w:type="gram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gram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its</w:t>
      </w:r>
      <w:proofErr w:type="gram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take less time during the execution and work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smoothly.Objective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of a project should be: Smarter,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attractive,innovative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, user friendly.</w:t>
      </w:r>
    </w:p>
    <w:p w:rsidR="00870E63" w:rsidRPr="00870E63" w:rsidRDefault="00870E63" w:rsidP="00870E6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hyperlink r:id="rId5" w:history="1">
        <w:proofErr w:type="spellStart"/>
        <w:r w:rsidRPr="00870E63">
          <w:rPr>
            <w:rFonts w:ascii="Helvetica" w:eastAsia="Times New Roman" w:hAnsi="Helvetica" w:cs="Helvetica"/>
            <w:b/>
            <w:bCs/>
            <w:color w:val="116EBF"/>
            <w:sz w:val="27"/>
            <w:u w:val="single"/>
          </w:rPr>
          <w:t>Php</w:t>
        </w:r>
        <w:proofErr w:type="spellEnd"/>
        <w:r w:rsidRPr="00870E63">
          <w:rPr>
            <w:rFonts w:ascii="Helvetica" w:eastAsia="Times New Roman" w:hAnsi="Helvetica" w:cs="Helvetica"/>
            <w:b/>
            <w:bCs/>
            <w:color w:val="116EBF"/>
            <w:sz w:val="27"/>
            <w:u w:val="single"/>
          </w:rPr>
          <w:t xml:space="preserve"> </w:t>
        </w:r>
        <w:proofErr w:type="spellStart"/>
        <w:r w:rsidRPr="00870E63">
          <w:rPr>
            <w:rFonts w:ascii="Helvetica" w:eastAsia="Times New Roman" w:hAnsi="Helvetica" w:cs="Helvetica"/>
            <w:b/>
            <w:bCs/>
            <w:color w:val="116EBF"/>
            <w:sz w:val="27"/>
            <w:u w:val="single"/>
          </w:rPr>
          <w:t>laravel</w:t>
        </w:r>
        <w:proofErr w:type="spellEnd"/>
        <w:r w:rsidRPr="00870E63">
          <w:rPr>
            <w:rFonts w:ascii="Helvetica" w:eastAsia="Times New Roman" w:hAnsi="Helvetica" w:cs="Helvetica"/>
            <w:b/>
            <w:bCs/>
            <w:color w:val="116EBF"/>
            <w:sz w:val="27"/>
            <w:u w:val="single"/>
          </w:rPr>
          <w:t xml:space="preserve"> project</w:t>
        </w:r>
        <w:r w:rsidRPr="00870E63">
          <w:rPr>
            <w:rFonts w:ascii="Helvetica" w:eastAsia="Times New Roman" w:hAnsi="Helvetica" w:cs="Helvetica"/>
            <w:color w:val="116EBF"/>
            <w:sz w:val="27"/>
            <w:u w:val="single"/>
          </w:rPr>
          <w:t> </w:t>
        </w:r>
      </w:hyperlink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aim is to develop dynamic and attractive web application as per user requirement.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most demanding in current corporate market Because it more </w:t>
      </w:r>
      <w:proofErr w:type="gram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attractive ,faster</w:t>
      </w:r>
      <w:proofErr w:type="gram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and have best look and feel.</w:t>
      </w:r>
    </w:p>
    <w:p w:rsidR="00870E63" w:rsidRPr="00870E63" w:rsidRDefault="00870E63" w:rsidP="00870E6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Php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laravel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project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 is easy to develop even a user make small modification as comparison to Java/.Net. </w:t>
      </w:r>
      <w:proofErr w:type="gram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we</w:t>
      </w:r>
      <w:proofErr w:type="gram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can develop best web application with minimum source code.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br/>
        <w:t>All</w:t>
      </w:r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 </w:t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php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laravel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</w:t>
      </w:r>
      <w:proofErr w:type="gram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project</w:t>
      </w:r>
      <w:proofErr w:type="gram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for students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 available in </w:t>
      </w:r>
      <w:hyperlink r:id="rId6" w:history="1">
        <w:r w:rsidRPr="00870E63">
          <w:rPr>
            <w:rFonts w:ascii="Helvetica" w:eastAsia="Times New Roman" w:hAnsi="Helvetica" w:cs="Helvetica"/>
            <w:color w:val="116EBF"/>
            <w:sz w:val="27"/>
            <w:u w:val="single"/>
          </w:rPr>
          <w:t xml:space="preserve">our </w:t>
        </w:r>
        <w:proofErr w:type="spellStart"/>
        <w:r w:rsidRPr="00870E63">
          <w:rPr>
            <w:rFonts w:ascii="Helvetica" w:eastAsia="Times New Roman" w:hAnsi="Helvetica" w:cs="Helvetica"/>
            <w:color w:val="116EBF"/>
            <w:sz w:val="27"/>
            <w:u w:val="single"/>
          </w:rPr>
          <w:t>Php</w:t>
        </w:r>
        <w:proofErr w:type="spellEnd"/>
        <w:r w:rsidRPr="00870E63">
          <w:rPr>
            <w:rFonts w:ascii="Helvetica" w:eastAsia="Times New Roman" w:hAnsi="Helvetica" w:cs="Helvetica"/>
            <w:color w:val="116EBF"/>
            <w:sz w:val="27"/>
            <w:u w:val="single"/>
          </w:rPr>
          <w:t xml:space="preserve"> tutorial</w:t>
        </w:r>
      </w:hyperlink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.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br/>
        <w:t>Student can </w:t>
      </w:r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free download </w:t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php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laravel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project with source code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,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projects synopsis and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projet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report with ease of understanding which help the students to give the primary idea before starting of Project.</w:t>
      </w:r>
    </w:p>
    <w:p w:rsidR="00870E63" w:rsidRPr="00870E63" w:rsidRDefault="00870E63" w:rsidP="00870E6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>On Our PHP Tutorial Some Projects are given. After time by time We Introduce new Projects related to PHP.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br/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Php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>laravel</w:t>
      </w:r>
      <w:proofErr w:type="spellEnd"/>
      <w:r w:rsidRPr="00870E63">
        <w:rPr>
          <w:rFonts w:ascii="Helvetica" w:eastAsia="Times New Roman" w:hAnsi="Helvetica" w:cs="Helvetica"/>
          <w:b/>
          <w:bCs/>
          <w:color w:val="282828"/>
          <w:sz w:val="27"/>
        </w:rPr>
        <w:t xml:space="preserve"> projects free download</w:t>
      </w: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 from PHP Tutorial for Students with source code.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Download Online Job Portal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Voting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Courier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Pharmacy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Shopping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Discussion Forum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Hostel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Social Networking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Mailing Server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Notice Board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Timetable Generator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Car Rental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Housing Property Portal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Responsive Social Networking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E-Book Trading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Silent Web Auctioning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Crime Compliant Center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Shopping Mart using Responsive Design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Smartphone Fabric Showroom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Career Portal System in Responsive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Advanced Hospital Administration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Consumer Complaint Handling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Social Media Platform for College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Responsive Net Banking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Human Payroll and Task Lifecycle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Examination System via Multiple Ports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Hostelworld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Invoice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Banking System in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Cinema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Scholl Billing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Insurance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Student Supervision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Shopping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Hospital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Result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 xml:space="preserve">Library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GST enable Billing Software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Health Shopping Portal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College Forums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Sql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Injection Prevention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Automated Timetable Generator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College Admission Predictor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College Social Network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CRM For Internet Service Provider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Customer Focused Ecommerce Site With AI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Bot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 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ERP System For College Management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Secure E Learning Using Data Mining Techniques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Predicting User Behavior Through Sessions Web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Book Recommendation Using Collaborative Filtering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Movie Success Prediction Using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Monitoring Suspicious Discussions On Online Forums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Fake Product Review Monitoring &amp; Removal For Genuine Ratings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Detecting E Banking Phishing Using Associative Classification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 Commodity Search System For Online Shopping Using Web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Secure Online Auction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School Security System (SSS) using RFID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Filtering political sentiment in social media from textual information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Evaluation of Academic Performance of Students with Fuzzy Logic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Document Sentiment Analysis Using Opinion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Crime Rate Prediction Using K Means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Secure Electronic Fund Transfer Over Internet Using DES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Student Information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Chatbot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Efficient Doctor Patient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Sentiment Analysis For Product Rating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 Commerce Product Rating Based On Customer Review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Opinion Mining For Restaurant Reviews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Smart Health Prediction Using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 xml:space="preserve">Real Estate Search Based On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Opinion Mining For Social Networking Site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Election System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The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Cibil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System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Advanced Mobile Store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Banking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Bot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Farming Assistance Web Service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Software Piracy Protection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Diagnostic Lab Reporting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Loan Application &amp; Verification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Sentiment Based Movie Rating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Matrimonial Portal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Herbs Shopping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Bakery Shop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Daily Expense Tracker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Course Material Distribution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Credit Card Fraud Detection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Smart Health Prediction Using Data Mining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Mumbai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Dabbawala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Furniture Shop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Computer Assembly Website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Car Comparison System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Salon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Cricket Club Management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Online Blood Bank Project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Campus Recruitment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Garment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Computer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Bus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Shoe Store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Grocery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Train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Gift Shop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Movie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Hotel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Employee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Tailoring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Visitors Gate Pass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Leave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Employee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User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lastRenderedPageBreak/>
        <w:t xml:space="preserve">Home Kitchen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Train Enquiry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Internet Banking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Web Template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Student Task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Document Tracking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Medical Information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Food Ordering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Hospital Appointment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Airlines Ticket Booking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Gym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Vehicle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University Bulletin Board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Payroll Management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Project Synopsis Download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Car Sharing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Airlines Reservation System (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Clinic Appointment System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870E63" w:rsidRPr="00870E63" w:rsidRDefault="00870E63" w:rsidP="00870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82828"/>
          <w:sz w:val="27"/>
          <w:szCs w:val="27"/>
        </w:rPr>
      </w:pPr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DOEACC Projects Download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php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</w:t>
      </w:r>
      <w:proofErr w:type="spellStart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>laravel</w:t>
      </w:r>
      <w:proofErr w:type="spellEnd"/>
      <w:r w:rsidRPr="00870E63">
        <w:rPr>
          <w:rFonts w:ascii="Helvetica" w:eastAsia="Times New Roman" w:hAnsi="Helvetica" w:cs="Helvetica"/>
          <w:color w:val="282828"/>
          <w:sz w:val="27"/>
          <w:szCs w:val="27"/>
        </w:rPr>
        <w:t xml:space="preserve"> project</w:t>
      </w:r>
    </w:p>
    <w:p w:rsidR="00732BDB" w:rsidRDefault="00732BDB"/>
    <w:sectPr w:rsidR="00732BDB" w:rsidSect="00732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DBF"/>
    <w:multiLevelType w:val="multilevel"/>
    <w:tmpl w:val="489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7A3DDB"/>
    <w:multiLevelType w:val="multilevel"/>
    <w:tmpl w:val="685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0E63"/>
    <w:rsid w:val="00732BDB"/>
    <w:rsid w:val="0087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DB"/>
  </w:style>
  <w:style w:type="paragraph" w:styleId="Heading1">
    <w:name w:val="heading 1"/>
    <w:basedOn w:val="Normal"/>
    <w:link w:val="Heading1Char"/>
    <w:uiPriority w:val="9"/>
    <w:qFormat/>
    <w:rsid w:val="00870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E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0E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0E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worlds.in/" TargetMode="External"/><Relationship Id="rId5" Type="http://schemas.openxmlformats.org/officeDocument/2006/relationships/hyperlink" Target="http://projectworld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2150</Words>
  <Characters>12260</Characters>
  <Application>Microsoft Office Word</Application>
  <DocSecurity>0</DocSecurity>
  <Lines>102</Lines>
  <Paragraphs>28</Paragraphs>
  <ScaleCrop>false</ScaleCrop>
  <Company/>
  <LinksUpToDate>false</LinksUpToDate>
  <CharactersWithSpaces>14382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2023-05-29T11:43:00Z</dcterms:created>
  <dcterms:modified xsi:type="dcterms:W3CDTF">2023-05-29T11:44:00Z</dcterms:modified>
</cp:coreProperties>
</file>