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B128272" w:rsidR="008D52CE" w:rsidRDefault="00C2448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233697" wp14:editId="168423D6">
            <wp:extent cx="5731510" cy="6120765"/>
            <wp:effectExtent l="0" t="0" r="0" b="635"/>
            <wp:docPr id="2021200293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00293" name="Picture 3" descr="A screen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1BF3F452" w:rsidR="00287E75" w:rsidRDefault="0036650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8F0B1E5" wp14:editId="18ED8BDA">
            <wp:extent cx="5868365" cy="5579694"/>
            <wp:effectExtent l="0" t="0" r="0" b="0"/>
            <wp:docPr id="4876661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66157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161" cy="562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26EAEBBD" w:rsidR="00287E75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D626FE9" wp14:editId="5CA3F4A7">
            <wp:extent cx="4699322" cy="4891960"/>
            <wp:effectExtent l="0" t="0" r="0" b="0"/>
            <wp:docPr id="133426015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60156" name="Picture 2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843" cy="492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88D4C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12C2E67A" w14:textId="6191166B" w:rsidR="00DF2CE0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15EBCD" wp14:editId="4281A44A">
            <wp:extent cx="5081286" cy="2825501"/>
            <wp:effectExtent l="0" t="0" r="0" b="0"/>
            <wp:docPr id="1887961845" name="Picture 3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61845" name="Picture 3" descr="A graph with blue and orange dot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625" cy="28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7268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1DD7FA9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45A08DAE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EAB3F8D" w14:textId="71CC4CC4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4F1430CE" w14:textId="21ED0938" w:rsidR="004725E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3679F3" w14:textId="7DBD79DB" w:rsidR="00F3077F" w:rsidRPr="00287E75" w:rsidRDefault="00F3077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8F8CF3A" wp14:editId="277C0A4D">
            <wp:extent cx="5731510" cy="3455035"/>
            <wp:effectExtent l="0" t="0" r="0" b="0"/>
            <wp:docPr id="17791739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73969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45CA3383" w14:textId="6786DF40" w:rsidR="00F3077F" w:rsidRDefault="00F3077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C2F95CF" wp14:editId="621883BB">
            <wp:extent cx="5731510" cy="3076575"/>
            <wp:effectExtent l="0" t="0" r="0" b="0"/>
            <wp:docPr id="49943048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0488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51250049" w:rsidR="00287E75" w:rsidRDefault="00FB449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388D72D" wp14:editId="193CFC53">
            <wp:extent cx="5731510" cy="3515360"/>
            <wp:effectExtent l="0" t="0" r="0" b="2540"/>
            <wp:docPr id="1358854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54278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37E6" w14:textId="779B8E59" w:rsidR="00FB449C" w:rsidRDefault="00FB449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5B0E26C" wp14:editId="76FE6A32">
            <wp:extent cx="5731510" cy="3515360"/>
            <wp:effectExtent l="0" t="0" r="0" b="2540"/>
            <wp:docPr id="104524453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44538" name="Picture 2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F6D8" w14:textId="140A0D6B" w:rsidR="00287E75" w:rsidRDefault="00287E75" w:rsidP="00AC17F0">
      <w:pPr>
        <w:pStyle w:val="Heading1"/>
        <w:rPr>
          <w:b/>
          <w:bCs/>
          <w:color w:val="000000" w:themeColor="text1"/>
          <w:sz w:val="44"/>
          <w:szCs w:val="44"/>
          <w:u w:val="single"/>
        </w:rPr>
      </w:pPr>
      <w:r w:rsidRPr="00FB449C">
        <w:rPr>
          <w:b/>
          <w:bCs/>
          <w:color w:val="000000" w:themeColor="text1"/>
          <w:sz w:val="44"/>
          <w:szCs w:val="44"/>
          <w:u w:val="single"/>
        </w:rPr>
        <w:t>Lab 6</w:t>
      </w:r>
    </w:p>
    <w:p w14:paraId="481D26E5" w14:textId="79249DD8" w:rsidR="00972A03" w:rsidRPr="00972A03" w:rsidRDefault="00972A03" w:rsidP="00972A03">
      <w:r>
        <w:rPr>
          <w:noProof/>
        </w:rPr>
        <w:drawing>
          <wp:inline distT="0" distB="0" distL="0" distR="0" wp14:anchorId="0CC855C4" wp14:editId="414C4EE9">
            <wp:extent cx="5731510" cy="4110355"/>
            <wp:effectExtent l="0" t="0" r="0" b="4445"/>
            <wp:docPr id="4274955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95545" name="Picture 1" descr="A screenshot of a computer program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9D5F" w14:textId="64CC6B5D" w:rsidR="00287E75" w:rsidRDefault="00972A0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13FB271" wp14:editId="6B15E057">
            <wp:extent cx="5731510" cy="1925320"/>
            <wp:effectExtent l="0" t="0" r="0" b="5080"/>
            <wp:docPr id="466078440" name="Picture 2" descr="A graph showing the time and 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78440" name="Picture 2" descr="A graph showing the time and time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66501"/>
    <w:rsid w:val="003E7B98"/>
    <w:rsid w:val="004725E1"/>
    <w:rsid w:val="00552685"/>
    <w:rsid w:val="00591337"/>
    <w:rsid w:val="00602DB0"/>
    <w:rsid w:val="00670B2C"/>
    <w:rsid w:val="006B3D05"/>
    <w:rsid w:val="00723015"/>
    <w:rsid w:val="00834F1F"/>
    <w:rsid w:val="00891F69"/>
    <w:rsid w:val="008D52CE"/>
    <w:rsid w:val="00972A03"/>
    <w:rsid w:val="009A5230"/>
    <w:rsid w:val="00AC17F0"/>
    <w:rsid w:val="00B47E5F"/>
    <w:rsid w:val="00C2448A"/>
    <w:rsid w:val="00CF67F4"/>
    <w:rsid w:val="00D32913"/>
    <w:rsid w:val="00D74A40"/>
    <w:rsid w:val="00DF2CE0"/>
    <w:rsid w:val="00F3077F"/>
    <w:rsid w:val="00FB4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7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Randy Selorm</cp:lastModifiedBy>
  <cp:revision>9</cp:revision>
  <dcterms:created xsi:type="dcterms:W3CDTF">2025-10-31T22:02:00Z</dcterms:created>
  <dcterms:modified xsi:type="dcterms:W3CDTF">2025-11-16T20:47:00Z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