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Ransford Antwi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HUID: 00558567</w:t>
      </w:r>
      <w:bookmarkStart w:id="1" w:name="_GoBack"/>
      <w:bookmarkEnd w:id="1"/>
    </w:p>
    <w:p/>
    <w:p>
      <w:r>
        <w:t>EGR102</w:t>
      </w:r>
    </w:p>
    <w:p>
      <w:r>
        <w:t xml:space="preserve">Final Project Part 3: Simulate Actual Data from Bioreactor vs Predicted Data and </w:t>
      </w:r>
    </w:p>
    <w:p>
      <w:pPr>
        <w:ind w:left="1440"/>
      </w:pPr>
      <w:r>
        <w:t xml:space="preserve">         Calculate MSE</w:t>
      </w:r>
    </w:p>
    <w:p>
      <w:r>
        <w:t>Brian Aufderheide</w:t>
      </w:r>
    </w:p>
    <w:p>
      <w:r>
        <w:t>Due: Wednesday at Midnight April 17</w:t>
      </w:r>
      <w:r>
        <w:rPr>
          <w:vertAlign w:val="superscript"/>
        </w:rPr>
        <w:t>th</w:t>
      </w:r>
      <w:r>
        <w:t>, 2024</w:t>
      </w:r>
    </w:p>
    <w:p/>
    <w:p>
      <w:r>
        <w:t>The assignment is to simulate a BIOREACTOR WITH SUBSTRATE INHIBITION.</w:t>
      </w:r>
    </w:p>
    <w:p/>
    <w:p>
      <w:pPr>
        <w:jc w:val="center"/>
      </w:pPr>
    </w:p>
    <w:p>
      <w:r>
        <w:t xml:space="preserve">You will be building off this system to </w:t>
      </w:r>
    </w:p>
    <w:p>
      <w:pPr>
        <w:pStyle w:val="9"/>
        <w:numPr>
          <w:ilvl w:val="0"/>
          <w:numId w:val="1"/>
        </w:numPr>
      </w:pPr>
      <w:r>
        <w:t>Simulate the continuous bioreactor for a time frame with fixed inputs.</w:t>
      </w:r>
    </w:p>
    <w:p>
      <w:pPr>
        <w:pStyle w:val="9"/>
        <w:numPr>
          <w:ilvl w:val="0"/>
          <w:numId w:val="1"/>
        </w:numPr>
      </w:pPr>
      <w:r>
        <w:t>Simulate the continuous bioreactor with a step response in flow rate.</w:t>
      </w:r>
    </w:p>
    <w:p>
      <w:pPr>
        <w:pStyle w:val="9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Simulate actual data vs predicted data and calculate mean square error.</w:t>
      </w:r>
    </w:p>
    <w:p>
      <w:pPr>
        <w:pStyle w:val="9"/>
        <w:numPr>
          <w:ilvl w:val="0"/>
          <w:numId w:val="1"/>
        </w:numPr>
      </w:pPr>
      <w:r>
        <w:t>Fit baseline maximum growth rate, µ</w:t>
      </w:r>
      <w:r>
        <w:rPr>
          <w:vertAlign w:val="subscript"/>
        </w:rPr>
        <w:t>max</w:t>
      </w:r>
      <w:r>
        <w:t xml:space="preserve"> (mu_max), given set of data.</w:t>
      </w:r>
    </w:p>
    <w:p>
      <w:pPr>
        <w:pStyle w:val="9"/>
        <w:numPr>
          <w:ilvl w:val="0"/>
          <w:numId w:val="1"/>
        </w:numPr>
      </w:pPr>
      <w:r>
        <w:t>Fit growth kinetics for max growth rate µ</w:t>
      </w:r>
      <w:r>
        <w:rPr>
          <w:vertAlign w:val="subscript"/>
        </w:rPr>
        <w:t xml:space="preserve">max, </w:t>
      </w:r>
      <w:r>
        <w:t>the Monod Constant, K, and inhibition factor Ki.</w:t>
      </w:r>
    </w:p>
    <w:p>
      <w:pPr>
        <w:ind w:left="360"/>
      </w:pPr>
      <w:r>
        <w:t>EC)      Optimize Fin for best production.</w:t>
      </w:r>
    </w:p>
    <w:p/>
    <w:p>
      <w:r>
        <w:t>Modeling Equations:</w:t>
      </w:r>
    </w:p>
    <w:p>
      <w:pPr>
        <w:jc w:val="center"/>
      </w:pPr>
    </w:p>
    <w:p/>
    <w:p>
      <w:pPr>
        <w:jc w:val="center"/>
        <w:rPr>
          <w:sz w:val="32"/>
          <w:szCs w:val="32"/>
        </w:rPr>
      </w:pPr>
      <w:bookmarkStart w:id="0" w:name="ref2"/>
      <w:bookmarkEnd w:id="0"/>
      <m:oMathPara>
        <m:oMath>
          <m:r>
            <m:rPr/>
            <w:rPr>
              <w:rFonts w:asci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K+S+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>
              <m:sty m:val="p"/>
            </m:rPr>
            <w:rPr>
              <w:rFonts w:ascii="Cambria Math"/>
              <w:sz w:val="32"/>
              <w:szCs w:val="3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/>
                  <w:sz w:val="32"/>
                  <w:szCs w:val="32"/>
                </w:rPr>
                <m:t>dX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V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/>
                  <w:sz w:val="32"/>
                  <w:szCs w:val="32"/>
                </w:rPr>
                <m:t>−X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/>
              <w:sz w:val="32"/>
              <w:szCs w:val="32"/>
            </w:rPr>
            <m:t>+μX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/>
                  <w:sz w:val="32"/>
                  <w:szCs w:val="32"/>
                </w:rPr>
                <m:t>dS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V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/>
                  <w:sz w:val="32"/>
                  <w:szCs w:val="32"/>
                </w:rPr>
                <m:t>−S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/>
              <w:sz w:val="32"/>
              <w:szCs w:val="32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/>
                  <w:sz w:val="32"/>
                  <w:szCs w:val="32"/>
                </w:rPr>
                <m:t>Y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/>
                  <w:sz w:val="32"/>
                  <w:szCs w:val="32"/>
                </w:rPr>
                <m:t>SX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/>
              <w:sz w:val="32"/>
              <w:szCs w:val="32"/>
            </w:rPr>
            <m:t>μX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/>
                  <w:sz w:val="32"/>
                  <w:szCs w:val="32"/>
                </w:rPr>
                <m:t>dP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V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/>
                  <w:sz w:val="32"/>
                  <w:szCs w:val="32"/>
                </w:rPr>
                <m:t>−P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/>
                  <w:sz w:val="32"/>
                  <w:szCs w:val="32"/>
                </w:rPr>
                <m:t>Y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/>
                  <w:sz w:val="32"/>
                  <w:szCs w:val="32"/>
                </w:rPr>
                <m:t>PX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/>
              <w:sz w:val="32"/>
              <w:szCs w:val="32"/>
            </w:rPr>
            <m:t>μX</m:t>
          </m:r>
        </m:oMath>
      </m:oMathPara>
    </w:p>
    <w:p>
      <w:pPr>
        <w:jc w:val="center"/>
      </w:pPr>
    </w:p>
    <w:p>
      <w:pPr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Note: growth rate µ(mu)   should be in the ODE function file.</w:t>
      </w:r>
    </w:p>
    <w:p>
      <w:pPr>
        <w:spacing w:after="160" w:line="256" w:lineRule="auto"/>
        <w:rPr>
          <w:rFonts w:eastAsia="Calibri"/>
        </w:rPr>
      </w:pPr>
      <w:r>
        <w:rPr>
          <w:rFonts w:eastAsia="Calibri"/>
        </w:rPr>
        <w:br w:type="page"/>
      </w:r>
    </w:p>
    <w:p>
      <w:pPr>
        <w:jc w:val="center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  <w:highlight w:val="yellow"/>
        </w:rPr>
        <w:t>Please note that all user assigned values highlighted yellow are changes from part 2 that you should make in your part 3 ic file!</w:t>
      </w:r>
    </w:p>
    <w:p/>
    <w:p/>
    <w:p>
      <w:r>
        <w:t>% Simulation Parameters</w:t>
      </w:r>
    </w:p>
    <w:p>
      <w:pPr>
        <w:spacing w:line="360" w:lineRule="auto"/>
        <w:jc w:val="both"/>
        <w:rPr>
          <w:rFonts w:eastAsia="Calibri"/>
          <w:i/>
          <w:iCs/>
          <w:color w:val="ED0000"/>
        </w:rPr>
      </w:pPr>
      <w:r>
        <w:rPr>
          <w:rFonts w:eastAsia="Calibri"/>
          <w:i/>
          <w:iCs/>
          <w:color w:val="ED0000"/>
        </w:rPr>
        <w:t>Obtain from data file: t_end, delt</w:t>
      </w:r>
    </w:p>
    <w:p>
      <w:r>
        <w:t>% Initial Conditions:</w:t>
      </w:r>
    </w:p>
    <w:p>
      <w:pPr>
        <w:spacing w:line="360" w:lineRule="auto"/>
        <w:jc w:val="both"/>
      </w:pPr>
      <w:r>
        <w:t xml:space="preserve">X(1)= </w:t>
      </w:r>
      <w:r>
        <w:rPr>
          <w:highlight w:val="yellow"/>
        </w:rPr>
        <w:t>161.916</w:t>
      </w:r>
      <w:r>
        <w:t>;% g cells/ L</w:t>
      </w:r>
    </w:p>
    <w:p>
      <w:pPr>
        <w:spacing w:line="360" w:lineRule="auto"/>
        <w:jc w:val="both"/>
      </w:pPr>
      <w:r>
        <w:t xml:space="preserve">S(1)= </w:t>
      </w:r>
      <w:r>
        <w:rPr>
          <w:highlight w:val="yellow"/>
        </w:rPr>
        <w:t>7.125</w:t>
      </w:r>
      <w:r>
        <w:t>;% g substrate/ L</w:t>
      </w:r>
    </w:p>
    <w:p>
      <w:pPr>
        <w:spacing w:line="360" w:lineRule="auto"/>
        <w:jc w:val="both"/>
      </w:pPr>
      <w:r>
        <w:t xml:space="preserve">P(1)= </w:t>
      </w:r>
      <w:r>
        <w:rPr>
          <w:highlight w:val="yellow"/>
        </w:rPr>
        <w:t>80.96</w:t>
      </w:r>
      <w:r>
        <w:t>;% g protein /L</w:t>
      </w:r>
    </w:p>
    <w:p>
      <w:pPr>
        <w:spacing w:line="360" w:lineRule="auto"/>
        <w:jc w:val="both"/>
        <w:rPr>
          <w:rFonts w:eastAsia="Calibri"/>
          <w:i/>
          <w:iCs/>
          <w:color w:val="ED0000"/>
        </w:rPr>
      </w:pPr>
      <w:r>
        <w:rPr>
          <w:rFonts w:eastAsia="Calibri"/>
          <w:i/>
          <w:iCs/>
          <w:color w:val="ED0000"/>
        </w:rPr>
        <w:t>Obtain from data file: X_act</w:t>
      </w:r>
    </w:p>
    <w:p>
      <w:r>
        <w:t>%Nominal Parameter Values (To Be Fitted):</w:t>
      </w:r>
    </w:p>
    <w:p>
      <w:r>
        <w:t>mu_max = 0.5;% maximum growth rate h</w:t>
      </w:r>
      <w:r>
        <w:rPr>
          <w:vertAlign w:val="superscript"/>
        </w:rPr>
        <w:t>-1</w:t>
      </w:r>
    </w:p>
    <w:p>
      <w:r>
        <w:t>K= 20;% Monod growth constant g substrate/L</w:t>
      </w:r>
    </w:p>
    <w:p>
      <w:r>
        <w:t>Ki= 50;% Substrate inhibition growth constant g substrate/L</w:t>
      </w:r>
    </w:p>
    <w:p/>
    <w:p>
      <w:r>
        <w:t xml:space="preserve">% Input </w:t>
      </w:r>
    </w:p>
    <w:p>
      <w:pPr>
        <w:spacing w:line="360" w:lineRule="auto"/>
        <w:jc w:val="both"/>
        <w:rPr>
          <w:rFonts w:eastAsia="Calibri"/>
          <w:i/>
          <w:iCs/>
          <w:color w:val="ED0000"/>
        </w:rPr>
      </w:pPr>
      <w:r>
        <w:rPr>
          <w:rFonts w:eastAsia="Calibri"/>
          <w:i/>
          <w:iCs/>
          <w:color w:val="ED0000"/>
        </w:rPr>
        <w:t>Obtain from data file: Fin_act</w:t>
      </w:r>
    </w:p>
    <w:p>
      <w:r>
        <w:t>% Parameters:</w:t>
      </w:r>
    </w:p>
    <w:p>
      <w:r>
        <w:t>V=1000;% bioreactor volume L</w:t>
      </w:r>
    </w:p>
    <w:p>
      <w:r>
        <w:t>Y</w:t>
      </w:r>
      <w:r>
        <w:rPr>
          <w:vertAlign w:val="subscript"/>
        </w:rPr>
        <w:t>SX</w:t>
      </w:r>
      <w:r>
        <w:t xml:space="preserve"> = 1.5;% yield g substrate/ g cells</w:t>
      </w:r>
    </w:p>
    <w:p>
      <w:r>
        <w:t>Y</w:t>
      </w:r>
      <w:r>
        <w:rPr>
          <w:vertAlign w:val="subscript"/>
        </w:rPr>
        <w:t>PX</w:t>
      </w:r>
      <w:r>
        <w:t xml:space="preserve"> = 0.5;% yield g protein/ g cells</w:t>
      </w:r>
    </w:p>
    <w:p>
      <w:r>
        <w:t>X</w:t>
      </w:r>
      <w:r>
        <w:rPr>
          <w:vertAlign w:val="subscript"/>
        </w:rPr>
        <w:t>in</w:t>
      </w:r>
      <w:r>
        <w:t xml:space="preserve"> = 0;% feed biomass concentration g cells/L</w:t>
      </w:r>
    </w:p>
    <w:p>
      <w:r>
        <w:t>S</w:t>
      </w:r>
      <w:r>
        <w:rPr>
          <w:vertAlign w:val="subscript"/>
        </w:rPr>
        <w:t>in</w:t>
      </w:r>
      <w:r>
        <w:t xml:space="preserve"> = </w:t>
      </w:r>
      <w:r>
        <w:rPr>
          <w:highlight w:val="yellow"/>
        </w:rPr>
        <w:t>250</w:t>
      </w:r>
      <w:r>
        <w:t>;% feed substrate concentration g substrate/L</w:t>
      </w:r>
    </w:p>
    <w:p>
      <w:r>
        <w:t>P</w:t>
      </w:r>
      <w:r>
        <w:rPr>
          <w:vertAlign w:val="subscript"/>
        </w:rPr>
        <w:t>in</w:t>
      </w:r>
      <w:r>
        <w:t xml:space="preserve"> = 0;% feed protein concentration g protein/L</w:t>
      </w:r>
    </w:p>
    <w:p/>
    <w:p/>
    <w:p>
      <w:pPr>
        <w:pStyle w:val="9"/>
        <w:numPr>
          <w:ilvl w:val="0"/>
          <w:numId w:val="2"/>
        </w:numPr>
        <w:spacing w:line="360" w:lineRule="auto"/>
        <w:ind w:left="1320" w:leftChars="0" w:firstLineChars="0"/>
        <w:jc w:val="both"/>
        <w:rPr>
          <w:rFonts w:eastAsia="Calibri"/>
        </w:rPr>
      </w:pPr>
      <w:r>
        <w:rPr>
          <w:rFonts w:eastAsia="Calibri"/>
        </w:rPr>
        <w:t>Build off the part 2 ic file done earlier.  Rename so part 3.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Load the mat file.   load final_proj_data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Use the sample time and total time from the mat file.  So delete delt and t_end.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Set Fin=Fin_act    assume inputs used to generate the actual data are correct and accurate.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Prior to for loop initialize sum of square error SSE=(X_act(1)-X(1))^2   (sum of square error)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Just prior to ending the for loop calculate the sum of square error </w:t>
      </w:r>
    </w:p>
    <w:p>
      <w:pPr>
        <w:spacing w:line="360" w:lineRule="auto"/>
        <w:ind w:left="1800" w:firstLine="360"/>
        <w:jc w:val="both"/>
        <w:rPr>
          <w:rFonts w:eastAsia="Calibri"/>
        </w:rPr>
      </w:pPr>
      <w:r>
        <w:rPr>
          <w:rFonts w:eastAsia="Calibri"/>
        </w:rPr>
        <w:t>SSE=SSE+ (X_act(i)-X(i))^2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After all data is run and for loop is completed, calculate the mean square error.    MSE= SSE/N</w:t>
      </w:r>
    </w:p>
    <w:p>
      <w:pPr>
        <w:pStyle w:val="9"/>
        <w:spacing w:line="360" w:lineRule="auto"/>
        <w:ind w:left="1440"/>
        <w:jc w:val="both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9"/>
        <w:numPr>
          <w:ilvl w:val="0"/>
          <w:numId w:val="2"/>
        </w:numPr>
        <w:ind w:left="1320" w:leftChars="0" w:firstLineChars="0"/>
      </w:pPr>
      <w:r>
        <w:t>Generate one figure with 3 subplots:</w:t>
      </w:r>
    </w:p>
    <w:p>
      <w:pPr>
        <w:pStyle w:val="9"/>
        <w:numPr>
          <w:ilvl w:val="1"/>
          <w:numId w:val="2"/>
        </w:numPr>
      </w:pPr>
      <w:r>
        <w:t>Title should be: Final Project Practice Part 3 MSE= “MSE” with k0= “k0” and Ea=”Ea”    NOTE:”” are embedded parameters</w:t>
      </w:r>
    </w:p>
    <w:p>
      <w:pPr>
        <w:pStyle w:val="9"/>
        <w:numPr>
          <w:ilvl w:val="1"/>
          <w:numId w:val="2"/>
        </w:numPr>
      </w:pPr>
      <w:r>
        <w:t>t vs Ca as green circles</w:t>
      </w:r>
    </w:p>
    <w:p>
      <w:pPr>
        <w:pStyle w:val="9"/>
        <w:spacing w:line="360" w:lineRule="auto"/>
        <w:ind w:left="1440"/>
        <w:jc w:val="both"/>
        <w:rPr>
          <w:rFonts w:eastAsia="Calibri"/>
        </w:rPr>
      </w:pPr>
      <w:r>
        <w:rPr>
          <w:rFonts w:eastAsia="Calibri"/>
        </w:rPr>
        <w:t>t_act</w:t>
      </w:r>
      <w:r>
        <w:t xml:space="preserve"> vs Ca_act as black diamonds </w:t>
      </w:r>
    </w:p>
    <w:p>
      <w:pPr>
        <w:ind w:left="1440"/>
      </w:pPr>
      <w:r>
        <w:t>legend “Predicted”  “Actual”</w:t>
      </w:r>
    </w:p>
    <w:p>
      <w:pPr>
        <w:ind w:left="1440"/>
      </w:pPr>
      <w:r>
        <w:t>with yaxis “Ca (moles A/L)”</w:t>
      </w:r>
    </w:p>
    <w:p>
      <w:pPr>
        <w:pStyle w:val="9"/>
        <w:numPr>
          <w:ilvl w:val="1"/>
          <w:numId w:val="2"/>
        </w:numPr>
      </w:pPr>
      <w:r>
        <w:t xml:space="preserve">t vs T with yaxis “T (Celsius)” </w:t>
      </w:r>
    </w:p>
    <w:p>
      <w:pPr>
        <w:pStyle w:val="9"/>
        <w:numPr>
          <w:ilvl w:val="1"/>
          <w:numId w:val="2"/>
        </w:numPr>
      </w:pPr>
      <w:r>
        <w:t>t vs D with yaxis “D 1/hr” and xaxis “Time (hrs)”</w:t>
      </w:r>
    </w:p>
    <w:p/>
    <w:p>
      <w:r>
        <w:t>Paste here the following:</w:t>
      </w:r>
    </w:p>
    <w:p>
      <w:pPr>
        <w:pStyle w:val="9"/>
        <w:numPr>
          <w:ilvl w:val="0"/>
          <w:numId w:val="3"/>
        </w:numPr>
      </w:pPr>
      <w:r>
        <w:t xml:space="preserve">final_project_pract_part3_ic.m file </w:t>
      </w:r>
    </w:p>
    <w:p>
      <w:pPr>
        <w:pStyle w:val="9"/>
        <w:numPr>
          <w:ilvl w:val="0"/>
          <w:numId w:val="3"/>
        </w:numPr>
      </w:pPr>
      <w:r>
        <w:t>figure generated</w:t>
      </w:r>
    </w:p>
    <w:p/>
    <w:p>
      <w:r>
        <w:t>Save all files since will be building on these for subsequent parts!</w:t>
      </w:r>
    </w:p>
    <w:p/>
    <w:p>
      <w:pPr>
        <w:pStyle w:val="9"/>
        <w:numPr>
          <w:ilvl w:val="0"/>
          <w:numId w:val="2"/>
        </w:numPr>
        <w:ind w:left="1320" w:leftChars="0" w:firstLineChars="0"/>
      </w:pPr>
      <w:r>
        <w:t>Generate one figure with 4 subplots:</w:t>
      </w:r>
    </w:p>
    <w:p>
      <w:pPr>
        <w:pStyle w:val="9"/>
        <w:numPr>
          <w:ilvl w:val="1"/>
          <w:numId w:val="2"/>
        </w:numPr>
      </w:pPr>
      <w:r>
        <w:t>Title should be: Final Project Part 3 MSE= “MSE” with mu max= “mu_max”, K=”K” , and Ki=”Ki”   NOTE:”” are embedded parameters</w:t>
      </w:r>
    </w:p>
    <w:p>
      <w:pPr>
        <w:pStyle w:val="9"/>
        <w:numPr>
          <w:ilvl w:val="1"/>
          <w:numId w:val="2"/>
        </w:numPr>
      </w:pPr>
      <w:r>
        <w:t>t vs X  as red crosses</w:t>
      </w:r>
    </w:p>
    <w:p>
      <w:pPr>
        <w:ind w:left="1440"/>
      </w:pPr>
      <w:r>
        <w:t>t_act vs X_act as black diamonds</w:t>
      </w:r>
    </w:p>
    <w:p>
      <w:pPr>
        <w:pStyle w:val="9"/>
        <w:ind w:left="1440"/>
      </w:pPr>
      <w:r>
        <w:t>legend “Predicted” “Actual”</w:t>
      </w:r>
    </w:p>
    <w:p>
      <w:pPr>
        <w:pStyle w:val="9"/>
        <w:ind w:left="1440"/>
      </w:pPr>
      <w:r>
        <w:t>with yaxis “X (g cells/L)”</w:t>
      </w:r>
    </w:p>
    <w:p>
      <w:pPr>
        <w:pStyle w:val="9"/>
        <w:numPr>
          <w:ilvl w:val="1"/>
          <w:numId w:val="2"/>
        </w:numPr>
      </w:pPr>
      <w:r>
        <w:t xml:space="preserve">t vs S with yaxis “S (g substrate/L)” </w:t>
      </w:r>
    </w:p>
    <w:p>
      <w:pPr>
        <w:pStyle w:val="9"/>
        <w:numPr>
          <w:ilvl w:val="1"/>
          <w:numId w:val="2"/>
        </w:numPr>
      </w:pPr>
      <w:r>
        <w:t>t vs P with yaxis “P (g protein/L)”</w:t>
      </w:r>
    </w:p>
    <w:p>
      <w:pPr>
        <w:pStyle w:val="9"/>
        <w:numPr>
          <w:ilvl w:val="1"/>
          <w:numId w:val="2"/>
        </w:numPr>
      </w:pPr>
      <w:r>
        <w:t>t vs Fin with yaxis “Fin (L/hr)” and xaxis “Time (hrs)”</w:t>
      </w:r>
    </w:p>
    <w:p/>
    <w:p>
      <w:r>
        <w:t>Paste here the following:</w:t>
      </w:r>
    </w:p>
    <w:p>
      <w:pPr>
        <w:pStyle w:val="9"/>
        <w:numPr>
          <w:ilvl w:val="0"/>
          <w:numId w:val="3"/>
        </w:numPr>
      </w:pPr>
      <w:r>
        <w:t xml:space="preserve">final_project_part3_ic.m file </w:t>
      </w:r>
    </w:p>
    <w:p>
      <w:pPr>
        <w:pStyle w:val="9"/>
        <w:numPr>
          <w:ilvl w:val="0"/>
          <w:numId w:val="3"/>
        </w:numPr>
      </w:pPr>
      <w:r>
        <w:t>final_project_ode.m file</w:t>
      </w:r>
    </w:p>
    <w:p>
      <w:pPr>
        <w:pStyle w:val="9"/>
        <w:numPr>
          <w:ilvl w:val="0"/>
          <w:numId w:val="3"/>
        </w:numPr>
      </w:pPr>
      <w:r>
        <w:t>figure generated</w:t>
      </w:r>
    </w:p>
    <w:p/>
    <w:p>
      <w:r>
        <w:t>Save all files since will be building on these for subsequent parts!</w:t>
      </w:r>
    </w:p>
    <w:p/>
    <w:p/>
    <w:p>
      <w:r>
        <w:br w:type="page"/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If done correctly should get figure similar to this:</w:t>
      </w:r>
    </w:p>
    <w:p>
      <w:pPr>
        <w:jc w:val="center"/>
        <w:rPr>
          <w:i/>
          <w:iCs/>
          <w:color w:val="FF000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486400" cy="3025775"/>
            <wp:effectExtent l="0" t="0" r="0" b="3175"/>
            <wp:wrapTopAndBottom/>
            <wp:docPr id="18395120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12032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i/>
          <w:iCs/>
          <w:color w:val="ED0000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numPr>
          <w:ilvl w:val="0"/>
          <w:numId w:val="5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final_project_pract_part3_ic.m file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final_proj_pract3_ic.m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Ransford Antwi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16 April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States in Original Van de vusse: Ca Cb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States in Final Proj Practice Ca and 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Parameters in Original van de vusse: k1,k2,k3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Parameters in Final Proj Practice: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Caf, Tf,k0,Ea,R,minus_delH,rho, cp, U, A, 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Blank slate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User Assigned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%loading the atual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final_proj_pract_data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Initial Conditions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Ca(1)=1.0843;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concentration of A in reactor moles A/L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T(1)=418.0618;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reactor temperature in Celsius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Simulation Param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%BA getting samlple time and total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t_end=20; % simulation time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t_step=2;% BA time step response occurs in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delt=0.04;% BA sample time in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D_init=0.2;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D_final=0.22;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Parameters: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Caf=20;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concentration of A in moles A/L feed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Tf=30;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temperature of feed into reactor in degrees Celsius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R=8.314;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gas constant in J/K-mol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minus_delH=9E6;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heat of reaction J mol^-1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rho=1000;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density in kg/m^3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cp=420;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Heat capacity in J/kg/C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U=1.8E3;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heat transfer coefficient in J/m^2/K/hr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A=2;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jacket area in m^2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V=1;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reactor volume in m^3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Will be Fitted Parameters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k0=7;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base kinetic rate constant in 1/hr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Ea=4000;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activation energy in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Inputs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D=D_act;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Tj=15;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jacket temperature in Celsius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x0=[Ca(1);T(1)];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initialization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Pack these into Param vector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Param(1)=Caf;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concentration of A in moles A/L feed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Param(2)=Tf;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temperature of feed into reactor in degrees Celsius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Param(3)=R;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gas constant in J/K-mol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Param(4)=minus_delH;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heat of reaction J mol^-1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Param(5)=rho;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density in kg/m^3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Param(6)=cp;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Heat capacity in J/kg/C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Param(7)=U;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heat transfer coefficient in J/m^2/K/hr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Param(8)=A;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jacket area in m^2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Param(9)=V;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reactor volume in m^3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Now calculate samples in for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N=ceil(t_end/delt);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rounds up any remainder to next highest integer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save initial time point and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%intial sum of square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SSE=(Ca_act(1)-Ca(1))^2;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D(1)=D_init;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i=2:N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t(i)=t(i-1)+delt;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time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xdot=final_proj_pract1_ode(t,x,opts,Param,k0,Ea,D,Tj)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[~,Xout]=ode45(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'final_proj_pract1_ode'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,[t(i-1) t(i)],x0,[],Param,k0,Ea,D(i-1),Tj);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%ode45 call params,inputs passed at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save only last data point for our ith sample!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Ca(i)=Xout(end,1);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Ca is the first state in x0 and xdot its derivative is 1st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T(i)=Xout(end,2);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%ba T is 2nd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BA reinitialize your states.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x0=[Ca(i);T(i)];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initialization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%BA cal sum of sq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SSE=SSE+(Ca_act(i)-Ca(i))^2;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MSE=SSE/N;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%Mean square error divide total by numebr sample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figure(1)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Now include the input too!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subplot(3,1,1);plot(t,Ca,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,t_act,Ca_act,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'Final Project Practice Part 3 with MSE='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,num2str(MSE),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'with K0='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,num2str(k0),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and Ea='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,num2str(Ea)])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'Ca moles A/L'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subplot(3,1,2);plot(t,T)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 (Celsius)'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subplot(3,1,3);plot(t,D)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 1/hr'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  <w:t>2). Figure generated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86156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. 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3). </w:t>
      </w:r>
      <w:r>
        <w:t>final_project_pract_part3_ic.m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%Bioreactor_actual/predic_MSE_ic%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%Ransford Antwi%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%March 5, 2024%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%Final_Project_Part_3_main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%blank slate%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user assigned%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%loading data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final_proj_3_data_file.mat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will obtain from data file instead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X(1)= 161.916;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S(1)= 7.125;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P(1)= 80.96;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mu_max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 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Ki= 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%input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Fin=Fin_act;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V=1000;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Ysx = 1.5;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Ypx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Sin = 250;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%[xdot]=lorenz_ode_2(t,x,opts,sigma,r,b)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x0=[X(1);S(1);P(1);];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%unpacking to various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param(1)=V;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param(2)=Ysx;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param(3)=Ypx;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param(4)=Xin;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param(5)=Sin;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param(6)=Pin;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param(7)=K;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param(8)=Ki;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%initial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%number of samples in for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N=ceil(t_end/delt);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%intial sum of square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SSE=(X_act(1)-X(1))^2;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t(i)=t(i-1)+delt;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%[xdot]=vdv_fxn(t,x,opts,param,u)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[~,Xout]=ode45(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'Bioreactor_fxn'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,[t(i-1) ,t(i)],x0,[],param,Fin(i-1),mu_max);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%unpack Xout to common notation for states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X(i)=Xout(end,1);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S(i)=Xout(end,2);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P(i)=Xout(end,3);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initialization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x0=[X(i);S(i);P(i)];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%BA call sum of sq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SSE=SSE+(X_act(i)-X(i))^2;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MSE=SSE/N;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%Mean square error divide total by numebr sample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%Graphing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%ploting subplot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subplot(4,1,1);plot(t,X,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,t,X_act,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'X(g cells/L'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'Final Project Part 3 MSE='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,num2str(MSE),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with mumax='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,num2str(mu_max),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,num2str(K),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'and Ki='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,num2str(Ki)])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subplot(4,1,2);plot(t,S)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'S(g substrate/L'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subplot(4,1,3);plot(t,P)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'P(g Protein/L'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subplot(4,1,4);plot(t,Fin)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'Fin(g L/hr)'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pStyle w:val="9"/>
        <w:numPr>
          <w:numId w:val="0"/>
        </w:numPr>
      </w:pPr>
      <w:r>
        <w:rPr>
          <w:rFonts w:hint="default"/>
          <w:lang w:val="en-US"/>
        </w:rPr>
        <w:t xml:space="preserve">4).  </w:t>
      </w:r>
      <w:r>
        <w:t>final_project_ode.m file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%Bioreactor_fxn_ode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%Ransford Antwi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%user assigned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t_end=100; % total simulation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X(1)= 0.1;%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S(1)= 20;%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P(1)= 0;%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mu_max = 0.5;%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K= 20;%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Ki= 50;%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Input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%Fin=100;%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V=1000;%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YSX = 1.5;%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YPX = 0.5;%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Xin = 0;%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Sin = 80;%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Pin = 0;%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[xdot]=bioreactor_ode(t,x,opts,param,Fin,mu_max)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X=x(1);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%position must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S=x(2);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P=x(3);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%packing elements to param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V=param(1);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Ysx=param(2);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Ypx=param(3);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Xin=param(4);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Sin=param(5);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Pin=param(6);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K=param(7);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Ki=param(8);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mu=mu_max*S/(K+S+(S^2/Ki));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dXdt=(Fin*(Xin-X))/V+mu*X;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dSdt=(Fin*(Sin-S))/V-Ysx*mu*X;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dPdt=(Fin*(Pin-P))/V+Ypx*mu*X;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xdot=[dXdt;dSdt;dPdt];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  <w:t>Figure Generated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478145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color w:val="FF0000"/>
      </w:rPr>
    </w:pPr>
    <w:r>
      <w:rPr>
        <w:color w:val="FF0000"/>
      </w:rPr>
      <w:t>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72D55"/>
    <w:multiLevelType w:val="singleLevel"/>
    <w:tmpl w:val="2A372D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173158"/>
    <w:multiLevelType w:val="multilevel"/>
    <w:tmpl w:val="3B173158"/>
    <w:lvl w:ilvl="0" w:tentative="0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12615"/>
    <w:multiLevelType w:val="multilevel"/>
    <w:tmpl w:val="41312615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6CC18"/>
    <w:multiLevelType w:val="singleLevel"/>
    <w:tmpl w:val="53D6CC18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5BE76998"/>
    <w:multiLevelType w:val="multilevel"/>
    <w:tmpl w:val="5BE769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15"/>
    <w:rsid w:val="00003B12"/>
    <w:rsid w:val="000072E7"/>
    <w:rsid w:val="00010C0D"/>
    <w:rsid w:val="00034E0C"/>
    <w:rsid w:val="00040DE1"/>
    <w:rsid w:val="0005442B"/>
    <w:rsid w:val="00070638"/>
    <w:rsid w:val="00071511"/>
    <w:rsid w:val="00081578"/>
    <w:rsid w:val="00093BA0"/>
    <w:rsid w:val="000A13C5"/>
    <w:rsid w:val="000A7B88"/>
    <w:rsid w:val="000B2B8B"/>
    <w:rsid w:val="000B5821"/>
    <w:rsid w:val="000B68EF"/>
    <w:rsid w:val="000C2A69"/>
    <w:rsid w:val="000C79C6"/>
    <w:rsid w:val="000E2E9E"/>
    <w:rsid w:val="00112107"/>
    <w:rsid w:val="00112A9F"/>
    <w:rsid w:val="00114054"/>
    <w:rsid w:val="001236D7"/>
    <w:rsid w:val="00131D13"/>
    <w:rsid w:val="00133729"/>
    <w:rsid w:val="001404CA"/>
    <w:rsid w:val="00161E1A"/>
    <w:rsid w:val="00167742"/>
    <w:rsid w:val="00176FAA"/>
    <w:rsid w:val="001B3162"/>
    <w:rsid w:val="00203778"/>
    <w:rsid w:val="00204B15"/>
    <w:rsid w:val="002105AC"/>
    <w:rsid w:val="002106E5"/>
    <w:rsid w:val="0024399C"/>
    <w:rsid w:val="00255089"/>
    <w:rsid w:val="00262E88"/>
    <w:rsid w:val="00282E09"/>
    <w:rsid w:val="00285B27"/>
    <w:rsid w:val="00287F9D"/>
    <w:rsid w:val="002948FF"/>
    <w:rsid w:val="002A3A4A"/>
    <w:rsid w:val="002A6CA9"/>
    <w:rsid w:val="002B74DF"/>
    <w:rsid w:val="002C30D8"/>
    <w:rsid w:val="002D1643"/>
    <w:rsid w:val="002E3E49"/>
    <w:rsid w:val="003020F0"/>
    <w:rsid w:val="00304562"/>
    <w:rsid w:val="003101DA"/>
    <w:rsid w:val="00314A4E"/>
    <w:rsid w:val="00316B68"/>
    <w:rsid w:val="00320FC7"/>
    <w:rsid w:val="00331606"/>
    <w:rsid w:val="003439A1"/>
    <w:rsid w:val="00351C06"/>
    <w:rsid w:val="00354D48"/>
    <w:rsid w:val="003567F4"/>
    <w:rsid w:val="00361E3A"/>
    <w:rsid w:val="00376626"/>
    <w:rsid w:val="00386540"/>
    <w:rsid w:val="003C3593"/>
    <w:rsid w:val="003E238C"/>
    <w:rsid w:val="003E4FF1"/>
    <w:rsid w:val="004129A4"/>
    <w:rsid w:val="00426C2F"/>
    <w:rsid w:val="00432241"/>
    <w:rsid w:val="00436662"/>
    <w:rsid w:val="004406FF"/>
    <w:rsid w:val="00442F2E"/>
    <w:rsid w:val="004504AB"/>
    <w:rsid w:val="0045125A"/>
    <w:rsid w:val="00464AE5"/>
    <w:rsid w:val="00465EB4"/>
    <w:rsid w:val="00487BFC"/>
    <w:rsid w:val="00490C06"/>
    <w:rsid w:val="004A4546"/>
    <w:rsid w:val="004B33E7"/>
    <w:rsid w:val="004B3FCB"/>
    <w:rsid w:val="004B7EEA"/>
    <w:rsid w:val="004C2C42"/>
    <w:rsid w:val="004D68FC"/>
    <w:rsid w:val="004E0FB1"/>
    <w:rsid w:val="004F319B"/>
    <w:rsid w:val="004F3D06"/>
    <w:rsid w:val="004F3F36"/>
    <w:rsid w:val="004F6A20"/>
    <w:rsid w:val="0050013F"/>
    <w:rsid w:val="00502D42"/>
    <w:rsid w:val="005058FC"/>
    <w:rsid w:val="00516104"/>
    <w:rsid w:val="00532E1E"/>
    <w:rsid w:val="00541854"/>
    <w:rsid w:val="00541B1D"/>
    <w:rsid w:val="0058020F"/>
    <w:rsid w:val="0059160B"/>
    <w:rsid w:val="005950B9"/>
    <w:rsid w:val="005B0FB9"/>
    <w:rsid w:val="005B3132"/>
    <w:rsid w:val="005C65B0"/>
    <w:rsid w:val="005D611F"/>
    <w:rsid w:val="005F392F"/>
    <w:rsid w:val="005F5E32"/>
    <w:rsid w:val="00600D58"/>
    <w:rsid w:val="00601666"/>
    <w:rsid w:val="0060784E"/>
    <w:rsid w:val="00611279"/>
    <w:rsid w:val="00612B33"/>
    <w:rsid w:val="00617094"/>
    <w:rsid w:val="00640ADC"/>
    <w:rsid w:val="00665A3F"/>
    <w:rsid w:val="00673713"/>
    <w:rsid w:val="00675806"/>
    <w:rsid w:val="00675B13"/>
    <w:rsid w:val="00677341"/>
    <w:rsid w:val="006A5304"/>
    <w:rsid w:val="006B37F9"/>
    <w:rsid w:val="006D5D71"/>
    <w:rsid w:val="006D7913"/>
    <w:rsid w:val="00702531"/>
    <w:rsid w:val="00722826"/>
    <w:rsid w:val="00745A7C"/>
    <w:rsid w:val="007553EC"/>
    <w:rsid w:val="00757BF4"/>
    <w:rsid w:val="00762D4F"/>
    <w:rsid w:val="0077202E"/>
    <w:rsid w:val="007A01D1"/>
    <w:rsid w:val="007A161A"/>
    <w:rsid w:val="007A3CED"/>
    <w:rsid w:val="007B3B64"/>
    <w:rsid w:val="007B5B9E"/>
    <w:rsid w:val="007C6BF2"/>
    <w:rsid w:val="007E1935"/>
    <w:rsid w:val="007E39F6"/>
    <w:rsid w:val="007F38D0"/>
    <w:rsid w:val="007F5630"/>
    <w:rsid w:val="0080236A"/>
    <w:rsid w:val="008048FA"/>
    <w:rsid w:val="00812630"/>
    <w:rsid w:val="008234A4"/>
    <w:rsid w:val="00840860"/>
    <w:rsid w:val="00840E63"/>
    <w:rsid w:val="00851C1A"/>
    <w:rsid w:val="008570C7"/>
    <w:rsid w:val="0086446A"/>
    <w:rsid w:val="00871D5A"/>
    <w:rsid w:val="008A297F"/>
    <w:rsid w:val="008C08EE"/>
    <w:rsid w:val="008C0FE2"/>
    <w:rsid w:val="008D0671"/>
    <w:rsid w:val="008E487B"/>
    <w:rsid w:val="008E7F8E"/>
    <w:rsid w:val="008F576F"/>
    <w:rsid w:val="0090619B"/>
    <w:rsid w:val="00920128"/>
    <w:rsid w:val="00937AAF"/>
    <w:rsid w:val="009470B6"/>
    <w:rsid w:val="00962B58"/>
    <w:rsid w:val="00966A5E"/>
    <w:rsid w:val="009707F0"/>
    <w:rsid w:val="009732C0"/>
    <w:rsid w:val="00977131"/>
    <w:rsid w:val="00992E22"/>
    <w:rsid w:val="009A035A"/>
    <w:rsid w:val="009B34E3"/>
    <w:rsid w:val="009C3E39"/>
    <w:rsid w:val="009C643F"/>
    <w:rsid w:val="009E67F2"/>
    <w:rsid w:val="009F308D"/>
    <w:rsid w:val="00A01A55"/>
    <w:rsid w:val="00A45D9C"/>
    <w:rsid w:val="00A60B8C"/>
    <w:rsid w:val="00A6648A"/>
    <w:rsid w:val="00A666CB"/>
    <w:rsid w:val="00A717A8"/>
    <w:rsid w:val="00A8176C"/>
    <w:rsid w:val="00A869B1"/>
    <w:rsid w:val="00AA68E3"/>
    <w:rsid w:val="00AB4BD4"/>
    <w:rsid w:val="00AB6CC3"/>
    <w:rsid w:val="00AC67DC"/>
    <w:rsid w:val="00AD2B11"/>
    <w:rsid w:val="00AE1126"/>
    <w:rsid w:val="00AE1F6A"/>
    <w:rsid w:val="00AE3F43"/>
    <w:rsid w:val="00AE541D"/>
    <w:rsid w:val="00B12082"/>
    <w:rsid w:val="00B24939"/>
    <w:rsid w:val="00B26D1F"/>
    <w:rsid w:val="00B270C1"/>
    <w:rsid w:val="00B27795"/>
    <w:rsid w:val="00B308D4"/>
    <w:rsid w:val="00B32238"/>
    <w:rsid w:val="00B40D4D"/>
    <w:rsid w:val="00B976E4"/>
    <w:rsid w:val="00BA0813"/>
    <w:rsid w:val="00BB3B1A"/>
    <w:rsid w:val="00BB596A"/>
    <w:rsid w:val="00BB624E"/>
    <w:rsid w:val="00BB73E9"/>
    <w:rsid w:val="00BC0317"/>
    <w:rsid w:val="00BC396C"/>
    <w:rsid w:val="00BC3BA6"/>
    <w:rsid w:val="00BD7D15"/>
    <w:rsid w:val="00BE3A58"/>
    <w:rsid w:val="00BF4915"/>
    <w:rsid w:val="00C17223"/>
    <w:rsid w:val="00C20837"/>
    <w:rsid w:val="00C23475"/>
    <w:rsid w:val="00C43E4C"/>
    <w:rsid w:val="00C50D66"/>
    <w:rsid w:val="00C61B9F"/>
    <w:rsid w:val="00C72827"/>
    <w:rsid w:val="00C83134"/>
    <w:rsid w:val="00CA16D3"/>
    <w:rsid w:val="00CA366E"/>
    <w:rsid w:val="00CB73F5"/>
    <w:rsid w:val="00CC4A7D"/>
    <w:rsid w:val="00CF0573"/>
    <w:rsid w:val="00CF5A00"/>
    <w:rsid w:val="00D1502F"/>
    <w:rsid w:val="00D159DB"/>
    <w:rsid w:val="00D36467"/>
    <w:rsid w:val="00D516DC"/>
    <w:rsid w:val="00D55080"/>
    <w:rsid w:val="00D6579C"/>
    <w:rsid w:val="00D65F81"/>
    <w:rsid w:val="00D6702B"/>
    <w:rsid w:val="00D74A1D"/>
    <w:rsid w:val="00D77C8B"/>
    <w:rsid w:val="00D875C4"/>
    <w:rsid w:val="00D90819"/>
    <w:rsid w:val="00DA790A"/>
    <w:rsid w:val="00DC73B3"/>
    <w:rsid w:val="00DD0844"/>
    <w:rsid w:val="00DD3819"/>
    <w:rsid w:val="00DE3FFE"/>
    <w:rsid w:val="00DE4390"/>
    <w:rsid w:val="00DE5F9B"/>
    <w:rsid w:val="00DF5B8B"/>
    <w:rsid w:val="00E0005C"/>
    <w:rsid w:val="00E01630"/>
    <w:rsid w:val="00E418C4"/>
    <w:rsid w:val="00E463A4"/>
    <w:rsid w:val="00E6077B"/>
    <w:rsid w:val="00E671D7"/>
    <w:rsid w:val="00E775A8"/>
    <w:rsid w:val="00E851FA"/>
    <w:rsid w:val="00E853D8"/>
    <w:rsid w:val="00E90900"/>
    <w:rsid w:val="00E917B8"/>
    <w:rsid w:val="00E93D39"/>
    <w:rsid w:val="00E978FA"/>
    <w:rsid w:val="00EB1F1D"/>
    <w:rsid w:val="00EB1F38"/>
    <w:rsid w:val="00EB764F"/>
    <w:rsid w:val="00EC79C4"/>
    <w:rsid w:val="00ED59DB"/>
    <w:rsid w:val="00EE2CF2"/>
    <w:rsid w:val="00EE4D3C"/>
    <w:rsid w:val="00EE5966"/>
    <w:rsid w:val="00EF2992"/>
    <w:rsid w:val="00EF315C"/>
    <w:rsid w:val="00EF3B26"/>
    <w:rsid w:val="00F0105B"/>
    <w:rsid w:val="00F05F1B"/>
    <w:rsid w:val="00F23DAB"/>
    <w:rsid w:val="00F27B8D"/>
    <w:rsid w:val="00F41CAA"/>
    <w:rsid w:val="00F53683"/>
    <w:rsid w:val="00F54CA4"/>
    <w:rsid w:val="00F801E4"/>
    <w:rsid w:val="00F806AF"/>
    <w:rsid w:val="00FB6B85"/>
    <w:rsid w:val="00FC3905"/>
    <w:rsid w:val="00FC7987"/>
    <w:rsid w:val="00FD4685"/>
    <w:rsid w:val="00FE0725"/>
    <w:rsid w:val="00FE12DF"/>
    <w:rsid w:val="1E1A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  <w:rPr>
      <w:sz w:val="24"/>
      <w:szCs w:val="24"/>
    </w:rPr>
  </w:style>
  <w:style w:type="character" w:customStyle="1" w:styleId="11">
    <w:name w:val="Footer Char"/>
    <w:basedOn w:val="2"/>
    <w:link w:val="5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Chaotic Dog Pound</Company>
  <Pages>4</Pages>
  <Words>526</Words>
  <Characters>3001</Characters>
  <Lines>25</Lines>
  <Paragraphs>7</Paragraphs>
  <TotalTime>4</TotalTime>
  <ScaleCrop>false</ScaleCrop>
  <LinksUpToDate>false</LinksUpToDate>
  <CharactersWithSpaces>3520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2024-04-10T06:46:00Z</dcterms:created>
  <dc:creator>Brian Aufderheide</dc:creator>
  <cp:lastModifiedBy>Antwi Ransford</cp:lastModifiedBy>
  <dcterms:modified xsi:type="dcterms:W3CDTF">2024-04-16T19:22:58Z</dcterms:modified>
  <dc:title>The assignment is to simulate a bioprocess for protein production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1033-11.2.0.11225</vt:lpwstr>
  </property>
  <property fmtid="{D5CDD505-2E9C-101B-9397-08002B2CF9AE}" pid="4" name="ICV">
    <vt:lpwstr>3D11605E63BF4C24820CA062E448352D</vt:lpwstr>
  </property>
</Properties>
</file>