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27BD8" w14:textId="77777777" w:rsidR="00C42FAC" w:rsidRPr="00C42FAC" w:rsidRDefault="00C42FAC" w:rsidP="00C42FAC">
      <w:pPr>
        <w:rPr>
          <w:b/>
          <w:bCs/>
        </w:rPr>
      </w:pPr>
      <w:r w:rsidRPr="00C42FAC">
        <w:rPr>
          <w:b/>
          <w:bCs/>
        </w:rPr>
        <w:t>Beware of the Hidden Tricks of a Narcissist</w:t>
      </w:r>
    </w:p>
    <w:p w14:paraId="1AE600C9" w14:textId="77777777" w:rsidR="00C42FAC" w:rsidRPr="00C42FAC" w:rsidRDefault="00C42FAC" w:rsidP="00C42FAC">
      <w:r w:rsidRPr="00C42FAC">
        <w:t>Narcissists are among the most dangerous manipulators in human relationships. They thrive on control, deceit, and the destruction of the very people who once trusted and loved them. When exposed, they rarely retreat quietly; instead, they unleash a series of dark and calculated tricks to reclaim power or rewrite the narrative. Understanding these hidden strategies is crucial for self-protection and for safeguarding the innocent from unintended harm.</w:t>
      </w:r>
    </w:p>
    <w:p w14:paraId="04B8E77B" w14:textId="77777777" w:rsidR="00C42FAC" w:rsidRPr="00C42FAC" w:rsidRDefault="00C42FAC" w:rsidP="00C42FAC">
      <w:pPr>
        <w:rPr>
          <w:b/>
          <w:bCs/>
        </w:rPr>
      </w:pPr>
      <w:r w:rsidRPr="00C42FAC">
        <w:rPr>
          <w:b/>
          <w:bCs/>
        </w:rPr>
        <w:t>1. The Return Through Dark Means</w:t>
      </w:r>
    </w:p>
    <w:p w14:paraId="4494FF99" w14:textId="77777777" w:rsidR="00C42FAC" w:rsidRPr="00C42FAC" w:rsidRDefault="00C42FAC" w:rsidP="00C42FAC">
      <w:r w:rsidRPr="00C42FAC">
        <w:t>After betraying, manipulating, and maltreating their partners, narcissists often panic when their victims finally walk away. For them, losing control feels like death. In desperation, some resort to extreme measures—black magic, witchcraft, or love spells—in an attempt to spiritually tether the victim back into their toxic cycle. These acts may sound unbelievable to some, but many cultures and traditions testify that such manipulations exist. Regardless of their form, they are all about one thing: regaining control over a person who has broken free.</w:t>
      </w:r>
    </w:p>
    <w:p w14:paraId="231E66FA" w14:textId="77777777" w:rsidR="00C42FAC" w:rsidRPr="00C42FAC" w:rsidRDefault="00C42FAC" w:rsidP="00C42FAC">
      <w:pPr>
        <w:rPr>
          <w:b/>
          <w:bCs/>
        </w:rPr>
      </w:pPr>
      <w:r w:rsidRPr="00C42FAC">
        <w:rPr>
          <w:b/>
          <w:bCs/>
        </w:rPr>
        <w:t>2. Chasing Shadows in Others</w:t>
      </w:r>
    </w:p>
    <w:p w14:paraId="606148DB" w14:textId="77777777" w:rsidR="00C42FAC" w:rsidRPr="00C42FAC" w:rsidRDefault="00C42FAC" w:rsidP="00C42FAC">
      <w:r w:rsidRPr="00C42FAC">
        <w:t>When efforts to reclaim the original victim fail, narcissists turn their eyes to the people closest to them—friends, coworkers, relatives, and even family members. They attempt to "find" the same essence of their victim in someone else, often through intimacy and seduction. This is not love; it is an obsession rooted in the narcissist’s hunger for power. By targeting those close to the victim, they not only seek to replace them but also to hurt the victim indirectly.</w:t>
      </w:r>
    </w:p>
    <w:p w14:paraId="0F34D0B4" w14:textId="77777777" w:rsidR="00C42FAC" w:rsidRPr="00C42FAC" w:rsidRDefault="00C42FAC" w:rsidP="00C42FAC">
      <w:pPr>
        <w:rPr>
          <w:b/>
          <w:bCs/>
        </w:rPr>
      </w:pPr>
      <w:r w:rsidRPr="00C42FAC">
        <w:rPr>
          <w:b/>
          <w:bCs/>
        </w:rPr>
        <w:t>3. Smear Campaigns and False Narratives</w:t>
      </w:r>
    </w:p>
    <w:p w14:paraId="78374661" w14:textId="77777777" w:rsidR="00C42FAC" w:rsidRPr="00C42FAC" w:rsidRDefault="00C42FAC" w:rsidP="00C42FAC">
      <w:r w:rsidRPr="00C42FAC">
        <w:t>One of the narcissist’s most common weapons is the smear campaign. When their manipulation is exposed and their mask begins to fall, they twist the story to appear as the wronged party. They paint their victim as unstable, ungrateful, or even evil—turning friends, communities, and sometimes entire families against the true survivor. This tactic not only shields the narcissist from accountability but also isolates the victim from support systems.</w:t>
      </w:r>
    </w:p>
    <w:p w14:paraId="7B93F1E5" w14:textId="77777777" w:rsidR="00C42FAC" w:rsidRPr="00C42FAC" w:rsidRDefault="00C42FAC" w:rsidP="00C42FAC">
      <w:pPr>
        <w:rPr>
          <w:b/>
          <w:bCs/>
        </w:rPr>
      </w:pPr>
      <w:r w:rsidRPr="00C42FAC">
        <w:rPr>
          <w:b/>
          <w:bCs/>
        </w:rPr>
        <w:t xml:space="preserve">4. Dragging Others </w:t>
      </w:r>
      <w:proofErr w:type="gramStart"/>
      <w:r w:rsidRPr="00C42FAC">
        <w:rPr>
          <w:b/>
          <w:bCs/>
        </w:rPr>
        <w:t>Into</w:t>
      </w:r>
      <w:proofErr w:type="gramEnd"/>
      <w:r w:rsidRPr="00C42FAC">
        <w:rPr>
          <w:b/>
          <w:bCs/>
        </w:rPr>
        <w:t xml:space="preserve"> the Fire</w:t>
      </w:r>
    </w:p>
    <w:p w14:paraId="75B3C55D" w14:textId="77777777" w:rsidR="00C42FAC" w:rsidRPr="00C42FAC" w:rsidRDefault="00C42FAC" w:rsidP="00C42FAC">
      <w:r w:rsidRPr="00C42FAC">
        <w:t>Perhaps the darkest trick of all is the narcissist’s refusal to “go down alone.” When they sense that their reputation or double life is collapsing, they try to pull others into their downfall. They approach friends, acquaintances, or innocent bystanders, spinning lies that seem believable at first. Many well-meaning people, eager to help or defend what looks like a “victim,” unknowingly side with the wrong person. But karma does not discriminate. In aligning with lies, even innocently, such individuals often face dire consequences—broken relationships, financial ruin, or even untimely deaths.</w:t>
      </w:r>
    </w:p>
    <w:p w14:paraId="0CA785A3" w14:textId="77777777" w:rsidR="00C42FAC" w:rsidRPr="00C42FAC" w:rsidRDefault="00C42FAC" w:rsidP="00C42FAC">
      <w:pPr>
        <w:rPr>
          <w:b/>
          <w:bCs/>
        </w:rPr>
      </w:pPr>
      <w:r w:rsidRPr="00C42FAC">
        <w:rPr>
          <w:b/>
          <w:bCs/>
        </w:rPr>
        <w:t>5. The Unforgiving Hand of Karma</w:t>
      </w:r>
    </w:p>
    <w:p w14:paraId="11BE73A4" w14:textId="77777777" w:rsidR="00C42FAC" w:rsidRPr="00C42FAC" w:rsidRDefault="00C42FAC" w:rsidP="00C42FAC">
      <w:r w:rsidRPr="00C42FAC">
        <w:t xml:space="preserve">Karma is not sentimental. It does not pause to consider intentions once someone aligns with falsehood and malice. Those who help narcissists spread lies, attack innocents, or protect their masks often become collateral damage. This is why discernment is critical. Before you support someone’s story—especially one that tears another person down—pause. Listen carefully, not only to what is said but also </w:t>
      </w:r>
      <w:r w:rsidRPr="00C42FAC">
        <w:lastRenderedPageBreak/>
        <w:t>to what is left unsaid. Watch body language. Investigate quietly from both sides before believing or taking action.</w:t>
      </w:r>
    </w:p>
    <w:p w14:paraId="5267219C" w14:textId="77777777" w:rsidR="00C42FAC" w:rsidRPr="00C42FAC" w:rsidRDefault="00C42FAC" w:rsidP="00C42FAC">
      <w:pPr>
        <w:rPr>
          <w:b/>
          <w:bCs/>
        </w:rPr>
      </w:pPr>
      <w:r w:rsidRPr="00C42FAC">
        <w:rPr>
          <w:b/>
          <w:bCs/>
        </w:rPr>
        <w:t>6. A Call for Wisdom and Discernment</w:t>
      </w:r>
    </w:p>
    <w:p w14:paraId="59813F01" w14:textId="77777777" w:rsidR="00C42FAC" w:rsidRPr="00C42FAC" w:rsidRDefault="00C42FAC" w:rsidP="00C42FAC">
      <w:r w:rsidRPr="00C42FAC">
        <w:t xml:space="preserve">In our societies today, gossip spreads faster than truth. Narcissists exploit this, knowing many will believe the first voice they hear. But as wise individuals, we must rise above this trap. The lesson is simple yet profound: </w:t>
      </w:r>
      <w:r w:rsidRPr="00C42FAC">
        <w:rPr>
          <w:b/>
          <w:bCs/>
        </w:rPr>
        <w:t>do not follow blindly.</w:t>
      </w:r>
      <w:r w:rsidRPr="00C42FAC">
        <w:t xml:space="preserve"> Seek truth, be slow to judge, and avoid aligning with destruction. In doing so, you protect not only the innocent but also yourself from karma’s reach.</w:t>
      </w:r>
    </w:p>
    <w:p w14:paraId="4E5AE154" w14:textId="3EAABBD1" w:rsidR="00C42FAC" w:rsidRPr="00C42FAC" w:rsidRDefault="00C42FAC" w:rsidP="00C42FAC"/>
    <w:p w14:paraId="0F8336CD" w14:textId="77777777" w:rsidR="00C42FAC" w:rsidRPr="00C42FAC" w:rsidRDefault="00C42FAC" w:rsidP="00C42FAC">
      <w:pPr>
        <w:rPr>
          <w:b/>
          <w:bCs/>
        </w:rPr>
      </w:pPr>
      <w:r w:rsidRPr="00C42FAC">
        <w:rPr>
          <w:b/>
          <w:bCs/>
        </w:rPr>
        <w:t>Final Reflection</w:t>
      </w:r>
    </w:p>
    <w:p w14:paraId="37D9FD70" w14:textId="77777777" w:rsidR="00C42FAC" w:rsidRPr="00C42FAC" w:rsidRDefault="00C42FAC" w:rsidP="00C42FAC">
      <w:r w:rsidRPr="00C42FAC">
        <w:t>Narcissists may wear charming masks and speak sweet words, but beneath lies chaos, deceit, and destruction. Their tricks—spiritual manipulation, seduction of close associates, smear campaigns, and dragging others into their downfall—are all tactics of survival when control slips from their hands. The antidote is vigilance, discernment, and a refusal to participate in gossip or blind support.</w:t>
      </w:r>
    </w:p>
    <w:p w14:paraId="40DC768C" w14:textId="77777777" w:rsidR="00C42FAC" w:rsidRPr="00C42FAC" w:rsidRDefault="00C42FAC" w:rsidP="00C42FAC">
      <w:r w:rsidRPr="00C42FAC">
        <w:t>Karma is real. It does not miss addresses, and when it comes to collect, it is never considerate. Protect your spirit, your relationships, and your integrity by staying awake to these hidden tricks.</w:t>
      </w:r>
    </w:p>
    <w:p w14:paraId="573BB331" w14:textId="77777777" w:rsidR="00F94290" w:rsidRDefault="00F94290"/>
    <w:sectPr w:rsidR="00F94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AC"/>
    <w:rsid w:val="000D5B5D"/>
    <w:rsid w:val="008B67D1"/>
    <w:rsid w:val="00C42FAC"/>
    <w:rsid w:val="00F94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3F96E"/>
  <w15:chartTrackingRefBased/>
  <w15:docId w15:val="{A9DEB4FE-4808-40A6-BFE0-0F8233FA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2025-08-29T07:37:00Z</dcterms:created>
  <dcterms:modified xsi:type="dcterms:W3CDTF">2025-08-29T07:37:00Z</dcterms:modified>
</cp:coreProperties>
</file>