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894C1" w14:textId="528E3F67" w:rsidR="00067D3D" w:rsidRPr="00A13673" w:rsidRDefault="00A13673">
      <w:pPr>
        <w:rPr>
          <w:rFonts w:ascii="Times New Roman" w:hAnsi="Times New Roman" w:cs="Times New Roman"/>
          <w:b/>
          <w:bCs/>
          <w:sz w:val="36"/>
          <w:szCs w:val="36"/>
        </w:rPr>
      </w:pPr>
      <w:r w:rsidRPr="00A13673">
        <w:rPr>
          <w:rFonts w:ascii="Times New Roman" w:hAnsi="Times New Roman" w:cs="Times New Roman"/>
          <w:b/>
          <w:bCs/>
          <w:sz w:val="36"/>
          <w:szCs w:val="36"/>
        </w:rPr>
        <w:t>Love Yourself First: The Awakening We All Need</w:t>
      </w:r>
    </w:p>
    <w:p w14:paraId="3B4E9972"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4"/>
          <w:szCs w:val="24"/>
        </w:rPr>
        <w:t>By: Eric Paddy Boso</w:t>
      </w:r>
    </w:p>
    <w:p w14:paraId="516182D4"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There are moments in life when you find yourself overwhelmed—not by what’s going on inside you, but by what others are doing outside of you. You ask yourself:</w:t>
      </w:r>
    </w:p>
    <w:p w14:paraId="24E4E5BF" w14:textId="77777777" w:rsidR="00A13673" w:rsidRPr="00D57136" w:rsidRDefault="00A13673" w:rsidP="00A136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i/>
          <w:iCs/>
          <w:sz w:val="24"/>
          <w:szCs w:val="24"/>
        </w:rPr>
        <w:t>Why do people live the way they live?</w:t>
      </w:r>
    </w:p>
    <w:p w14:paraId="7C4E84FC" w14:textId="77777777" w:rsidR="00A13673" w:rsidRPr="00D57136" w:rsidRDefault="00A13673" w:rsidP="00A136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i/>
          <w:iCs/>
          <w:sz w:val="24"/>
          <w:szCs w:val="24"/>
        </w:rPr>
        <w:t>Why do they treat others like that?</w:t>
      </w:r>
    </w:p>
    <w:p w14:paraId="6B50A504" w14:textId="77777777" w:rsidR="00A13673" w:rsidRPr="00D57136" w:rsidRDefault="00A13673" w:rsidP="00A136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i/>
          <w:iCs/>
          <w:sz w:val="24"/>
          <w:szCs w:val="24"/>
        </w:rPr>
        <w:t>Why don’t they think the way I do?</w:t>
      </w:r>
    </w:p>
    <w:p w14:paraId="0FD772D5"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And without realizing it, you begin to see the world through a purely human lens — narrow, fragile, and often broken. This perspective will always leave you stuck. It drags you into confusion, emotional fatigue, and even self-hate. You begin to carry burdens that were never yours, absorb pain that doesn’t belong to you, and prioritize people who wouldn’t even pause to notice your silent suffering.</w:t>
      </w:r>
    </w:p>
    <w:p w14:paraId="575D09E7"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 xml:space="preserve">You keep putting others first — family, friends, lovers, colleagues — hoping to be seen, heard, or loved in return. But here's the hard truth: </w:t>
      </w:r>
      <w:r w:rsidRPr="00D57136">
        <w:rPr>
          <w:rFonts w:ascii="Times New Roman" w:eastAsia="Times New Roman" w:hAnsi="Times New Roman" w:cs="Times New Roman"/>
          <w:b/>
          <w:bCs/>
          <w:sz w:val="24"/>
          <w:szCs w:val="24"/>
        </w:rPr>
        <w:t>most people worship money and material possessions over God and humanity.</w:t>
      </w:r>
      <w:r w:rsidRPr="00D57136">
        <w:rPr>
          <w:rFonts w:ascii="Times New Roman" w:eastAsia="Times New Roman" w:hAnsi="Times New Roman" w:cs="Times New Roman"/>
          <w:sz w:val="24"/>
          <w:szCs w:val="24"/>
        </w:rPr>
        <w:t xml:space="preserve"> They can’t give you what they don’t have. Many don’t care for you the way you care for them. And often, the deepest betrayal doesn’t come from strangers — it comes from the ones you called your own.</w:t>
      </w:r>
    </w:p>
    <w:p w14:paraId="2751C96C"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Sometimes, it’s safer to embrace an open enemy than to place blind trust in familiar faces. The pain of betrayal by someone you love cuts far deeper than any wound from an outsider. And still, we keep loving at the expense of ourselves.</w:t>
      </w:r>
    </w:p>
    <w:p w14:paraId="07A8FA4C"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But here’s where the shift must happen:</w:t>
      </w:r>
    </w:p>
    <w:p w14:paraId="7896E2B7"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p>
    <w:p w14:paraId="4F846DA8"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7"/>
          <w:szCs w:val="27"/>
        </w:rPr>
        <w:t>Stop Over-Expecting</w:t>
      </w:r>
    </w:p>
    <w:p w14:paraId="266FA485"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 xml:space="preserve">In relationships and engagements, we often fall into the trap of </w:t>
      </w:r>
      <w:r w:rsidRPr="00D57136">
        <w:rPr>
          <w:rFonts w:ascii="Times New Roman" w:eastAsia="Times New Roman" w:hAnsi="Times New Roman" w:cs="Times New Roman"/>
          <w:b/>
          <w:bCs/>
          <w:sz w:val="24"/>
          <w:szCs w:val="24"/>
        </w:rPr>
        <w:t>over-expecting</w:t>
      </w:r>
      <w:r w:rsidRPr="00D57136">
        <w:rPr>
          <w:rFonts w:ascii="Times New Roman" w:eastAsia="Times New Roman" w:hAnsi="Times New Roman" w:cs="Times New Roman"/>
          <w:sz w:val="24"/>
          <w:szCs w:val="24"/>
        </w:rPr>
        <w:t xml:space="preserve"> from others — hoping they’ll see us, value us, and show up for us the way we show up for them. But in the end, we are the ones left </w:t>
      </w:r>
      <w:r w:rsidRPr="00D57136">
        <w:rPr>
          <w:rFonts w:ascii="Times New Roman" w:eastAsia="Times New Roman" w:hAnsi="Times New Roman" w:cs="Times New Roman"/>
          <w:b/>
          <w:bCs/>
          <w:sz w:val="24"/>
          <w:szCs w:val="24"/>
        </w:rPr>
        <w:t>disappointed, drained, and questioning our worth</w:t>
      </w:r>
      <w:r w:rsidRPr="00D57136">
        <w:rPr>
          <w:rFonts w:ascii="Times New Roman" w:eastAsia="Times New Roman" w:hAnsi="Times New Roman" w:cs="Times New Roman"/>
          <w:sz w:val="24"/>
          <w:szCs w:val="24"/>
        </w:rPr>
        <w:t>.</w:t>
      </w:r>
    </w:p>
    <w:p w14:paraId="240737AB"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4"/>
          <w:szCs w:val="24"/>
        </w:rPr>
        <w:t>Stop.</w:t>
      </w:r>
    </w:p>
    <w:p w14:paraId="43EF5B2F"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 xml:space="preserve">Stop expecting people to give you what they’ve never given themselves. Stop assuming that because you love deeply, others will do the same. </w:t>
      </w:r>
      <w:r w:rsidRPr="00D57136">
        <w:rPr>
          <w:rFonts w:ascii="Times New Roman" w:eastAsia="Times New Roman" w:hAnsi="Times New Roman" w:cs="Times New Roman"/>
          <w:b/>
          <w:bCs/>
          <w:sz w:val="24"/>
          <w:szCs w:val="24"/>
        </w:rPr>
        <w:t>Love is not the problem. The problem is giving it out without first giving it to yourself.</w:t>
      </w:r>
    </w:p>
    <w:p w14:paraId="5089FF87"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p>
    <w:p w14:paraId="591CB5A2"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7"/>
          <w:szCs w:val="27"/>
        </w:rPr>
        <w:t>Break the Silence. Cut the Cords. Wake Up.</w:t>
      </w:r>
    </w:p>
    <w:p w14:paraId="3D70EEA7"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lastRenderedPageBreak/>
        <w:t xml:space="preserve">We live in a world vibrating at low frequencies — where vanity, ego, greed, and superficial love rule. People see only in the material and human forms, so they treat others with the same shallowness. But </w:t>
      </w:r>
      <w:r w:rsidRPr="00D57136">
        <w:rPr>
          <w:rFonts w:ascii="Times New Roman" w:eastAsia="Times New Roman" w:hAnsi="Times New Roman" w:cs="Times New Roman"/>
          <w:b/>
          <w:bCs/>
          <w:sz w:val="24"/>
          <w:szCs w:val="24"/>
        </w:rPr>
        <w:t>you don’t have to live that way.</w:t>
      </w:r>
    </w:p>
    <w:p w14:paraId="30805E9A"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You can choose different.</w:t>
      </w:r>
      <w:r w:rsidRPr="00D57136">
        <w:rPr>
          <w:rFonts w:ascii="Times New Roman" w:eastAsia="Times New Roman" w:hAnsi="Times New Roman" w:cs="Times New Roman"/>
          <w:sz w:val="24"/>
          <w:szCs w:val="24"/>
        </w:rPr>
        <w:br/>
        <w:t>You can raise your vibration.</w:t>
      </w:r>
      <w:r w:rsidRPr="00D57136">
        <w:rPr>
          <w:rFonts w:ascii="Times New Roman" w:eastAsia="Times New Roman" w:hAnsi="Times New Roman" w:cs="Times New Roman"/>
          <w:sz w:val="24"/>
          <w:szCs w:val="24"/>
        </w:rPr>
        <w:br/>
        <w:t>You can see beyond what eyes can behold.</w:t>
      </w:r>
      <w:r w:rsidRPr="00D57136">
        <w:rPr>
          <w:rFonts w:ascii="Times New Roman" w:eastAsia="Times New Roman" w:hAnsi="Times New Roman" w:cs="Times New Roman"/>
          <w:sz w:val="24"/>
          <w:szCs w:val="24"/>
        </w:rPr>
        <w:br/>
        <w:t>You can drop the burdens never meant for you.</w:t>
      </w:r>
      <w:r w:rsidRPr="00D57136">
        <w:rPr>
          <w:rFonts w:ascii="Times New Roman" w:eastAsia="Times New Roman" w:hAnsi="Times New Roman" w:cs="Times New Roman"/>
          <w:sz w:val="24"/>
          <w:szCs w:val="24"/>
        </w:rPr>
        <w:br/>
        <w:t xml:space="preserve">You can </w:t>
      </w:r>
      <w:r w:rsidRPr="00D57136">
        <w:rPr>
          <w:rFonts w:ascii="Times New Roman" w:eastAsia="Times New Roman" w:hAnsi="Times New Roman" w:cs="Times New Roman"/>
          <w:b/>
          <w:bCs/>
          <w:sz w:val="24"/>
          <w:szCs w:val="24"/>
        </w:rPr>
        <w:t>put yourself first</w:t>
      </w:r>
      <w:r w:rsidRPr="00D57136">
        <w:rPr>
          <w:rFonts w:ascii="Times New Roman" w:eastAsia="Times New Roman" w:hAnsi="Times New Roman" w:cs="Times New Roman"/>
          <w:sz w:val="24"/>
          <w:szCs w:val="24"/>
        </w:rPr>
        <w:t xml:space="preserve"> — and not feel guilty for it.</w:t>
      </w:r>
    </w:p>
    <w:p w14:paraId="47B9FCEE"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p>
    <w:p w14:paraId="45291F23"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7"/>
          <w:szCs w:val="27"/>
        </w:rPr>
        <w:t>Try Loving Yourself First</w:t>
      </w:r>
    </w:p>
    <w:p w14:paraId="559C5209"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You’ve tried loving others. You’ve sacrificed, tolerated, carried weight, and stayed silent for peace. Now try something revolutionary:</w:t>
      </w:r>
    </w:p>
    <w:p w14:paraId="690418AE"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4"/>
          <w:szCs w:val="24"/>
        </w:rPr>
        <w:t>Love yourself.</w:t>
      </w:r>
    </w:p>
    <w:p w14:paraId="5D33BD40"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Apologize to yourself — for every time you betrayed your own heart to make someone else comfortable.</w:t>
      </w:r>
      <w:r w:rsidRPr="00D57136">
        <w:rPr>
          <w:rFonts w:ascii="Times New Roman" w:eastAsia="Times New Roman" w:hAnsi="Times New Roman" w:cs="Times New Roman"/>
          <w:sz w:val="24"/>
          <w:szCs w:val="24"/>
        </w:rPr>
        <w:br/>
        <w:t>Apologize — for dimming your light to make others feel bright.</w:t>
      </w:r>
      <w:r w:rsidRPr="00D57136">
        <w:rPr>
          <w:rFonts w:ascii="Times New Roman" w:eastAsia="Times New Roman" w:hAnsi="Times New Roman" w:cs="Times New Roman"/>
          <w:sz w:val="24"/>
          <w:szCs w:val="24"/>
        </w:rPr>
        <w:br/>
        <w:t>Apologize — for breaking your own spirit just to help someone else feel whole.</w:t>
      </w:r>
    </w:p>
    <w:p w14:paraId="24F02BA0"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 xml:space="preserve">And then: </w:t>
      </w:r>
      <w:r w:rsidRPr="00D57136">
        <w:rPr>
          <w:rFonts w:ascii="Times New Roman" w:eastAsia="Times New Roman" w:hAnsi="Times New Roman" w:cs="Times New Roman"/>
          <w:b/>
          <w:bCs/>
          <w:sz w:val="24"/>
          <w:szCs w:val="24"/>
        </w:rPr>
        <w:t>Begin again.</w:t>
      </w:r>
    </w:p>
    <w:p w14:paraId="2CC657C4"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p>
    <w:p w14:paraId="5021CE59"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7"/>
          <w:szCs w:val="27"/>
        </w:rPr>
        <w:t>Love Yourself Boldly</w:t>
      </w:r>
    </w:p>
    <w:p w14:paraId="3BF6057F" w14:textId="77777777" w:rsidR="00A13673" w:rsidRPr="00D57136" w:rsidRDefault="00A13673" w:rsidP="00A136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Eat the best you can afford.</w:t>
      </w:r>
    </w:p>
    <w:p w14:paraId="683DB8D1" w14:textId="77777777" w:rsidR="00A13673" w:rsidRPr="00D57136" w:rsidRDefault="00A13673" w:rsidP="00A136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Take a break without explaining.</w:t>
      </w:r>
    </w:p>
    <w:p w14:paraId="22E82868" w14:textId="77777777" w:rsidR="00A13673" w:rsidRPr="00D57136" w:rsidRDefault="00A13673" w:rsidP="00A136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Laugh without needing a reason.</w:t>
      </w:r>
    </w:p>
    <w:p w14:paraId="3F62E8A3" w14:textId="77777777" w:rsidR="00A13673" w:rsidRPr="00D57136" w:rsidRDefault="00A13673" w:rsidP="00A136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Take yourself out.</w:t>
      </w:r>
    </w:p>
    <w:p w14:paraId="50837A4C" w14:textId="77777777" w:rsidR="00A13673" w:rsidRPr="00D57136" w:rsidRDefault="00A13673" w:rsidP="00A136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Dance. Pray. Breathe. Heal.</w:t>
      </w:r>
    </w:p>
    <w:p w14:paraId="5EF7A194" w14:textId="77777777" w:rsidR="00A13673" w:rsidRPr="00D57136" w:rsidRDefault="00A13673" w:rsidP="00A136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Make your soul happy.</w:t>
      </w:r>
    </w:p>
    <w:p w14:paraId="5CFEA127"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 xml:space="preserve">Step out of the shadows of guilt, grief, and emotional slavery that came from putting everyone else before yourself. That is </w:t>
      </w:r>
      <w:r w:rsidRPr="00D57136">
        <w:rPr>
          <w:rFonts w:ascii="Times New Roman" w:eastAsia="Times New Roman" w:hAnsi="Times New Roman" w:cs="Times New Roman"/>
          <w:b/>
          <w:bCs/>
          <w:sz w:val="24"/>
          <w:szCs w:val="24"/>
        </w:rPr>
        <w:t>not love</w:t>
      </w:r>
      <w:r w:rsidRPr="00D57136">
        <w:rPr>
          <w:rFonts w:ascii="Times New Roman" w:eastAsia="Times New Roman" w:hAnsi="Times New Roman" w:cs="Times New Roman"/>
          <w:sz w:val="24"/>
          <w:szCs w:val="24"/>
        </w:rPr>
        <w:t xml:space="preserve"> — that is slow self-erasure.</w:t>
      </w:r>
    </w:p>
    <w:p w14:paraId="2F792EB5"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p>
    <w:p w14:paraId="5701B1EA"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7"/>
          <w:szCs w:val="27"/>
        </w:rPr>
        <w:t>Loving Yourself Is the Beginning of Real Love</w:t>
      </w:r>
    </w:p>
    <w:p w14:paraId="771347E1"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This isn’t a call to stop loving others — no.</w:t>
      </w:r>
      <w:r w:rsidRPr="00D57136">
        <w:rPr>
          <w:rFonts w:ascii="Times New Roman" w:eastAsia="Times New Roman" w:hAnsi="Times New Roman" w:cs="Times New Roman"/>
          <w:sz w:val="24"/>
          <w:szCs w:val="24"/>
        </w:rPr>
        <w:br/>
        <w:t xml:space="preserve">It’s a call to </w:t>
      </w:r>
      <w:r w:rsidRPr="00D57136">
        <w:rPr>
          <w:rFonts w:ascii="Times New Roman" w:eastAsia="Times New Roman" w:hAnsi="Times New Roman" w:cs="Times New Roman"/>
          <w:b/>
          <w:bCs/>
          <w:sz w:val="24"/>
          <w:szCs w:val="24"/>
        </w:rPr>
        <w:t>try love on yourself first.</w:t>
      </w:r>
      <w:r w:rsidRPr="00D57136">
        <w:rPr>
          <w:rFonts w:ascii="Times New Roman" w:eastAsia="Times New Roman" w:hAnsi="Times New Roman" w:cs="Times New Roman"/>
          <w:sz w:val="24"/>
          <w:szCs w:val="24"/>
        </w:rPr>
        <w:br/>
        <w:t>Because until you do, you’ll continue attracting people who reflect your neglect.</w:t>
      </w:r>
      <w:r w:rsidRPr="00D57136">
        <w:rPr>
          <w:rFonts w:ascii="Times New Roman" w:eastAsia="Times New Roman" w:hAnsi="Times New Roman" w:cs="Times New Roman"/>
          <w:sz w:val="24"/>
          <w:szCs w:val="24"/>
        </w:rPr>
        <w:br/>
        <w:t>If you don’t know how to honor yourself, you won’t know when someone is dishonoring you.</w:t>
      </w:r>
    </w:p>
    <w:p w14:paraId="39B975D4"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4"/>
          <w:szCs w:val="24"/>
        </w:rPr>
        <w:lastRenderedPageBreak/>
        <w:t>Loving yourself is not selfish — it’s spiritual maturity.</w:t>
      </w:r>
      <w:r w:rsidRPr="00D57136">
        <w:rPr>
          <w:rFonts w:ascii="Times New Roman" w:eastAsia="Times New Roman" w:hAnsi="Times New Roman" w:cs="Times New Roman"/>
          <w:sz w:val="24"/>
          <w:szCs w:val="24"/>
        </w:rPr>
        <w:br/>
        <w:t>It’s the foundation for discernment.</w:t>
      </w:r>
      <w:r w:rsidRPr="00D57136">
        <w:rPr>
          <w:rFonts w:ascii="Times New Roman" w:eastAsia="Times New Roman" w:hAnsi="Times New Roman" w:cs="Times New Roman"/>
          <w:sz w:val="24"/>
          <w:szCs w:val="24"/>
        </w:rPr>
        <w:br/>
        <w:t>It’s the doorway to peace.</w:t>
      </w:r>
      <w:r w:rsidRPr="00D57136">
        <w:rPr>
          <w:rFonts w:ascii="Times New Roman" w:eastAsia="Times New Roman" w:hAnsi="Times New Roman" w:cs="Times New Roman"/>
          <w:sz w:val="24"/>
          <w:szCs w:val="24"/>
        </w:rPr>
        <w:br/>
        <w:t xml:space="preserve">It’s the fuel that allows you to love others </w:t>
      </w:r>
      <w:r w:rsidRPr="00D57136">
        <w:rPr>
          <w:rFonts w:ascii="Times New Roman" w:eastAsia="Times New Roman" w:hAnsi="Times New Roman" w:cs="Times New Roman"/>
          <w:b/>
          <w:bCs/>
          <w:sz w:val="24"/>
          <w:szCs w:val="24"/>
        </w:rPr>
        <w:t>from fullness</w:t>
      </w:r>
      <w:r w:rsidRPr="00D57136">
        <w:rPr>
          <w:rFonts w:ascii="Times New Roman" w:eastAsia="Times New Roman" w:hAnsi="Times New Roman" w:cs="Times New Roman"/>
          <w:sz w:val="24"/>
          <w:szCs w:val="24"/>
        </w:rPr>
        <w:t>, not emptiness.</w:t>
      </w:r>
    </w:p>
    <w:p w14:paraId="1AEA1FDB" w14:textId="77777777" w:rsidR="00A13673" w:rsidRDefault="00A13673" w:rsidP="00A13673">
      <w:pPr>
        <w:spacing w:before="100" w:beforeAutospacing="1" w:after="100" w:afterAutospacing="1" w:line="240" w:lineRule="auto"/>
        <w:rPr>
          <w:rFonts w:ascii="Times New Roman" w:eastAsia="Times New Roman" w:hAnsi="Times New Roman" w:cs="Times New Roman"/>
          <w:sz w:val="24"/>
          <w:szCs w:val="24"/>
        </w:rPr>
      </w:pPr>
    </w:p>
    <w:p w14:paraId="22D4E63C"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7"/>
          <w:szCs w:val="27"/>
        </w:rPr>
        <w:t>Final Word</w:t>
      </w:r>
    </w:p>
    <w:p w14:paraId="5C913ED2"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Yes, it might sound strange. It might feel hard. But it is the truth. The earlier you embrace it, the sooner you’ll escape the cycles of emotional trauma, disappointment, and pain.</w:t>
      </w:r>
    </w:p>
    <w:p w14:paraId="4B23F2E1"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Stop trying to make others feel better while you are breaking inside. That’s not kindness — that’s self-abandonment.</w:t>
      </w:r>
    </w:p>
    <w:p w14:paraId="3D296D7E"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And finally — stop expecting people to be who they’re not. That is the most dangerous lie we tell ourselves. It’s the deepest grave we dig for our joy.</w:t>
      </w:r>
    </w:p>
    <w:p w14:paraId="795A46BF"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So instead:</w:t>
      </w:r>
    </w:p>
    <w:p w14:paraId="175914A3"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b/>
          <w:bCs/>
          <w:sz w:val="24"/>
          <w:szCs w:val="24"/>
        </w:rPr>
        <w:t>Love yourself.</w:t>
      </w:r>
      <w:r w:rsidRPr="00D57136">
        <w:rPr>
          <w:rFonts w:ascii="Times New Roman" w:eastAsia="Times New Roman" w:hAnsi="Times New Roman" w:cs="Times New Roman"/>
          <w:sz w:val="24"/>
          <w:szCs w:val="24"/>
        </w:rPr>
        <w:br/>
      </w:r>
      <w:r w:rsidRPr="00D57136">
        <w:rPr>
          <w:rFonts w:ascii="Times New Roman" w:eastAsia="Times New Roman" w:hAnsi="Times New Roman" w:cs="Times New Roman"/>
          <w:b/>
          <w:bCs/>
          <w:sz w:val="24"/>
          <w:szCs w:val="24"/>
        </w:rPr>
        <w:t>Genuinely. Radically. Fully.</w:t>
      </w:r>
    </w:p>
    <w:p w14:paraId="4F795F72" w14:textId="77777777" w:rsidR="00A13673" w:rsidRPr="00D57136" w:rsidRDefault="00A13673" w:rsidP="00A13673">
      <w:pPr>
        <w:spacing w:before="100" w:beforeAutospacing="1" w:after="100" w:afterAutospacing="1" w:line="240" w:lineRule="auto"/>
        <w:rPr>
          <w:rFonts w:ascii="Times New Roman" w:eastAsia="Times New Roman" w:hAnsi="Times New Roman" w:cs="Times New Roman"/>
          <w:sz w:val="24"/>
          <w:szCs w:val="24"/>
        </w:rPr>
      </w:pPr>
      <w:r w:rsidRPr="00D57136">
        <w:rPr>
          <w:rFonts w:ascii="Times New Roman" w:eastAsia="Times New Roman" w:hAnsi="Times New Roman" w:cs="Times New Roman"/>
          <w:sz w:val="24"/>
          <w:szCs w:val="24"/>
        </w:rPr>
        <w:t>Because only then can you begin to attract the life and love you truly deserve.</w:t>
      </w:r>
    </w:p>
    <w:p w14:paraId="7E4F7506" w14:textId="77777777" w:rsidR="00A13673" w:rsidRPr="00D57136" w:rsidRDefault="00A13673" w:rsidP="00A13673">
      <w:pPr>
        <w:spacing w:after="0" w:line="240" w:lineRule="auto"/>
        <w:rPr>
          <w:rFonts w:ascii="Times New Roman" w:eastAsia="Times New Roman" w:hAnsi="Times New Roman" w:cs="Times New Roman"/>
          <w:sz w:val="24"/>
          <w:szCs w:val="24"/>
        </w:rPr>
      </w:pPr>
    </w:p>
    <w:p w14:paraId="49495480" w14:textId="77777777" w:rsidR="00A13673" w:rsidRPr="00D57136" w:rsidRDefault="00A13673" w:rsidP="00A13673"/>
    <w:p w14:paraId="1D9D3B6E" w14:textId="77777777" w:rsidR="00A13673" w:rsidRDefault="00A13673"/>
    <w:sectPr w:rsidR="00A13673" w:rsidSect="00A13673">
      <w:pgSz w:w="12240" w:h="15840"/>
      <w:pgMar w:top="63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64343"/>
    <w:multiLevelType w:val="multilevel"/>
    <w:tmpl w:val="438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82289"/>
    <w:multiLevelType w:val="multilevel"/>
    <w:tmpl w:val="15A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73"/>
    <w:rsid w:val="00067D3D"/>
    <w:rsid w:val="00A1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62301"/>
  <w15:chartTrackingRefBased/>
  <w15:docId w15:val="{D472A443-F12C-42A7-B3A3-8097E3F20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6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2025-06-25T07:43:00Z</dcterms:created>
  <dcterms:modified xsi:type="dcterms:W3CDTF">2025-06-25T07:48:00Z</dcterms:modified>
</cp:coreProperties>
</file>