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D16E2" w14:textId="6166B2B6" w:rsidR="00880A6D" w:rsidRDefault="00880A6D" w:rsidP="00880A6D">
      <w:pPr>
        <w:rPr>
          <w:b/>
          <w:bCs/>
        </w:rPr>
      </w:pPr>
      <w:r w:rsidRPr="00880A6D">
        <w:rPr>
          <w:b/>
          <w:bCs/>
        </w:rPr>
        <w:t>SEX FOR FAVOUR: THE EMPTY EXCHANGE THAT DESTROYS WORTH, VALUE &amp; SOCIETY</w:t>
      </w:r>
    </w:p>
    <w:p w14:paraId="3BE2CC34" w14:textId="06C0C9CD" w:rsidR="00880A6D" w:rsidRDefault="00880A6D" w:rsidP="00880A6D">
      <w:pPr>
        <w:rPr>
          <w:b/>
          <w:bCs/>
        </w:rPr>
      </w:pPr>
    </w:p>
    <w:p w14:paraId="2D0A67F5" w14:textId="4BB518BF" w:rsidR="00880A6D" w:rsidRPr="00880A6D" w:rsidRDefault="00880A6D" w:rsidP="00880A6D">
      <w:r>
        <w:t xml:space="preserve">By: eric paddy </w:t>
      </w:r>
      <w:proofErr w:type="spellStart"/>
      <w:r>
        <w:t>boso</w:t>
      </w:r>
      <w:proofErr w:type="spellEnd"/>
    </w:p>
    <w:p w14:paraId="243395CC" w14:textId="77777777" w:rsidR="00880A6D" w:rsidRPr="00880A6D" w:rsidRDefault="00880A6D" w:rsidP="00880A6D">
      <w:r w:rsidRPr="00880A6D">
        <w:t xml:space="preserve">In the hidden chambers of institutions, offices, schools, and systems where power is meant to be used responsibly, an invisible but dangerous trade often occurs: </w:t>
      </w:r>
      <w:r w:rsidRPr="00880A6D">
        <w:rPr>
          <w:b/>
          <w:bCs/>
        </w:rPr>
        <w:t>sex for favor</w:t>
      </w:r>
      <w:r w:rsidRPr="00880A6D">
        <w:t>. It is a soul-crushing transaction, where a young woman trades her body for something she has not earned — a certificate, a promotion, a job, or validation. And the man who accepts this offer may believe he is powerful, but in truth, he is exposing his weakness, emptiness, and broken sense of manhood.</w:t>
      </w:r>
    </w:p>
    <w:p w14:paraId="6A0687B4" w14:textId="77777777" w:rsidR="00880A6D" w:rsidRPr="00880A6D" w:rsidRDefault="00880A6D" w:rsidP="00880A6D">
      <w:r w:rsidRPr="00880A6D">
        <w:t xml:space="preserve">This article confronts the painful, often ignored truth behind this exchange — not to condemn but to </w:t>
      </w:r>
      <w:r w:rsidRPr="00880A6D">
        <w:rPr>
          <w:b/>
          <w:bCs/>
        </w:rPr>
        <w:t>awaken</w:t>
      </w:r>
      <w:r w:rsidRPr="00880A6D">
        <w:t xml:space="preserve">. To call both the </w:t>
      </w:r>
      <w:r w:rsidRPr="00880A6D">
        <w:rPr>
          <w:b/>
          <w:bCs/>
        </w:rPr>
        <w:t>giver</w:t>
      </w:r>
      <w:r w:rsidRPr="00880A6D">
        <w:t xml:space="preserve"> and the </w:t>
      </w:r>
      <w:r w:rsidRPr="00880A6D">
        <w:rPr>
          <w:b/>
          <w:bCs/>
        </w:rPr>
        <w:t>receiver</w:t>
      </w:r>
      <w:r w:rsidRPr="00880A6D">
        <w:t xml:space="preserve"> to higher ground.</w:t>
      </w:r>
    </w:p>
    <w:p w14:paraId="1790E101" w14:textId="64F9E22D" w:rsidR="00880A6D" w:rsidRPr="00880A6D" w:rsidRDefault="00880A6D" w:rsidP="00880A6D"/>
    <w:p w14:paraId="2C14AA52" w14:textId="77777777" w:rsidR="00880A6D" w:rsidRPr="00880A6D" w:rsidRDefault="00880A6D" w:rsidP="00880A6D">
      <w:pPr>
        <w:rPr>
          <w:b/>
          <w:bCs/>
        </w:rPr>
      </w:pPr>
      <w:r w:rsidRPr="00880A6D">
        <w:rPr>
          <w:b/>
          <w:bCs/>
        </w:rPr>
        <w:t>1. The Spirit Behind the Transaction: A Poverty of Worth</w:t>
      </w:r>
    </w:p>
    <w:p w14:paraId="2FD6E627" w14:textId="77777777" w:rsidR="00880A6D" w:rsidRPr="00880A6D" w:rsidRDefault="00880A6D" w:rsidP="00880A6D">
      <w:r w:rsidRPr="00880A6D">
        <w:t xml:space="preserve">For a young woman to give her body for what she hasn’t earned is not boldness — it is </w:t>
      </w:r>
      <w:r w:rsidRPr="00880A6D">
        <w:rPr>
          <w:b/>
          <w:bCs/>
        </w:rPr>
        <w:t>brokenness</w:t>
      </w:r>
      <w:r w:rsidRPr="00880A6D">
        <w:t xml:space="preserve"> disguised as strategy. She believes her body is her only asset, the only thing that makes her worthy of a certificate, a grade, or a chance. In truth, this is not seduction — it is </w:t>
      </w:r>
      <w:r w:rsidRPr="00880A6D">
        <w:rPr>
          <w:b/>
          <w:bCs/>
        </w:rPr>
        <w:t>self-abandonment</w:t>
      </w:r>
      <w:r w:rsidRPr="00880A6D">
        <w:t>.</w:t>
      </w:r>
    </w:p>
    <w:p w14:paraId="62484241" w14:textId="77777777" w:rsidR="00880A6D" w:rsidRPr="00880A6D" w:rsidRDefault="00880A6D" w:rsidP="00880A6D">
      <w:r w:rsidRPr="00880A6D">
        <w:t xml:space="preserve">“What shall it profit a man if he gains the whole world and loses his soul?” – </w:t>
      </w:r>
      <w:r w:rsidRPr="00880A6D">
        <w:rPr>
          <w:i/>
          <w:iCs/>
        </w:rPr>
        <w:t>Mark 8:36</w:t>
      </w:r>
    </w:p>
    <w:p w14:paraId="09229A86" w14:textId="77777777" w:rsidR="00880A6D" w:rsidRPr="00880A6D" w:rsidRDefault="00880A6D" w:rsidP="00880A6D">
      <w:r w:rsidRPr="00880A6D">
        <w:t xml:space="preserve">Sexual favor offered in exchange for position is not empowerment. It is </w:t>
      </w:r>
      <w:r w:rsidRPr="00880A6D">
        <w:rPr>
          <w:b/>
          <w:bCs/>
        </w:rPr>
        <w:t>emotional and spiritual suicide</w:t>
      </w:r>
      <w:r w:rsidRPr="00880A6D">
        <w:t xml:space="preserve">. Because even when the certificate is printed, or the job is offered — the soul knows: </w:t>
      </w:r>
      <w:r w:rsidRPr="00880A6D">
        <w:rPr>
          <w:i/>
          <w:iCs/>
        </w:rPr>
        <w:t>"I did not deserve this."</w:t>
      </w:r>
    </w:p>
    <w:p w14:paraId="0F8EB12B" w14:textId="77777777" w:rsidR="00880A6D" w:rsidRPr="00880A6D" w:rsidRDefault="00880A6D" w:rsidP="00880A6D">
      <w:r w:rsidRPr="00880A6D">
        <w:t>No peace comes with that. No blessing rests on it. No favor multiplies it. She walks out with paper, not purpose. With access, but not anointing.</w:t>
      </w:r>
    </w:p>
    <w:p w14:paraId="702F71B8" w14:textId="04A26499" w:rsidR="00880A6D" w:rsidRPr="00880A6D" w:rsidRDefault="00880A6D" w:rsidP="00880A6D"/>
    <w:p w14:paraId="672A9B66" w14:textId="77777777" w:rsidR="00880A6D" w:rsidRPr="00880A6D" w:rsidRDefault="00880A6D" w:rsidP="00880A6D">
      <w:pPr>
        <w:rPr>
          <w:b/>
          <w:bCs/>
        </w:rPr>
      </w:pPr>
      <w:r w:rsidRPr="00880A6D">
        <w:rPr>
          <w:b/>
          <w:bCs/>
        </w:rPr>
        <w:t>2. To the Giver: What You Gained Will Break You</w:t>
      </w:r>
    </w:p>
    <w:p w14:paraId="6898861F" w14:textId="77777777" w:rsidR="00880A6D" w:rsidRPr="00880A6D" w:rsidRDefault="00880A6D" w:rsidP="00880A6D">
      <w:r w:rsidRPr="00880A6D">
        <w:t>The woman who gains through compromise carries an unseen shame that haunts her. She may sit at the boardroom table, but she second-guesses herself. Her performance is shaky, her confidence false, and her presence unstable. Why? Because deep down, she knows her presence was not earned — it was bought with her own dignity.</w:t>
      </w:r>
    </w:p>
    <w:p w14:paraId="3E5E4CF2" w14:textId="77777777" w:rsidR="00880A6D" w:rsidRPr="00880A6D" w:rsidRDefault="00880A6D" w:rsidP="00880A6D">
      <w:r w:rsidRPr="00880A6D">
        <w:t>Many of these women — brilliant, talented, and beautiful — did not need to sell themselves. But pressure, impatience, and lies whispered to them, “This is the only way.” Society, at times, reinforces this with silence, glamorization, or blame.</w:t>
      </w:r>
    </w:p>
    <w:p w14:paraId="42BAB927" w14:textId="77777777" w:rsidR="00880A6D" w:rsidRPr="00880A6D" w:rsidRDefault="00880A6D" w:rsidP="00880A6D">
      <w:r w:rsidRPr="00880A6D">
        <w:t xml:space="preserve">But truth remains: </w:t>
      </w:r>
      <w:r w:rsidRPr="00880A6D">
        <w:rPr>
          <w:b/>
          <w:bCs/>
        </w:rPr>
        <w:t>Whatever you get through your body, you will sustain through performance, anxiety, and inner torment.</w:t>
      </w:r>
    </w:p>
    <w:p w14:paraId="105DF3D3" w14:textId="77777777" w:rsidR="00880A6D" w:rsidRPr="00880A6D" w:rsidRDefault="00880A6D" w:rsidP="00880A6D">
      <w:r w:rsidRPr="00880A6D">
        <w:t xml:space="preserve">Instead of shortcutting the process, invest in yourself. Build value. Earn your honor. Because when you deserve something, you walk in it with dignity and confidence. When you </w:t>
      </w:r>
      <w:proofErr w:type="spellStart"/>
      <w:r w:rsidRPr="00880A6D">
        <w:t>fake</w:t>
      </w:r>
      <w:proofErr w:type="spellEnd"/>
      <w:r w:rsidRPr="00880A6D">
        <w:t xml:space="preserve"> your way to it, it will eventually expose you.</w:t>
      </w:r>
    </w:p>
    <w:p w14:paraId="7F5F9348" w14:textId="0719D238" w:rsidR="00880A6D" w:rsidRPr="00880A6D" w:rsidRDefault="00880A6D" w:rsidP="00880A6D"/>
    <w:p w14:paraId="10A222C0" w14:textId="77777777" w:rsidR="00880A6D" w:rsidRPr="00880A6D" w:rsidRDefault="00880A6D" w:rsidP="00880A6D">
      <w:pPr>
        <w:rPr>
          <w:b/>
          <w:bCs/>
        </w:rPr>
      </w:pPr>
      <w:r w:rsidRPr="00880A6D">
        <w:rPr>
          <w:b/>
          <w:bCs/>
        </w:rPr>
        <w:t>3. To the Receiver: You Are Not a Man — You Are a Slave to Your Lust</w:t>
      </w:r>
    </w:p>
    <w:p w14:paraId="371BE150" w14:textId="77777777" w:rsidR="00880A6D" w:rsidRPr="00880A6D" w:rsidRDefault="00880A6D" w:rsidP="00880A6D">
      <w:r w:rsidRPr="00880A6D">
        <w:t xml:space="preserve">Many men who accept sexual bribes are praised in private but are </w:t>
      </w:r>
      <w:r w:rsidRPr="00880A6D">
        <w:rPr>
          <w:b/>
          <w:bCs/>
        </w:rPr>
        <w:t>dying inside</w:t>
      </w:r>
      <w:r w:rsidRPr="00880A6D">
        <w:t>. Why? Because real men do not take advantage of weakness — they lift, mentor, and protect.</w:t>
      </w:r>
    </w:p>
    <w:p w14:paraId="439F916E" w14:textId="77777777" w:rsidR="00880A6D" w:rsidRPr="00880A6D" w:rsidRDefault="00880A6D" w:rsidP="00880A6D">
      <w:r w:rsidRPr="00880A6D">
        <w:t xml:space="preserve">The man who accepts sex in exchange for favor is not powerful — he is </w:t>
      </w:r>
      <w:r w:rsidRPr="00880A6D">
        <w:rPr>
          <w:b/>
          <w:bCs/>
        </w:rPr>
        <w:t>pitiful</w:t>
      </w:r>
      <w:r w:rsidRPr="00880A6D">
        <w:t>. He is often:</w:t>
      </w:r>
    </w:p>
    <w:p w14:paraId="5B9AFADB" w14:textId="77777777" w:rsidR="00880A6D" w:rsidRPr="00880A6D" w:rsidRDefault="00880A6D" w:rsidP="00880A6D">
      <w:pPr>
        <w:numPr>
          <w:ilvl w:val="0"/>
          <w:numId w:val="1"/>
        </w:numPr>
      </w:pPr>
      <w:r w:rsidRPr="00880A6D">
        <w:t>Emotionally immature</w:t>
      </w:r>
    </w:p>
    <w:p w14:paraId="639691DA" w14:textId="77777777" w:rsidR="00880A6D" w:rsidRPr="00880A6D" w:rsidRDefault="00880A6D" w:rsidP="00880A6D">
      <w:pPr>
        <w:numPr>
          <w:ilvl w:val="0"/>
          <w:numId w:val="1"/>
        </w:numPr>
      </w:pPr>
      <w:r w:rsidRPr="00880A6D">
        <w:t>Spiritually blind</w:t>
      </w:r>
    </w:p>
    <w:p w14:paraId="2266406C" w14:textId="77777777" w:rsidR="00880A6D" w:rsidRPr="00880A6D" w:rsidRDefault="00880A6D" w:rsidP="00880A6D">
      <w:pPr>
        <w:numPr>
          <w:ilvl w:val="0"/>
          <w:numId w:val="1"/>
        </w:numPr>
      </w:pPr>
      <w:r w:rsidRPr="00880A6D">
        <w:t>Intellectually shallow</w:t>
      </w:r>
    </w:p>
    <w:p w14:paraId="47C23C1C" w14:textId="77777777" w:rsidR="00880A6D" w:rsidRPr="00880A6D" w:rsidRDefault="00880A6D" w:rsidP="00880A6D">
      <w:pPr>
        <w:numPr>
          <w:ilvl w:val="0"/>
          <w:numId w:val="1"/>
        </w:numPr>
      </w:pPr>
      <w:r w:rsidRPr="00880A6D">
        <w:t>And morally bankrupt</w:t>
      </w:r>
    </w:p>
    <w:p w14:paraId="0188E5F4" w14:textId="77777777" w:rsidR="00880A6D" w:rsidRPr="00880A6D" w:rsidRDefault="00880A6D" w:rsidP="00880A6D">
      <w:r w:rsidRPr="00880A6D">
        <w:t>He uses his position not to build others, but to feed a void in himself. His decisions are no longer based on merit or vision, but on who gave in to his cravings. Such men stagnate organizations, destroy families, and delay national progress.</w:t>
      </w:r>
    </w:p>
    <w:p w14:paraId="7BEA64B4" w14:textId="77777777" w:rsidR="00880A6D" w:rsidRPr="00880A6D" w:rsidRDefault="00880A6D" w:rsidP="00880A6D">
      <w:r w:rsidRPr="00880A6D">
        <w:t xml:space="preserve">They may wear suits, but inside, they are </w:t>
      </w:r>
      <w:r w:rsidRPr="00880A6D">
        <w:rPr>
          <w:b/>
          <w:bCs/>
        </w:rPr>
        <w:t>boys governed by desire</w:t>
      </w:r>
      <w:r w:rsidRPr="00880A6D">
        <w:t>.</w:t>
      </w:r>
    </w:p>
    <w:p w14:paraId="6A264DE4" w14:textId="151FFC2C" w:rsidR="00880A6D" w:rsidRPr="00880A6D" w:rsidRDefault="00880A6D" w:rsidP="00880A6D"/>
    <w:p w14:paraId="5A871CFC" w14:textId="77777777" w:rsidR="00880A6D" w:rsidRPr="00880A6D" w:rsidRDefault="00880A6D" w:rsidP="00880A6D">
      <w:pPr>
        <w:rPr>
          <w:b/>
          <w:bCs/>
        </w:rPr>
      </w:pPr>
      <w:r w:rsidRPr="00880A6D">
        <w:rPr>
          <w:b/>
          <w:bCs/>
        </w:rPr>
        <w:t>4. What This Does to Society: A Culture of Rot</w:t>
      </w:r>
    </w:p>
    <w:p w14:paraId="0C6FE4BD" w14:textId="77777777" w:rsidR="00880A6D" w:rsidRPr="00880A6D" w:rsidRDefault="00880A6D" w:rsidP="00880A6D">
      <w:r w:rsidRPr="00880A6D">
        <w:t>When people are rewarded not based on merit but sexual access, society begins to rot:</w:t>
      </w:r>
    </w:p>
    <w:p w14:paraId="3BA6DD6F" w14:textId="77777777" w:rsidR="00880A6D" w:rsidRPr="00880A6D" w:rsidRDefault="00880A6D" w:rsidP="00880A6D">
      <w:pPr>
        <w:numPr>
          <w:ilvl w:val="0"/>
          <w:numId w:val="2"/>
        </w:numPr>
      </w:pPr>
      <w:r w:rsidRPr="00880A6D">
        <w:rPr>
          <w:b/>
          <w:bCs/>
        </w:rPr>
        <w:t>Schools lose credibility.</w:t>
      </w:r>
      <w:r w:rsidRPr="00880A6D">
        <w:t xml:space="preserve"> Graduates are released into the system who cannot think critically, solve problems, or lead.</w:t>
      </w:r>
    </w:p>
    <w:p w14:paraId="0B89BCB3" w14:textId="77777777" w:rsidR="00880A6D" w:rsidRPr="00880A6D" w:rsidRDefault="00880A6D" w:rsidP="00880A6D">
      <w:pPr>
        <w:numPr>
          <w:ilvl w:val="0"/>
          <w:numId w:val="2"/>
        </w:numPr>
      </w:pPr>
      <w:proofErr w:type="gramStart"/>
      <w:r w:rsidRPr="00880A6D">
        <w:rPr>
          <w:b/>
          <w:bCs/>
        </w:rPr>
        <w:t>Workplaces</w:t>
      </w:r>
      <w:proofErr w:type="gramEnd"/>
      <w:r w:rsidRPr="00880A6D">
        <w:rPr>
          <w:b/>
          <w:bCs/>
        </w:rPr>
        <w:t xml:space="preserve"> collapse.</w:t>
      </w:r>
      <w:r w:rsidRPr="00880A6D">
        <w:t xml:space="preserve"> Productivity drops when unqualified people occupy critical positions.</w:t>
      </w:r>
    </w:p>
    <w:p w14:paraId="3E18DC8B" w14:textId="77777777" w:rsidR="00880A6D" w:rsidRPr="00880A6D" w:rsidRDefault="00880A6D" w:rsidP="00880A6D">
      <w:pPr>
        <w:numPr>
          <w:ilvl w:val="0"/>
          <w:numId w:val="2"/>
        </w:numPr>
      </w:pPr>
      <w:r w:rsidRPr="00880A6D">
        <w:rPr>
          <w:b/>
          <w:bCs/>
        </w:rPr>
        <w:t>Governance becomes a joke.</w:t>
      </w:r>
      <w:r w:rsidRPr="00880A6D">
        <w:t xml:space="preserve"> When leaders are chosen through bedrooms, not ballots or qualifications, the nation suffers.</w:t>
      </w:r>
    </w:p>
    <w:p w14:paraId="5AD19F34" w14:textId="77777777" w:rsidR="00880A6D" w:rsidRPr="00880A6D" w:rsidRDefault="00880A6D" w:rsidP="00880A6D">
      <w:pPr>
        <w:numPr>
          <w:ilvl w:val="0"/>
          <w:numId w:val="2"/>
        </w:numPr>
      </w:pPr>
      <w:r w:rsidRPr="00880A6D">
        <w:rPr>
          <w:b/>
          <w:bCs/>
        </w:rPr>
        <w:t>Talent is silenced.</w:t>
      </w:r>
      <w:r w:rsidRPr="00880A6D">
        <w:t xml:space="preserve"> Those with true skill and passion get frustrated, discouraged, and eventually exit systems that reject merit.</w:t>
      </w:r>
    </w:p>
    <w:p w14:paraId="36D57E82" w14:textId="77777777" w:rsidR="00880A6D" w:rsidRPr="00880A6D" w:rsidRDefault="00880A6D" w:rsidP="00880A6D">
      <w:r w:rsidRPr="00880A6D">
        <w:t xml:space="preserve">In this system, everyone loses. </w:t>
      </w:r>
      <w:r w:rsidRPr="00880A6D">
        <w:rPr>
          <w:b/>
          <w:bCs/>
        </w:rPr>
        <w:t>Even the one who thinks they gained.</w:t>
      </w:r>
    </w:p>
    <w:p w14:paraId="37631B4B" w14:textId="790021DC" w:rsidR="00880A6D" w:rsidRPr="00880A6D" w:rsidRDefault="00880A6D" w:rsidP="00880A6D"/>
    <w:p w14:paraId="701ACC75" w14:textId="77777777" w:rsidR="00880A6D" w:rsidRPr="00880A6D" w:rsidRDefault="00880A6D" w:rsidP="00880A6D">
      <w:pPr>
        <w:rPr>
          <w:b/>
          <w:bCs/>
        </w:rPr>
      </w:pPr>
      <w:r w:rsidRPr="00880A6D">
        <w:rPr>
          <w:b/>
          <w:bCs/>
        </w:rPr>
        <w:t>5. What Should Be Done? The Return to Worth and Righteousness</w:t>
      </w:r>
    </w:p>
    <w:p w14:paraId="4F2297E5" w14:textId="77777777" w:rsidR="00880A6D" w:rsidRPr="00880A6D" w:rsidRDefault="00880A6D" w:rsidP="00880A6D">
      <w:r w:rsidRPr="00880A6D">
        <w:t xml:space="preserve">This is not just a moral issue — it’s a </w:t>
      </w:r>
      <w:r w:rsidRPr="00880A6D">
        <w:rPr>
          <w:b/>
          <w:bCs/>
        </w:rPr>
        <w:t>leadership crisis</w:t>
      </w:r>
      <w:r w:rsidRPr="00880A6D">
        <w:t xml:space="preserve">, a </w:t>
      </w:r>
      <w:r w:rsidRPr="00880A6D">
        <w:rPr>
          <w:b/>
          <w:bCs/>
        </w:rPr>
        <w:t>cultural illness</w:t>
      </w:r>
      <w:r w:rsidRPr="00880A6D">
        <w:t xml:space="preserve">, and a </w:t>
      </w:r>
      <w:r w:rsidRPr="00880A6D">
        <w:rPr>
          <w:b/>
          <w:bCs/>
        </w:rPr>
        <w:t>spiritual decay</w:t>
      </w:r>
      <w:r w:rsidRPr="00880A6D">
        <w:t xml:space="preserve">. The solution is not in blame, but in </w:t>
      </w:r>
      <w:r w:rsidRPr="00880A6D">
        <w:rPr>
          <w:b/>
          <w:bCs/>
        </w:rPr>
        <w:t>truth, healing, and reform.</w:t>
      </w:r>
    </w:p>
    <w:p w14:paraId="7D29FB89" w14:textId="77777777" w:rsidR="00880A6D" w:rsidRPr="00880A6D" w:rsidRDefault="00880A6D" w:rsidP="00880A6D">
      <w:pPr>
        <w:rPr>
          <w:b/>
          <w:bCs/>
        </w:rPr>
      </w:pPr>
      <w:r w:rsidRPr="00880A6D">
        <w:rPr>
          <w:b/>
          <w:bCs/>
        </w:rPr>
        <w:t>a. To Young Women: Reclaim Your Worth</w:t>
      </w:r>
    </w:p>
    <w:p w14:paraId="4EA3C4AF" w14:textId="77777777" w:rsidR="00880A6D" w:rsidRPr="00880A6D" w:rsidRDefault="00880A6D" w:rsidP="00880A6D">
      <w:r w:rsidRPr="00880A6D">
        <w:t xml:space="preserve">You are more than a body. You are a soul with vision, talent, and divine purpose. No job, grade, or favor is worth your spiritual death. If you’ve fallen into this path before, you can rise again. But it begins with </w:t>
      </w:r>
      <w:r w:rsidRPr="00880A6D">
        <w:rPr>
          <w:i/>
          <w:iCs/>
        </w:rPr>
        <w:t>repentance</w:t>
      </w:r>
      <w:r w:rsidRPr="00880A6D">
        <w:t xml:space="preserve">, </w:t>
      </w:r>
      <w:r w:rsidRPr="00880A6D">
        <w:rPr>
          <w:i/>
          <w:iCs/>
        </w:rPr>
        <w:t>renewal</w:t>
      </w:r>
      <w:r w:rsidRPr="00880A6D">
        <w:t xml:space="preserve">, and </w:t>
      </w:r>
      <w:r w:rsidRPr="00880A6D">
        <w:rPr>
          <w:i/>
          <w:iCs/>
        </w:rPr>
        <w:t>a commitment to walk upright</w:t>
      </w:r>
      <w:r w:rsidRPr="00880A6D">
        <w:t xml:space="preserve"> — even if it takes longer.</w:t>
      </w:r>
    </w:p>
    <w:p w14:paraId="7BBD489C" w14:textId="77777777" w:rsidR="00880A6D" w:rsidRPr="00880A6D" w:rsidRDefault="00880A6D" w:rsidP="00880A6D">
      <w:r w:rsidRPr="00880A6D">
        <w:lastRenderedPageBreak/>
        <w:t xml:space="preserve">“She is clothed with strength and dignity, and she laughs without fear of the future.” – </w:t>
      </w:r>
      <w:r w:rsidRPr="00880A6D">
        <w:rPr>
          <w:i/>
          <w:iCs/>
        </w:rPr>
        <w:t>Proverbs 31:25</w:t>
      </w:r>
    </w:p>
    <w:p w14:paraId="27977D1D" w14:textId="77777777" w:rsidR="00880A6D" w:rsidRPr="00880A6D" w:rsidRDefault="00880A6D" w:rsidP="00880A6D">
      <w:pPr>
        <w:rPr>
          <w:b/>
          <w:bCs/>
        </w:rPr>
      </w:pPr>
      <w:r w:rsidRPr="00880A6D">
        <w:rPr>
          <w:b/>
          <w:bCs/>
        </w:rPr>
        <w:t>b. To Men in Authority: Lead with Integrity</w:t>
      </w:r>
    </w:p>
    <w:p w14:paraId="79A77F7F" w14:textId="77777777" w:rsidR="00880A6D" w:rsidRPr="00880A6D" w:rsidRDefault="00880A6D" w:rsidP="00880A6D">
      <w:r w:rsidRPr="00880A6D">
        <w:t xml:space="preserve">Power is not for pleasure. It is for </w:t>
      </w:r>
      <w:r w:rsidRPr="00880A6D">
        <w:rPr>
          <w:b/>
          <w:bCs/>
        </w:rPr>
        <w:t>protection</w:t>
      </w:r>
      <w:r w:rsidRPr="00880A6D">
        <w:t xml:space="preserve"> and </w:t>
      </w:r>
      <w:r w:rsidRPr="00880A6D">
        <w:rPr>
          <w:b/>
          <w:bCs/>
        </w:rPr>
        <w:t>promotion</w:t>
      </w:r>
      <w:r w:rsidRPr="00880A6D">
        <w:t xml:space="preserve"> of others. If you’ve abused your position, you need to step back and ask: </w:t>
      </w:r>
      <w:r w:rsidRPr="00880A6D">
        <w:rPr>
          <w:i/>
          <w:iCs/>
        </w:rPr>
        <w:t>What kind of legacy am I building?</w:t>
      </w:r>
      <w:r w:rsidRPr="00880A6D">
        <w:t xml:space="preserve"> You may silence people, but you cannot silence heaven. God sees. And what is built on corruption will collapse.</w:t>
      </w:r>
    </w:p>
    <w:p w14:paraId="29D333A8" w14:textId="77777777" w:rsidR="00880A6D" w:rsidRPr="00880A6D" w:rsidRDefault="00880A6D" w:rsidP="00880A6D">
      <w:pPr>
        <w:rPr>
          <w:b/>
          <w:bCs/>
        </w:rPr>
      </w:pPr>
      <w:r w:rsidRPr="00880A6D">
        <w:rPr>
          <w:b/>
          <w:bCs/>
        </w:rPr>
        <w:t>c. To Institutions and Nations: Clean the Systems</w:t>
      </w:r>
    </w:p>
    <w:p w14:paraId="26718C13" w14:textId="77777777" w:rsidR="00880A6D" w:rsidRPr="00880A6D" w:rsidRDefault="00880A6D" w:rsidP="00880A6D">
      <w:pPr>
        <w:numPr>
          <w:ilvl w:val="0"/>
          <w:numId w:val="3"/>
        </w:numPr>
      </w:pPr>
      <w:r w:rsidRPr="00880A6D">
        <w:t>Enforce policies that protect against sexual exploitation.</w:t>
      </w:r>
    </w:p>
    <w:p w14:paraId="6D1778C9" w14:textId="77777777" w:rsidR="00880A6D" w:rsidRPr="00880A6D" w:rsidRDefault="00880A6D" w:rsidP="00880A6D">
      <w:pPr>
        <w:numPr>
          <w:ilvl w:val="0"/>
          <w:numId w:val="3"/>
        </w:numPr>
      </w:pPr>
      <w:r w:rsidRPr="00880A6D">
        <w:t>Promote anonymous reporting and zero tolerance.</w:t>
      </w:r>
    </w:p>
    <w:p w14:paraId="3881A697" w14:textId="77777777" w:rsidR="00880A6D" w:rsidRPr="00880A6D" w:rsidRDefault="00880A6D" w:rsidP="00880A6D">
      <w:pPr>
        <w:numPr>
          <w:ilvl w:val="0"/>
          <w:numId w:val="3"/>
        </w:numPr>
      </w:pPr>
      <w:r w:rsidRPr="00880A6D">
        <w:t>Celebrate merit. Reward hard work. Mentor the next generation.</w:t>
      </w:r>
    </w:p>
    <w:p w14:paraId="60E0B42A" w14:textId="1089293F" w:rsidR="00880A6D" w:rsidRPr="00880A6D" w:rsidRDefault="00880A6D" w:rsidP="00880A6D"/>
    <w:p w14:paraId="276C89C6" w14:textId="77777777" w:rsidR="00880A6D" w:rsidRPr="00880A6D" w:rsidRDefault="00880A6D" w:rsidP="00880A6D">
      <w:pPr>
        <w:rPr>
          <w:b/>
          <w:bCs/>
        </w:rPr>
      </w:pPr>
      <w:r w:rsidRPr="00880A6D">
        <w:rPr>
          <w:b/>
          <w:bCs/>
        </w:rPr>
        <w:t>Final Reflection</w:t>
      </w:r>
    </w:p>
    <w:p w14:paraId="09EE3498" w14:textId="77777777" w:rsidR="00880A6D" w:rsidRPr="00880A6D" w:rsidRDefault="00880A6D" w:rsidP="00880A6D">
      <w:r w:rsidRPr="00880A6D">
        <w:t xml:space="preserve">Sex for favor is a </w:t>
      </w:r>
      <w:r w:rsidRPr="00880A6D">
        <w:rPr>
          <w:b/>
          <w:bCs/>
        </w:rPr>
        <w:t>satanic transaction</w:t>
      </w:r>
      <w:r w:rsidRPr="00880A6D">
        <w:t xml:space="preserve"> that robs both parties of true worth. The woman walks away feeling used, and the man walks away feeling empty. The gain is short-lived, but the damage is long-term.</w:t>
      </w:r>
    </w:p>
    <w:p w14:paraId="12645F86" w14:textId="77777777" w:rsidR="00880A6D" w:rsidRPr="00880A6D" w:rsidRDefault="00880A6D" w:rsidP="00880A6D">
      <w:r w:rsidRPr="00880A6D">
        <w:t>But there is hope.</w:t>
      </w:r>
    </w:p>
    <w:p w14:paraId="2FB142EA" w14:textId="77777777" w:rsidR="00880A6D" w:rsidRPr="00880A6D" w:rsidRDefault="00880A6D" w:rsidP="00880A6D">
      <w:r w:rsidRPr="00880A6D">
        <w:t xml:space="preserve">Let this be a call back to </w:t>
      </w:r>
      <w:r w:rsidRPr="00880A6D">
        <w:rPr>
          <w:b/>
          <w:bCs/>
        </w:rPr>
        <w:t>virtue</w:t>
      </w:r>
      <w:r w:rsidRPr="00880A6D">
        <w:t xml:space="preserve">, </w:t>
      </w:r>
      <w:r w:rsidRPr="00880A6D">
        <w:rPr>
          <w:b/>
          <w:bCs/>
        </w:rPr>
        <w:t>value</w:t>
      </w:r>
      <w:r w:rsidRPr="00880A6D">
        <w:t xml:space="preserve">, and </w:t>
      </w:r>
      <w:r w:rsidRPr="00880A6D">
        <w:rPr>
          <w:b/>
          <w:bCs/>
        </w:rPr>
        <w:t>vision</w:t>
      </w:r>
      <w:r w:rsidRPr="00880A6D">
        <w:t xml:space="preserve">. To reclaim a society where young </w:t>
      </w:r>
      <w:proofErr w:type="gramStart"/>
      <w:r w:rsidRPr="00880A6D">
        <w:t>people</w:t>
      </w:r>
      <w:proofErr w:type="gramEnd"/>
      <w:r w:rsidRPr="00880A6D">
        <w:t xml:space="preserve"> earn their seats. Where leadership is built on wisdom, not lust. And where both men and women rise not through seduction or manipulation, but through truth, skill, and divine purpose.</w:t>
      </w:r>
    </w:p>
    <w:p w14:paraId="3E60DD6E" w14:textId="7EB18562" w:rsidR="00880A6D" w:rsidRPr="00880A6D" w:rsidRDefault="00880A6D" w:rsidP="00880A6D"/>
    <w:p w14:paraId="251B974F" w14:textId="52793F95" w:rsidR="00880A6D" w:rsidRPr="00880A6D" w:rsidRDefault="00880A6D" w:rsidP="00880A6D">
      <w:pPr>
        <w:rPr>
          <w:b/>
          <w:bCs/>
        </w:rPr>
      </w:pPr>
      <w:r w:rsidRPr="00880A6D">
        <w:rPr>
          <w:b/>
          <w:bCs/>
        </w:rPr>
        <w:t>Prayer of Restoration:</w:t>
      </w:r>
    </w:p>
    <w:p w14:paraId="2E887D14" w14:textId="77777777" w:rsidR="00880A6D" w:rsidRPr="00880A6D" w:rsidRDefault="00880A6D" w:rsidP="00880A6D">
      <w:r w:rsidRPr="00880A6D">
        <w:rPr>
          <w:b/>
          <w:bCs/>
        </w:rPr>
        <w:t>“Father, we confess where we have sold our worth or used power to wound others. Cleanse our hearts. Restore our dignity. Heal our culture. Raise a generation who walk in righteousness, self-control, and truth. Let our work, positions, and promotions be founded on merit and purpose. And help us build a society where value is not traded for pleasure, but honored through principle. In Jesus’ name, Amen.”</w:t>
      </w:r>
    </w:p>
    <w:p w14:paraId="453337C4" w14:textId="35158605" w:rsidR="00880A6D" w:rsidRPr="00880A6D" w:rsidRDefault="00880A6D" w:rsidP="00880A6D"/>
    <w:p w14:paraId="58EF2954" w14:textId="77777777" w:rsidR="00880A6D" w:rsidRPr="00880A6D" w:rsidRDefault="00880A6D" w:rsidP="00880A6D">
      <w:r w:rsidRPr="00880A6D">
        <w:rPr>
          <w:b/>
          <w:bCs/>
        </w:rPr>
        <w:t>Let worth be earned, not exchanged.</w:t>
      </w:r>
      <w:r w:rsidRPr="00880A6D">
        <w:rPr>
          <w:b/>
          <w:bCs/>
        </w:rPr>
        <w:br/>
        <w:t>Let value be honored, not sold.</w:t>
      </w:r>
      <w:r w:rsidRPr="00880A6D">
        <w:rPr>
          <w:b/>
          <w:bCs/>
        </w:rPr>
        <w:br/>
        <w:t>Let society rise — not through seduction, but through truth.</w:t>
      </w:r>
    </w:p>
    <w:p w14:paraId="0075A800" w14:textId="7D8347DA" w:rsidR="00C16A55" w:rsidRDefault="00C16A55"/>
    <w:p w14:paraId="306868B0" w14:textId="3084F065" w:rsidR="00880A6D" w:rsidRDefault="00880A6D"/>
    <w:p w14:paraId="77071EF7" w14:textId="67818C3B" w:rsidR="00880A6D" w:rsidRDefault="00880A6D">
      <w:r>
        <w:t>Cujoe999x1@yahoo.com</w:t>
      </w:r>
    </w:p>
    <w:sectPr w:rsidR="00880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B7B99"/>
    <w:multiLevelType w:val="multilevel"/>
    <w:tmpl w:val="F80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DA3B11"/>
    <w:multiLevelType w:val="multilevel"/>
    <w:tmpl w:val="818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A0D1F"/>
    <w:multiLevelType w:val="multilevel"/>
    <w:tmpl w:val="156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A6D"/>
    <w:rsid w:val="00880A6D"/>
    <w:rsid w:val="00C16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C05E3"/>
  <w15:chartTrackingRefBased/>
  <w15:docId w15:val="{9110EFF8-B227-47E5-8379-66476AC6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039665">
      <w:bodyDiv w:val="1"/>
      <w:marLeft w:val="0"/>
      <w:marRight w:val="0"/>
      <w:marTop w:val="0"/>
      <w:marBottom w:val="0"/>
      <w:divBdr>
        <w:top w:val="none" w:sz="0" w:space="0" w:color="auto"/>
        <w:left w:val="none" w:sz="0" w:space="0" w:color="auto"/>
        <w:bottom w:val="none" w:sz="0" w:space="0" w:color="auto"/>
        <w:right w:val="none" w:sz="0" w:space="0" w:color="auto"/>
      </w:divBdr>
      <w:divsChild>
        <w:div w:id="1744183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092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927</Words>
  <Characters>5287</Characters>
  <Application>Microsoft Office Word</Application>
  <DocSecurity>0</DocSecurity>
  <Lines>44</Lines>
  <Paragraphs>12</Paragraphs>
  <ScaleCrop>false</ScaleCrop>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2025-07-18T18:51:00Z</dcterms:created>
  <dcterms:modified xsi:type="dcterms:W3CDTF">2025-07-18T19:05:00Z</dcterms:modified>
</cp:coreProperties>
</file>